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8" w:rsidRPr="002E3204" w:rsidRDefault="00854A5B" w:rsidP="00887E28">
      <w:pPr>
        <w:jc w:val="right"/>
        <w:rPr>
          <w:rFonts w:ascii="Times New Roman" w:hAnsi="Times New Roman"/>
          <w:b/>
          <w:lang w:val="sr-Cyrl-BA"/>
        </w:rPr>
      </w:pPr>
      <w:r w:rsidRPr="00887E28">
        <w:rPr>
          <w:rFonts w:ascii="Times New Roman" w:hAnsi="Times New Roman"/>
          <w:b/>
          <w:lang w:val="sr-Cyrl-BA"/>
        </w:rPr>
        <w:t>ПРИЛОГ 1</w:t>
      </w:r>
    </w:p>
    <w:p w:rsidR="00854A5B" w:rsidRPr="002E3204" w:rsidRDefault="00887E28" w:rsidP="00854A5B">
      <w:pPr>
        <w:jc w:val="center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У</w:t>
      </w:r>
      <w:r w:rsidR="002E3204" w:rsidRPr="002E3204">
        <w:rPr>
          <w:rFonts w:ascii="Times New Roman" w:hAnsi="Times New Roman"/>
          <w:b/>
          <w:lang w:val="sr-Cyrl-BA"/>
        </w:rPr>
        <w:t>НИВЕРЗИТЕТ У КРАГУЈЕВЦУ</w:t>
      </w:r>
    </w:p>
    <w:p w:rsidR="00854A5B" w:rsidRPr="002E3204" w:rsidRDefault="002E3204" w:rsidP="00854A5B">
      <w:pPr>
        <w:jc w:val="center"/>
        <w:rPr>
          <w:rFonts w:ascii="Times New Roman" w:hAnsi="Times New Roman"/>
          <w:b/>
          <w:lang w:val="sr-Cyrl-BA"/>
        </w:rPr>
      </w:pPr>
      <w:r w:rsidRPr="002E3204">
        <w:rPr>
          <w:rFonts w:ascii="Times New Roman" w:hAnsi="Times New Roman"/>
          <w:b/>
          <w:lang w:val="sr-Cyrl-BA"/>
        </w:rPr>
        <w:t>ФАКУЛТЕТ ПЕДАГОШКИХ НАУКА</w:t>
      </w:r>
    </w:p>
    <w:p w:rsidR="00854A5B" w:rsidRPr="002E3204" w:rsidRDefault="00854A5B" w:rsidP="00854A5B">
      <w:pPr>
        <w:jc w:val="center"/>
        <w:rPr>
          <w:rFonts w:ascii="Times New Roman" w:hAnsi="Times New Roman"/>
          <w:lang w:val="sr-Cyrl-BA"/>
        </w:rPr>
      </w:pPr>
      <w:r w:rsidRPr="002E3204">
        <w:rPr>
          <w:rFonts w:ascii="Times New Roman" w:hAnsi="Times New Roman"/>
          <w:lang w:val="sr-Cyrl-BA"/>
        </w:rPr>
        <w:t>Мастер академске студије</w:t>
      </w: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1A638F" w:rsidRDefault="00070A1F" w:rsidP="00854A5B">
      <w:pPr>
        <w:jc w:val="center"/>
        <w:rPr>
          <w:rFonts w:ascii="Times New Roman" w:hAnsi="Times New Roman"/>
          <w:b/>
          <w:color w:val="FF0000"/>
          <w:lang w:val="sr-Cyrl-BA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6AEC95C" wp14:editId="2A6FD286">
            <wp:extent cx="1542943" cy="1590260"/>
            <wp:effectExtent l="0" t="0" r="635" b="0"/>
            <wp:docPr id="1" name="Picture 1" descr="C:\Users\Pavle\Desktop\PEFJA-grb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e\Desktop\PEFJA-grb-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08" cy="15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  <w:r w:rsidRPr="002E3204">
        <w:rPr>
          <w:rFonts w:ascii="Times New Roman" w:hAnsi="Times New Roman"/>
          <w:b/>
          <w:lang w:val="sr-Cyrl-BA"/>
        </w:rPr>
        <w:t>Име, Средње слово, Презиме кандидата</w:t>
      </w:r>
    </w:p>
    <w:p w:rsidR="00854A5B" w:rsidRPr="002E3204" w:rsidRDefault="00854A5B" w:rsidP="00854A5B">
      <w:pPr>
        <w:jc w:val="center"/>
        <w:rPr>
          <w:rFonts w:ascii="Times New Roman" w:hAnsi="Times New Roman"/>
          <w:b/>
          <w:i/>
          <w:lang w:val="sr-Cyrl-BA"/>
        </w:rPr>
      </w:pPr>
      <w:r w:rsidRPr="002E3204">
        <w:rPr>
          <w:rFonts w:ascii="Times New Roman" w:hAnsi="Times New Roman"/>
          <w:b/>
          <w:i/>
          <w:lang w:val="sr-Cyrl-BA"/>
        </w:rPr>
        <w:t>НАЗИВ РАДА</w:t>
      </w:r>
    </w:p>
    <w:p w:rsidR="00854A5B" w:rsidRPr="002E3204" w:rsidRDefault="00854A5B" w:rsidP="00854A5B">
      <w:pPr>
        <w:jc w:val="center"/>
        <w:rPr>
          <w:rFonts w:ascii="Times New Roman" w:hAnsi="Times New Roman"/>
          <w:lang w:val="sr-Cyrl-BA"/>
        </w:rPr>
      </w:pPr>
      <w:r w:rsidRPr="002E3204">
        <w:rPr>
          <w:rFonts w:ascii="Times New Roman" w:hAnsi="Times New Roman"/>
          <w:lang w:val="sr-Cyrl-BA"/>
        </w:rPr>
        <w:t>- завршни рад -</w:t>
      </w: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2E3204" w:rsidRDefault="00854A5B" w:rsidP="00854A5B">
      <w:pPr>
        <w:jc w:val="right"/>
        <w:rPr>
          <w:rFonts w:ascii="Times New Roman" w:hAnsi="Times New Roman"/>
          <w:b/>
          <w:lang w:val="sr-Cyrl-BA"/>
        </w:rPr>
      </w:pPr>
      <w:r w:rsidRPr="002E3204">
        <w:rPr>
          <w:rFonts w:ascii="Times New Roman" w:hAnsi="Times New Roman"/>
          <w:b/>
          <w:lang w:val="sr-Cyrl-BA"/>
        </w:rPr>
        <w:t>МЕНТОР</w:t>
      </w:r>
    </w:p>
    <w:p w:rsidR="00854A5B" w:rsidRPr="002E3204" w:rsidRDefault="00854A5B" w:rsidP="00854A5B">
      <w:pPr>
        <w:jc w:val="right"/>
        <w:rPr>
          <w:rFonts w:ascii="Times New Roman" w:hAnsi="Times New Roman"/>
          <w:b/>
          <w:lang w:val="sr-Cyrl-BA"/>
        </w:rPr>
      </w:pPr>
      <w:r w:rsidRPr="002E3204">
        <w:rPr>
          <w:rFonts w:ascii="Times New Roman" w:hAnsi="Times New Roman"/>
          <w:b/>
          <w:lang w:val="sr-Cyrl-BA"/>
        </w:rPr>
        <w:t xml:space="preserve">Проф. </w:t>
      </w:r>
      <w:r w:rsidRPr="00887E28">
        <w:rPr>
          <w:rFonts w:ascii="Times New Roman" w:hAnsi="Times New Roman"/>
          <w:b/>
          <w:lang w:val="sr-Cyrl-BA"/>
        </w:rPr>
        <w:t>(</w:t>
      </w:r>
      <w:r w:rsidRPr="002E3204">
        <w:rPr>
          <w:rFonts w:ascii="Times New Roman" w:hAnsi="Times New Roman"/>
          <w:b/>
          <w:i/>
          <w:lang w:val="sr-Cyrl-BA"/>
        </w:rPr>
        <w:t xml:space="preserve">или </w:t>
      </w:r>
      <w:r w:rsidRPr="002E3204">
        <w:rPr>
          <w:rFonts w:ascii="Times New Roman" w:hAnsi="Times New Roman"/>
          <w:b/>
          <w:lang w:val="sr-Cyrl-BA"/>
        </w:rPr>
        <w:t>Доц</w:t>
      </w:r>
      <w:r w:rsidR="00887E28">
        <w:rPr>
          <w:rFonts w:ascii="Times New Roman" w:hAnsi="Times New Roman"/>
          <w:b/>
          <w:lang w:val="sr-Cyrl-BA"/>
        </w:rPr>
        <w:t>.</w:t>
      </w:r>
      <w:r w:rsidRPr="002E3204">
        <w:rPr>
          <w:rFonts w:ascii="Times New Roman" w:hAnsi="Times New Roman"/>
          <w:b/>
          <w:lang w:val="sr-Cyrl-BA"/>
        </w:rPr>
        <w:t>) др Име, Презиме</w:t>
      </w: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2E3204" w:rsidRDefault="00854A5B" w:rsidP="00854A5B">
      <w:pPr>
        <w:jc w:val="center"/>
        <w:rPr>
          <w:rFonts w:ascii="Times New Roman" w:hAnsi="Times New Roman"/>
          <w:b/>
          <w:lang w:val="sr-Cyrl-BA"/>
        </w:rPr>
      </w:pPr>
    </w:p>
    <w:p w:rsidR="00854A5B" w:rsidRPr="002E3204" w:rsidRDefault="00854A5B" w:rsidP="00E871F8">
      <w:pPr>
        <w:rPr>
          <w:rFonts w:ascii="Times New Roman" w:hAnsi="Times New Roman"/>
          <w:b/>
          <w:lang w:val="sr-Cyrl-BA"/>
        </w:rPr>
      </w:pPr>
    </w:p>
    <w:p w:rsidR="00887E28" w:rsidRPr="001B2159" w:rsidRDefault="002E3204" w:rsidP="00E871F8">
      <w:pPr>
        <w:jc w:val="center"/>
        <w:rPr>
          <w:rFonts w:ascii="Times New Roman" w:hAnsi="Times New Roman"/>
        </w:rPr>
      </w:pPr>
      <w:r w:rsidRPr="002E3204">
        <w:rPr>
          <w:rFonts w:ascii="Times New Roman" w:hAnsi="Times New Roman"/>
          <w:lang w:val="sr-Cyrl-BA"/>
        </w:rPr>
        <w:t>Јагодина</w:t>
      </w:r>
      <w:r w:rsidR="00854A5B" w:rsidRPr="002E3204">
        <w:rPr>
          <w:rFonts w:ascii="Times New Roman" w:hAnsi="Times New Roman"/>
          <w:lang w:val="sr-Cyrl-BA"/>
        </w:rPr>
        <w:t>, годин</w:t>
      </w:r>
      <w:r w:rsidR="00887E28">
        <w:rPr>
          <w:rFonts w:ascii="Times New Roman" w:hAnsi="Times New Roman"/>
          <w:lang w:val="sr-Cyrl-BA"/>
        </w:rPr>
        <w:t>а</w:t>
      </w:r>
      <w:r w:rsidR="00854A5B" w:rsidRPr="002E3204">
        <w:rPr>
          <w:rFonts w:ascii="Times New Roman" w:hAnsi="Times New Roman"/>
          <w:lang w:val="sr-Cyrl-BA"/>
        </w:rPr>
        <w:t xml:space="preserve"> пр</w:t>
      </w:r>
      <w:r w:rsidRPr="002E3204">
        <w:rPr>
          <w:rFonts w:ascii="Times New Roman" w:hAnsi="Times New Roman"/>
          <w:lang w:val="sr-Cyrl-BA"/>
        </w:rPr>
        <w:t>е</w:t>
      </w:r>
      <w:r w:rsidR="00854A5B" w:rsidRPr="002E3204">
        <w:rPr>
          <w:rFonts w:ascii="Times New Roman" w:hAnsi="Times New Roman"/>
          <w:lang w:val="sr-Cyrl-BA"/>
        </w:rPr>
        <w:t>даје рада</w:t>
      </w:r>
      <w:bookmarkStart w:id="0" w:name="_GoBack"/>
      <w:bookmarkEnd w:id="0"/>
    </w:p>
    <w:sectPr w:rsidR="00887E28" w:rsidRPr="001B2159" w:rsidSect="0010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0C2"/>
    <w:multiLevelType w:val="hybridMultilevel"/>
    <w:tmpl w:val="D4B230B8"/>
    <w:lvl w:ilvl="0" w:tplc="4B80E912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14635AD3"/>
    <w:multiLevelType w:val="hybridMultilevel"/>
    <w:tmpl w:val="E766CD96"/>
    <w:lvl w:ilvl="0" w:tplc="FCBC45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550CA3"/>
    <w:multiLevelType w:val="hybridMultilevel"/>
    <w:tmpl w:val="D34E0242"/>
    <w:lvl w:ilvl="0" w:tplc="C93A5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4CE4"/>
    <w:multiLevelType w:val="hybridMultilevel"/>
    <w:tmpl w:val="A5646034"/>
    <w:lvl w:ilvl="0" w:tplc="24449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40903"/>
    <w:multiLevelType w:val="hybridMultilevel"/>
    <w:tmpl w:val="BCA0CB4E"/>
    <w:lvl w:ilvl="0" w:tplc="C9FC7C52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27319B7"/>
    <w:multiLevelType w:val="multilevel"/>
    <w:tmpl w:val="067888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C55573C"/>
    <w:multiLevelType w:val="hybridMultilevel"/>
    <w:tmpl w:val="D34CCCAE"/>
    <w:lvl w:ilvl="0" w:tplc="9A40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44184"/>
    <w:multiLevelType w:val="hybridMultilevel"/>
    <w:tmpl w:val="C53AD5BC"/>
    <w:lvl w:ilvl="0" w:tplc="D3586360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7F0250"/>
    <w:multiLevelType w:val="hybridMultilevel"/>
    <w:tmpl w:val="4C2C9BCA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B93BD3"/>
    <w:multiLevelType w:val="hybridMultilevel"/>
    <w:tmpl w:val="A982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442C"/>
    <w:multiLevelType w:val="hybridMultilevel"/>
    <w:tmpl w:val="6486C80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3050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F61E5"/>
    <w:multiLevelType w:val="hybridMultilevel"/>
    <w:tmpl w:val="F3B296F0"/>
    <w:lvl w:ilvl="0" w:tplc="3D50B4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B98643F"/>
    <w:multiLevelType w:val="hybridMultilevel"/>
    <w:tmpl w:val="AADC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B6870"/>
    <w:multiLevelType w:val="multilevel"/>
    <w:tmpl w:val="A6FA3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/>
      </w:rPr>
    </w:lvl>
  </w:abstractNum>
  <w:abstractNum w:abstractNumId="15">
    <w:nsid w:val="7B5F2EF2"/>
    <w:multiLevelType w:val="hybridMultilevel"/>
    <w:tmpl w:val="BDE0F0E6"/>
    <w:lvl w:ilvl="0" w:tplc="FC40B41A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7E9E4AE3"/>
    <w:multiLevelType w:val="hybridMultilevel"/>
    <w:tmpl w:val="171AA1C2"/>
    <w:lvl w:ilvl="0" w:tplc="28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B"/>
    <w:rsid w:val="00017A5B"/>
    <w:rsid w:val="00017F5D"/>
    <w:rsid w:val="000463D0"/>
    <w:rsid w:val="00070A1F"/>
    <w:rsid w:val="00090933"/>
    <w:rsid w:val="000973BB"/>
    <w:rsid w:val="000E0C67"/>
    <w:rsid w:val="000F059C"/>
    <w:rsid w:val="00156049"/>
    <w:rsid w:val="0018469E"/>
    <w:rsid w:val="0019745D"/>
    <w:rsid w:val="001A638F"/>
    <w:rsid w:val="001B2159"/>
    <w:rsid w:val="001B553B"/>
    <w:rsid w:val="001D5D95"/>
    <w:rsid w:val="001E6225"/>
    <w:rsid w:val="00227E6F"/>
    <w:rsid w:val="00235672"/>
    <w:rsid w:val="0024775B"/>
    <w:rsid w:val="00250C56"/>
    <w:rsid w:val="0028215D"/>
    <w:rsid w:val="002939CC"/>
    <w:rsid w:val="002B29F6"/>
    <w:rsid w:val="002D5A3C"/>
    <w:rsid w:val="002E3204"/>
    <w:rsid w:val="002F5FEF"/>
    <w:rsid w:val="00321E32"/>
    <w:rsid w:val="00377609"/>
    <w:rsid w:val="003B4F2C"/>
    <w:rsid w:val="003C447E"/>
    <w:rsid w:val="00411C26"/>
    <w:rsid w:val="0041700A"/>
    <w:rsid w:val="004650CE"/>
    <w:rsid w:val="00467FB4"/>
    <w:rsid w:val="00476E24"/>
    <w:rsid w:val="004834EB"/>
    <w:rsid w:val="004B7AC6"/>
    <w:rsid w:val="004D02F7"/>
    <w:rsid w:val="004D7CC5"/>
    <w:rsid w:val="004F19C8"/>
    <w:rsid w:val="004F3626"/>
    <w:rsid w:val="004F414C"/>
    <w:rsid w:val="00515A9C"/>
    <w:rsid w:val="00561C2A"/>
    <w:rsid w:val="00587E72"/>
    <w:rsid w:val="00595AEA"/>
    <w:rsid w:val="005B5202"/>
    <w:rsid w:val="005D2AA1"/>
    <w:rsid w:val="005D40B9"/>
    <w:rsid w:val="005E3786"/>
    <w:rsid w:val="005F2FB2"/>
    <w:rsid w:val="005F6C9B"/>
    <w:rsid w:val="0060710C"/>
    <w:rsid w:val="006076B2"/>
    <w:rsid w:val="006416FB"/>
    <w:rsid w:val="0067241E"/>
    <w:rsid w:val="00695239"/>
    <w:rsid w:val="006A3803"/>
    <w:rsid w:val="006F705D"/>
    <w:rsid w:val="00717F45"/>
    <w:rsid w:val="00742FE5"/>
    <w:rsid w:val="007839C2"/>
    <w:rsid w:val="00785817"/>
    <w:rsid w:val="007A497B"/>
    <w:rsid w:val="007E25A2"/>
    <w:rsid w:val="0080022E"/>
    <w:rsid w:val="0081048B"/>
    <w:rsid w:val="00816BD1"/>
    <w:rsid w:val="00825FFE"/>
    <w:rsid w:val="00850897"/>
    <w:rsid w:val="00854A5B"/>
    <w:rsid w:val="00856B16"/>
    <w:rsid w:val="00885850"/>
    <w:rsid w:val="00887E28"/>
    <w:rsid w:val="008929EC"/>
    <w:rsid w:val="008B4743"/>
    <w:rsid w:val="008B5CD9"/>
    <w:rsid w:val="008D4939"/>
    <w:rsid w:val="008F27FB"/>
    <w:rsid w:val="00913804"/>
    <w:rsid w:val="00972297"/>
    <w:rsid w:val="009E751C"/>
    <w:rsid w:val="00A1437E"/>
    <w:rsid w:val="00A3569D"/>
    <w:rsid w:val="00A4119D"/>
    <w:rsid w:val="00A5671F"/>
    <w:rsid w:val="00AA7F31"/>
    <w:rsid w:val="00AB46D3"/>
    <w:rsid w:val="00AB69D9"/>
    <w:rsid w:val="00AD3EBF"/>
    <w:rsid w:val="00AD4B44"/>
    <w:rsid w:val="00B07F2F"/>
    <w:rsid w:val="00B211C0"/>
    <w:rsid w:val="00B22F85"/>
    <w:rsid w:val="00BB3F9C"/>
    <w:rsid w:val="00BB653C"/>
    <w:rsid w:val="00BC36B9"/>
    <w:rsid w:val="00BF59D1"/>
    <w:rsid w:val="00C04E78"/>
    <w:rsid w:val="00C21DFC"/>
    <w:rsid w:val="00C238F0"/>
    <w:rsid w:val="00C33AE1"/>
    <w:rsid w:val="00C36602"/>
    <w:rsid w:val="00C40990"/>
    <w:rsid w:val="00C44FF3"/>
    <w:rsid w:val="00C52221"/>
    <w:rsid w:val="00C82EA3"/>
    <w:rsid w:val="00C92578"/>
    <w:rsid w:val="00C93F65"/>
    <w:rsid w:val="00CB6D12"/>
    <w:rsid w:val="00CB7CEA"/>
    <w:rsid w:val="00CD7010"/>
    <w:rsid w:val="00CE1618"/>
    <w:rsid w:val="00CF3F71"/>
    <w:rsid w:val="00D225D7"/>
    <w:rsid w:val="00D33E39"/>
    <w:rsid w:val="00D3500E"/>
    <w:rsid w:val="00D60C58"/>
    <w:rsid w:val="00DB40B3"/>
    <w:rsid w:val="00DC6EB7"/>
    <w:rsid w:val="00DF183C"/>
    <w:rsid w:val="00DF537C"/>
    <w:rsid w:val="00E34A87"/>
    <w:rsid w:val="00E51E6A"/>
    <w:rsid w:val="00E871F8"/>
    <w:rsid w:val="00E87BAD"/>
    <w:rsid w:val="00E96146"/>
    <w:rsid w:val="00ED6731"/>
    <w:rsid w:val="00EF66E7"/>
    <w:rsid w:val="00F11892"/>
    <w:rsid w:val="00F14E4F"/>
    <w:rsid w:val="00F161A1"/>
    <w:rsid w:val="00F446CF"/>
    <w:rsid w:val="00F46211"/>
    <w:rsid w:val="00F53373"/>
    <w:rsid w:val="00F8290B"/>
    <w:rsid w:val="00FC1DF0"/>
    <w:rsid w:val="00FD5D52"/>
    <w:rsid w:val="00FE5B62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B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7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B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C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D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7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2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4775B"/>
    <w:rPr>
      <w:rFonts w:ascii="Times New Roman" w:eastAsia="Times New Roman" w:hAnsi="Times New Roman" w:cs="Times New Roman"/>
      <w:i/>
      <w:iCs/>
      <w:lang w:val="sr-Cyrl-CS"/>
    </w:rPr>
  </w:style>
  <w:style w:type="character" w:customStyle="1" w:styleId="st">
    <w:name w:val="st"/>
    <w:basedOn w:val="DefaultParagraphFont"/>
    <w:rsid w:val="0059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B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7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B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C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D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7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2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4775B"/>
    <w:rPr>
      <w:rFonts w:ascii="Times New Roman" w:eastAsia="Times New Roman" w:hAnsi="Times New Roman" w:cs="Times New Roman"/>
      <w:i/>
      <w:iCs/>
      <w:lang w:val="sr-Cyrl-CS"/>
    </w:rPr>
  </w:style>
  <w:style w:type="character" w:customStyle="1" w:styleId="st">
    <w:name w:val="st"/>
    <w:basedOn w:val="DefaultParagraphFont"/>
    <w:rsid w:val="0059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Pavle</cp:lastModifiedBy>
  <cp:revision>2</cp:revision>
  <cp:lastPrinted>2020-01-13T11:39:00Z</cp:lastPrinted>
  <dcterms:created xsi:type="dcterms:W3CDTF">2020-01-13T13:30:00Z</dcterms:created>
  <dcterms:modified xsi:type="dcterms:W3CDTF">2020-01-13T13:30:00Z</dcterms:modified>
</cp:coreProperties>
</file>