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98" w:type="dxa"/>
        <w:tblInd w:w="93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67"/>
        <w:gridCol w:w="1266"/>
        <w:gridCol w:w="1067"/>
        <w:gridCol w:w="1085"/>
        <w:gridCol w:w="980"/>
        <w:gridCol w:w="1265"/>
        <w:gridCol w:w="1040"/>
        <w:gridCol w:w="1105"/>
        <w:gridCol w:w="1031"/>
        <w:gridCol w:w="1085"/>
      </w:tblGrid>
      <w:tr w:rsidR="006F325D" w:rsidRPr="006F325D" w:rsidTr="006F325D">
        <w:trPr>
          <w:trHeight w:val="300"/>
        </w:trPr>
        <w:tc>
          <w:tcPr>
            <w:tcW w:w="11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6F325D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6F3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F325D">
              <w:rPr>
                <w:rFonts w:eastAsia="Times New Roman" w:cs="Times New Roman"/>
                <w:sz w:val="40"/>
                <w:szCs w:val="40"/>
              </w:rPr>
              <w:t>у</w:t>
            </w:r>
            <w:r w:rsidRPr="006F3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6F3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325D" w:rsidRPr="006F325D" w:rsidTr="006F325D">
        <w:trPr>
          <w:trHeight w:val="315"/>
        </w:trPr>
        <w:tc>
          <w:tcPr>
            <w:tcW w:w="11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325D" w:rsidRPr="006F325D" w:rsidTr="006F325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3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3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6F325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6F325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6F325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F32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6F32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6F3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F3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6F32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F325D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6F325D" w:rsidRPr="006F325D" w:rsidTr="006F325D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F325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F325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25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25D" w:rsidRPr="006F325D" w:rsidRDefault="006F325D" w:rsidP="006F325D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6F325D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Кристина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29,32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27,07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66,39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30,08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Вера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21,05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42,84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6,02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Кристина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Вуловић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26,32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27,82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63,14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30,08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Милица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17,29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16,54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16,54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Ивана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18,80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43,59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22,56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Душан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39,59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24,06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Еванђелина</w:t>
            </w:r>
            <w:proofErr w:type="spellEnd"/>
            <w:r w:rsidRPr="006F32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sz w:val="28"/>
                <w:szCs w:val="28"/>
              </w:rPr>
              <w:t>Олујић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17,29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42,84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24,81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21,80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9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16,54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20,30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20,30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10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49,86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27,07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6F325D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6F325D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6F325D" w:rsidRPr="006F325D" w:rsidTr="006F325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Немања</w:t>
            </w:r>
            <w:proofErr w:type="spellEnd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25D">
              <w:rPr>
                <w:rFonts w:eastAsia="Times New Roman" w:cs="Times New Roman"/>
                <w:color w:val="000000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15,79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325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sz w:val="27"/>
                <w:szCs w:val="27"/>
              </w:rPr>
              <w:t>33,58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6F325D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F325D">
              <w:rPr>
                <w:rFonts w:ascii="Book Antiqua" w:eastAsia="Times New Roman" w:hAnsi="Book Antiqua" w:cs="Times New Roman"/>
                <w:sz w:val="28"/>
                <w:szCs w:val="28"/>
              </w:rPr>
              <w:t>4,51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6F325D" w:rsidP="006F325D">
            <w:pPr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F325D" w:rsidRPr="006F325D" w:rsidRDefault="00A15DC2" w:rsidP="006F325D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A15DC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8A55B1" w:rsidRDefault="006C7F32"/>
    <w:p w:rsidR="004E589F" w:rsidRDefault="004E589F"/>
    <w:p w:rsidR="004E589F" w:rsidRPr="00F9445A" w:rsidRDefault="004E589F">
      <w:pPr>
        <w:rPr>
          <w:b/>
          <w:sz w:val="28"/>
          <w:szCs w:val="28"/>
          <w:lang w:val="sr-Cyrl-RS"/>
        </w:rPr>
      </w:pPr>
      <w:r w:rsidRPr="00F9445A">
        <w:rPr>
          <w:b/>
          <w:sz w:val="28"/>
          <w:szCs w:val="28"/>
          <w:lang w:val="sr-Cyrl-RS"/>
        </w:rPr>
        <w:t xml:space="preserve">Упис оцена биће одржан у среду, 6. </w:t>
      </w:r>
      <w:r w:rsidR="00F9445A">
        <w:rPr>
          <w:b/>
          <w:sz w:val="28"/>
          <w:szCs w:val="28"/>
          <w:lang w:val="sr-Cyrl-RS"/>
        </w:rPr>
        <w:t>ф</w:t>
      </w:r>
      <w:bookmarkStart w:id="0" w:name="_GoBack"/>
      <w:bookmarkEnd w:id="0"/>
      <w:r w:rsidRPr="00F9445A">
        <w:rPr>
          <w:b/>
          <w:sz w:val="28"/>
          <w:szCs w:val="28"/>
          <w:lang w:val="sr-Cyrl-RS"/>
        </w:rPr>
        <w:t>ебруара, у 10.30.</w:t>
      </w:r>
    </w:p>
    <w:p w:rsidR="00F9445A" w:rsidRDefault="00F9445A"/>
    <w:p w:rsidR="004E589F" w:rsidRPr="004B3C4F" w:rsidRDefault="004E589F">
      <w:r>
        <w:rPr>
          <w:lang w:val="sr-Cyrl-RS"/>
        </w:rPr>
        <w:t xml:space="preserve">Уколико неко не жели да му оцена буде унета у записник (жели да поново ради за вишу оцену), нека обавештење о томе пошаље на имејл адресу </w:t>
      </w:r>
      <w:hyperlink r:id="rId5" w:history="1">
        <w:r w:rsidR="004B3C4F" w:rsidRPr="00A12BB5">
          <w:rPr>
            <w:rStyle w:val="Hyperlink"/>
          </w:rPr>
          <w:t>markovinina@yahoo.com</w:t>
        </w:r>
      </w:hyperlink>
      <w:r w:rsidR="004B3C4F">
        <w:t xml:space="preserve">. </w:t>
      </w:r>
    </w:p>
    <w:sectPr w:rsidR="004E589F" w:rsidRPr="004B3C4F" w:rsidSect="006F325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4"/>
    <w:rsid w:val="000B281D"/>
    <w:rsid w:val="004B3C4F"/>
    <w:rsid w:val="004E589F"/>
    <w:rsid w:val="006C7F32"/>
    <w:rsid w:val="006F325D"/>
    <w:rsid w:val="007928C9"/>
    <w:rsid w:val="00A15DC2"/>
    <w:rsid w:val="00A9731F"/>
    <w:rsid w:val="00CA6B74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in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2019-02-04T10:33:00Z</dcterms:created>
  <dcterms:modified xsi:type="dcterms:W3CDTF">2019-02-04T10:33:00Z</dcterms:modified>
</cp:coreProperties>
</file>