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328"/>
        <w:gridCol w:w="2929"/>
        <w:gridCol w:w="1211"/>
        <w:gridCol w:w="1250"/>
        <w:gridCol w:w="1211"/>
        <w:gridCol w:w="1211"/>
        <w:gridCol w:w="1211"/>
        <w:gridCol w:w="1278"/>
      </w:tblGrid>
      <w:tr w:rsidR="00CA186F" w:rsidRPr="0072050B" w:rsidTr="00CA186F">
        <w:trPr>
          <w:trHeight w:val="414"/>
        </w:trPr>
        <w:tc>
          <w:tcPr>
            <w:tcW w:w="93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6F" w:rsidRPr="00E54433" w:rsidRDefault="00CA186F" w:rsidP="00E5443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E54433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0B" w:rsidRDefault="0072050B" w:rsidP="0072050B">
            <w:pPr>
              <w:jc w:val="center"/>
              <w:rPr>
                <w:rFonts w:ascii="Arial" w:eastAsia="Times New Roman" w:hAnsi="Arial" w:cs="Arial"/>
                <w:sz w:val="22"/>
                <w:lang w:val="sr-Cyrl-RS"/>
              </w:rPr>
            </w:pPr>
            <w:r w:rsidRPr="0072050B">
              <w:rPr>
                <w:rFonts w:ascii="Arial" w:eastAsia="Times New Roman" w:hAnsi="Arial" w:cs="Arial"/>
                <w:sz w:val="22"/>
                <w:lang w:val="sr-Cyrl-RS"/>
              </w:rPr>
              <w:t>Јануарски рок</w:t>
            </w:r>
          </w:p>
          <w:p w:rsidR="0072050B" w:rsidRDefault="0072050B" w:rsidP="0072050B">
            <w:pPr>
              <w:jc w:val="center"/>
              <w:rPr>
                <w:rFonts w:ascii="Arial" w:eastAsia="Times New Roman" w:hAnsi="Arial" w:cs="Arial"/>
                <w:sz w:val="22"/>
                <w:lang w:val="sr-Cyrl-RS"/>
              </w:rPr>
            </w:pPr>
          </w:p>
          <w:p w:rsidR="00CA186F" w:rsidRPr="00E54433" w:rsidRDefault="0072050B" w:rsidP="0072050B">
            <w:pPr>
              <w:jc w:val="center"/>
              <w:rPr>
                <w:rFonts w:ascii="Arial" w:eastAsia="Times New Roman" w:hAnsi="Arial" w:cs="Arial"/>
                <w:b/>
                <w:sz w:val="22"/>
                <w:lang w:val="sr-Cyrl-RS"/>
              </w:rPr>
            </w:pPr>
            <w:r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10. </w:t>
            </w:r>
            <w:proofErr w:type="gramStart"/>
            <w:r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>I  2019</w:t>
            </w:r>
            <w:proofErr w:type="gramEnd"/>
            <w:r w:rsidRPr="0072050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CA186F" w:rsidRPr="0072050B" w:rsidTr="00CA186F">
        <w:trPr>
          <w:trHeight w:val="414"/>
        </w:trPr>
        <w:tc>
          <w:tcPr>
            <w:tcW w:w="9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6F" w:rsidRPr="00E54433" w:rsidRDefault="00CA186F" w:rsidP="00E5443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6F" w:rsidRPr="00E54433" w:rsidRDefault="00CA186F" w:rsidP="00E54433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CA186F" w:rsidRPr="0072050B" w:rsidTr="0072050B">
        <w:trPr>
          <w:trHeight w:val="557"/>
        </w:trPr>
        <w:tc>
          <w:tcPr>
            <w:tcW w:w="93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6F" w:rsidRPr="00E54433" w:rsidRDefault="00CA186F" w:rsidP="00E5443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6F" w:rsidRPr="00E54433" w:rsidRDefault="00CA186F" w:rsidP="00E54433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CA186F" w:rsidRPr="00E54433" w:rsidTr="00CA186F">
        <w:trPr>
          <w:trHeight w:val="648"/>
        </w:trPr>
        <w:tc>
          <w:tcPr>
            <w:tcW w:w="5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86F" w:rsidRPr="0072050B" w:rsidRDefault="00CA186F" w:rsidP="00E54433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р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е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д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ш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к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л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с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к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  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в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с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п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и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ч</w:t>
            </w:r>
            <w:r w:rsidRPr="00E54433">
              <w:rPr>
                <w:rFonts w:ascii="Baskerville Old Face" w:eastAsia="Times New Roman" w:hAnsi="Baskerville Old Face"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54433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и</w:t>
            </w:r>
          </w:p>
          <w:p w:rsidR="00CA186F" w:rsidRPr="00E54433" w:rsidRDefault="00CA186F" w:rsidP="00CA186F">
            <w:pPr>
              <w:jc w:val="center"/>
              <w:rPr>
                <w:rFonts w:asciiTheme="minorHAnsi" w:eastAsia="Times New Roman" w:hAnsiTheme="minorHAnsi" w:cs="Calibri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sr-Cyrl-RS"/>
              </w:rPr>
              <w:t>Д О Ш К О Л О В А Њ Е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A186F" w:rsidRPr="00E54433" w:rsidRDefault="00CA186F" w:rsidP="007205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E5443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5443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</w:tr>
      <w:tr w:rsidR="00CA186F" w:rsidRPr="00E54433" w:rsidTr="00CA186F">
        <w:trPr>
          <w:trHeight w:val="300"/>
        </w:trPr>
        <w:tc>
          <w:tcPr>
            <w:tcW w:w="57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86F" w:rsidRPr="00E54433" w:rsidRDefault="00CA186F" w:rsidP="00E544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186F" w:rsidRPr="00E54433" w:rsidRDefault="00CA186F" w:rsidP="00E544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A186F" w:rsidRPr="00E54433" w:rsidRDefault="00CA186F" w:rsidP="00E544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A186F" w:rsidRPr="00E54433" w:rsidRDefault="00CA186F" w:rsidP="00E5443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E54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A186F" w:rsidRPr="00E54433" w:rsidRDefault="00CA186F" w:rsidP="00E5443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5443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5443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5443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E54433" w:rsidRPr="00E54433" w:rsidTr="00CA186F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433" w:rsidRPr="00E54433" w:rsidRDefault="00E54433" w:rsidP="00E54433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E54433" w:rsidRPr="00E54433" w:rsidTr="00CA186F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54433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E54433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54433">
              <w:rPr>
                <w:rFonts w:ascii="Calibri" w:eastAsia="Times New Roman" w:hAnsi="Calibri" w:cs="Calibri"/>
                <w:color w:val="000000"/>
                <w:sz w:val="22"/>
              </w:rPr>
              <w:t>235/2018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54433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54433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54433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433" w:rsidRPr="00E54433" w:rsidRDefault="00E54433" w:rsidP="00E54433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E5443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</w:tr>
    </w:tbl>
    <w:p w:rsidR="008241A4" w:rsidRDefault="008241A4"/>
    <w:sectPr w:rsidR="008241A4" w:rsidSect="00E54433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33"/>
    <w:rsid w:val="000D61C3"/>
    <w:rsid w:val="005D5673"/>
    <w:rsid w:val="0072050B"/>
    <w:rsid w:val="008241A4"/>
    <w:rsid w:val="00CA186F"/>
    <w:rsid w:val="00E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2019-01-15T07:31:00Z</dcterms:created>
  <dcterms:modified xsi:type="dcterms:W3CDTF">2019-01-15T07:31:00Z</dcterms:modified>
</cp:coreProperties>
</file>