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0E4D05" w:rsidRDefault="000E4D05" w:rsidP="0049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Rezultati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prvog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kolokvijuma</w:t>
      </w:r>
      <w:proofErr w:type="spellEnd"/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proofErr w:type="spellStart"/>
      <w:r w:rsidR="00ED3A36" w:rsidRPr="00497991">
        <w:rPr>
          <w:b/>
          <w:u w:val="single"/>
        </w:rPr>
        <w:t>dr</w:t>
      </w:r>
      <w:proofErr w:type="spellEnd"/>
      <w:r w:rsidR="00ED3A36" w:rsidRPr="00497991">
        <w:rPr>
          <w:b/>
          <w:u w:val="single"/>
        </w:rPr>
        <w:t xml:space="preserve"> Vera </w:t>
      </w:r>
      <w:proofErr w:type="spellStart"/>
      <w:r w:rsidR="00ED3A36" w:rsidRPr="00497991">
        <w:rPr>
          <w:b/>
          <w:u w:val="single"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497991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8D062E" w:rsidRPr="007E19EC" w:rsidRDefault="008D062E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2C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4D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0E4D05" w:rsidRPr="007E19EC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AA50C6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A50C6" w:rsidRPr="007E19EC" w:rsidRDefault="00AA50C6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19.1.2019.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7E19EC" w:rsidTr="00660648">
        <w:trPr>
          <w:trHeight w:val="65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 w:rsidRPr="0044365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 w:rsidRPr="0044365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 w:rsidRPr="0044365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0E4D05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 w:rsidRPr="0044365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 w:rsidRPr="0044365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Брестовац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Стојилковић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74654" w:rsidRDefault="0044365E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T1-8       T2-5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74654" w:rsidRDefault="0044365E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Бакић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44365E" w:rsidP="0044365E">
            <w:pPr>
              <w:jc w:val="center"/>
              <w:rPr>
                <w:rFonts w:ascii="Arial" w:hAnsi="Arial" w:cs="Arial"/>
                <w:b/>
              </w:rPr>
            </w:pPr>
            <w:r w:rsidRPr="0044365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Дичић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74654" w:rsidRDefault="00B40E3F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B40E3F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4365E" w:rsidRDefault="00B40E3F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B40E3F" w:rsidP="0044365E">
            <w:pPr>
              <w:jc w:val="center"/>
              <w:rPr>
                <w:rFonts w:ascii="Arial" w:hAnsi="Arial" w:cs="Arial"/>
                <w:b/>
              </w:rPr>
            </w:pPr>
            <w:r w:rsidRPr="00454AC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Булатовић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B40E3F" w:rsidP="0044365E">
            <w:pPr>
              <w:jc w:val="center"/>
              <w:rPr>
                <w:rFonts w:ascii="Arial" w:hAnsi="Arial" w:cs="Arial"/>
                <w:b/>
              </w:rPr>
            </w:pPr>
            <w:r w:rsidRPr="00454AC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B40E3F" w:rsidP="0044365E">
            <w:pPr>
              <w:jc w:val="center"/>
              <w:rPr>
                <w:rFonts w:ascii="Arial" w:hAnsi="Arial" w:cs="Arial"/>
                <w:b/>
              </w:rPr>
            </w:pPr>
            <w:r w:rsidRPr="00454AC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Најдановић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Динуловић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974654">
        <w:trPr>
          <w:trHeight w:val="282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Редић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74654" w:rsidRDefault="00454ACB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Прибановић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74654" w:rsidRDefault="00454ACB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T1-8         T2-6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Спасић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74654" w:rsidRDefault="00454ACB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437F0F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974654" w:rsidRDefault="00454ACB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60648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60648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CB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54ACB" w:rsidRPr="008D062E" w:rsidRDefault="00454ACB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Животић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54ACB" w:rsidRPr="00454ACB" w:rsidRDefault="00454ACB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54ACB" w:rsidRPr="00454ACB" w:rsidRDefault="00454ACB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54ACB" w:rsidRPr="00454ACB" w:rsidRDefault="00454ACB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54ACB" w:rsidRPr="00454ACB" w:rsidRDefault="00454ACB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54ACB" w:rsidRPr="007E19EC" w:rsidRDefault="00454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54ACB" w:rsidRPr="007E19EC" w:rsidRDefault="00454ACB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352DA7" w:rsidRPr="00352DA7" w:rsidRDefault="00352DA7">
      <w:pPr>
        <w:rPr>
          <w:rFonts w:ascii="Arial" w:hAnsi="Arial" w:cs="Arial"/>
          <w:sz w:val="28"/>
          <w:szCs w:val="28"/>
        </w:rPr>
      </w:pPr>
      <w:r w:rsidRPr="00352DA7">
        <w:rPr>
          <w:rFonts w:ascii="Arial" w:hAnsi="Arial" w:cs="Arial"/>
          <w:b/>
          <w:sz w:val="28"/>
          <w:szCs w:val="28"/>
        </w:rPr>
        <w:t>NAPOMENA</w:t>
      </w:r>
      <w:r w:rsidRPr="00352DA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52DA7">
        <w:rPr>
          <w:rFonts w:ascii="Arial" w:hAnsi="Arial" w:cs="Arial"/>
          <w:sz w:val="28"/>
          <w:szCs w:val="28"/>
        </w:rPr>
        <w:t>Usmeni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2DA7">
        <w:rPr>
          <w:rFonts w:ascii="Arial" w:hAnsi="Arial" w:cs="Arial"/>
          <w:sz w:val="28"/>
          <w:szCs w:val="28"/>
        </w:rPr>
        <w:t>deo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2DA7">
        <w:rPr>
          <w:rFonts w:ascii="Arial" w:hAnsi="Arial" w:cs="Arial"/>
          <w:sz w:val="28"/>
          <w:szCs w:val="28"/>
        </w:rPr>
        <w:t>ispita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2DA7">
        <w:rPr>
          <w:rFonts w:ascii="Arial" w:hAnsi="Arial" w:cs="Arial"/>
          <w:sz w:val="28"/>
          <w:szCs w:val="28"/>
        </w:rPr>
        <w:t>održaće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se u </w:t>
      </w:r>
      <w:proofErr w:type="spellStart"/>
      <w:r w:rsidRPr="00352DA7">
        <w:rPr>
          <w:rFonts w:ascii="Arial" w:hAnsi="Arial" w:cs="Arial"/>
          <w:sz w:val="28"/>
          <w:szCs w:val="28"/>
        </w:rPr>
        <w:t>sredu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, 23.1.2019. </w:t>
      </w:r>
      <w:proofErr w:type="gramStart"/>
      <w:r w:rsidRPr="00352DA7">
        <w:rPr>
          <w:rFonts w:ascii="Arial" w:hAnsi="Arial" w:cs="Arial"/>
          <w:sz w:val="28"/>
          <w:szCs w:val="28"/>
        </w:rPr>
        <w:t>u</w:t>
      </w:r>
      <w:proofErr w:type="gramEnd"/>
      <w:r w:rsidRPr="00352DA7">
        <w:rPr>
          <w:rFonts w:ascii="Arial" w:hAnsi="Arial" w:cs="Arial"/>
          <w:sz w:val="28"/>
          <w:szCs w:val="28"/>
        </w:rPr>
        <w:t xml:space="preserve"> 13.00 sati, </w:t>
      </w:r>
      <w:proofErr w:type="spellStart"/>
      <w:r w:rsidRPr="00352DA7">
        <w:rPr>
          <w:rFonts w:ascii="Arial" w:hAnsi="Arial" w:cs="Arial"/>
          <w:sz w:val="28"/>
          <w:szCs w:val="28"/>
        </w:rPr>
        <w:t>i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352DA7">
        <w:rPr>
          <w:rFonts w:ascii="Arial" w:hAnsi="Arial" w:cs="Arial"/>
          <w:sz w:val="28"/>
          <w:szCs w:val="28"/>
        </w:rPr>
        <w:t>petak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, 25.1.2019. </w:t>
      </w:r>
      <w:proofErr w:type="gramStart"/>
      <w:r w:rsidRPr="00352DA7">
        <w:rPr>
          <w:rFonts w:ascii="Arial" w:hAnsi="Arial" w:cs="Arial"/>
          <w:sz w:val="28"/>
          <w:szCs w:val="28"/>
        </w:rPr>
        <w:t>u</w:t>
      </w:r>
      <w:proofErr w:type="gramEnd"/>
      <w:r w:rsidRPr="00352DA7">
        <w:rPr>
          <w:rFonts w:ascii="Arial" w:hAnsi="Arial" w:cs="Arial"/>
          <w:sz w:val="28"/>
          <w:szCs w:val="28"/>
        </w:rPr>
        <w:t xml:space="preserve"> 11.30 sati. </w:t>
      </w:r>
    </w:p>
    <w:sectPr w:rsidR="00352DA7" w:rsidRPr="00352DA7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E4D05"/>
    <w:rsid w:val="00231359"/>
    <w:rsid w:val="00260327"/>
    <w:rsid w:val="00280CB6"/>
    <w:rsid w:val="002F6D43"/>
    <w:rsid w:val="00337E9E"/>
    <w:rsid w:val="00352DA7"/>
    <w:rsid w:val="003736A5"/>
    <w:rsid w:val="00437F0F"/>
    <w:rsid w:val="0044365E"/>
    <w:rsid w:val="00454ACB"/>
    <w:rsid w:val="004670AE"/>
    <w:rsid w:val="00497991"/>
    <w:rsid w:val="00566BF8"/>
    <w:rsid w:val="00616379"/>
    <w:rsid w:val="00620C9F"/>
    <w:rsid w:val="00660648"/>
    <w:rsid w:val="0069737B"/>
    <w:rsid w:val="00722824"/>
    <w:rsid w:val="007C20E5"/>
    <w:rsid w:val="007E19EC"/>
    <w:rsid w:val="00814384"/>
    <w:rsid w:val="00862A1D"/>
    <w:rsid w:val="008643C4"/>
    <w:rsid w:val="008D062E"/>
    <w:rsid w:val="00913DE2"/>
    <w:rsid w:val="00974654"/>
    <w:rsid w:val="00A465BC"/>
    <w:rsid w:val="00AA50C6"/>
    <w:rsid w:val="00B40E3F"/>
    <w:rsid w:val="00B77A4F"/>
    <w:rsid w:val="00C24E9F"/>
    <w:rsid w:val="00C97356"/>
    <w:rsid w:val="00CB7BCA"/>
    <w:rsid w:val="00D26167"/>
    <w:rsid w:val="00D278F8"/>
    <w:rsid w:val="00DB1B95"/>
    <w:rsid w:val="00DB6F61"/>
    <w:rsid w:val="00DC10C6"/>
    <w:rsid w:val="00DC4632"/>
    <w:rsid w:val="00E44CB8"/>
    <w:rsid w:val="00E661B3"/>
    <w:rsid w:val="00E8160F"/>
    <w:rsid w:val="00EA1EF3"/>
    <w:rsid w:val="00ED3A36"/>
    <w:rsid w:val="00ED6163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2018-09-17T06:15:00Z</cp:lastPrinted>
  <dcterms:created xsi:type="dcterms:W3CDTF">2019-01-21T07:06:00Z</dcterms:created>
  <dcterms:modified xsi:type="dcterms:W3CDTF">2019-01-21T07:06:00Z</dcterms:modified>
</cp:coreProperties>
</file>