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91" w:type="dxa"/>
        <w:tblInd w:w="97" w:type="dxa"/>
        <w:tblLook w:val="04A0" w:firstRow="1" w:lastRow="0" w:firstColumn="1" w:lastColumn="0" w:noHBand="0" w:noVBand="1"/>
      </w:tblPr>
      <w:tblGrid>
        <w:gridCol w:w="461"/>
        <w:gridCol w:w="2102"/>
        <w:gridCol w:w="1709"/>
        <w:gridCol w:w="1254"/>
        <w:gridCol w:w="1248"/>
        <w:gridCol w:w="1044"/>
        <w:gridCol w:w="1229"/>
        <w:gridCol w:w="1044"/>
      </w:tblGrid>
      <w:tr w:rsidR="00865B35" w:rsidRPr="00865B35" w:rsidTr="006D3E13">
        <w:trPr>
          <w:trHeight w:val="914"/>
        </w:trPr>
        <w:tc>
          <w:tcPr>
            <w:tcW w:w="781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B35" w:rsidRPr="00865B35" w:rsidRDefault="00865B35" w:rsidP="00865B35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sz w:val="40"/>
                <w:szCs w:val="40"/>
              </w:rPr>
            </w:pPr>
            <w:bookmarkStart w:id="0" w:name="_GoBack"/>
            <w:bookmarkEnd w:id="0"/>
            <w:proofErr w:type="spellStart"/>
            <w:r w:rsidRPr="00865B35">
              <w:rPr>
                <w:rFonts w:ascii="Times New Roman" w:eastAsia="Times New Roman" w:hAnsi="Times New Roman" w:cs="Times New Roman"/>
                <w:sz w:val="40"/>
                <w:szCs w:val="40"/>
              </w:rPr>
              <w:t>Увод</w:t>
            </w:r>
            <w:proofErr w:type="spellEnd"/>
            <w:r w:rsidRPr="00865B35">
              <w:rPr>
                <w:rFonts w:ascii="Estrangelo Edessa" w:eastAsia="Times New Roman" w:hAnsi="Estrangelo Edessa" w:cs="Estrangelo Edessa"/>
                <w:sz w:val="40"/>
                <w:szCs w:val="40"/>
              </w:rPr>
              <w:t xml:space="preserve"> </w:t>
            </w:r>
            <w:r w:rsidRPr="00865B35">
              <w:rPr>
                <w:rFonts w:ascii="Times New Roman" w:eastAsia="Times New Roman" w:hAnsi="Times New Roman" w:cs="Times New Roman"/>
                <w:sz w:val="40"/>
                <w:szCs w:val="40"/>
              </w:rPr>
              <w:t>у</w:t>
            </w:r>
            <w:r w:rsidRPr="00865B35">
              <w:rPr>
                <w:rFonts w:ascii="Estrangelo Edessa" w:eastAsia="Times New Roman" w:hAnsi="Estrangelo Edessa" w:cs="Estrangelo Edessa"/>
                <w:sz w:val="40"/>
                <w:szCs w:val="40"/>
              </w:rPr>
              <w:t xml:space="preserve"> </w:t>
            </w:r>
            <w:proofErr w:type="spellStart"/>
            <w:r w:rsidRPr="00865B35">
              <w:rPr>
                <w:rFonts w:ascii="Times New Roman" w:eastAsia="Times New Roman" w:hAnsi="Times New Roman" w:cs="Times New Roman"/>
                <w:sz w:val="40"/>
                <w:szCs w:val="40"/>
              </w:rPr>
              <w:t>проучавање</w:t>
            </w:r>
            <w:proofErr w:type="spellEnd"/>
            <w:r w:rsidRPr="00865B35">
              <w:rPr>
                <w:rFonts w:ascii="Estrangelo Edessa" w:eastAsia="Times New Roman" w:hAnsi="Estrangelo Edessa" w:cs="Estrangelo Edessa"/>
                <w:sz w:val="40"/>
                <w:szCs w:val="40"/>
              </w:rPr>
              <w:t xml:space="preserve"> </w:t>
            </w:r>
            <w:proofErr w:type="spellStart"/>
            <w:r w:rsidRPr="00865B35">
              <w:rPr>
                <w:rFonts w:ascii="Times New Roman" w:eastAsia="Times New Roman" w:hAnsi="Times New Roman" w:cs="Times New Roman"/>
                <w:sz w:val="40"/>
                <w:szCs w:val="40"/>
              </w:rPr>
              <w:t>књижевности</w:t>
            </w:r>
            <w:proofErr w:type="spellEnd"/>
          </w:p>
        </w:tc>
        <w:tc>
          <w:tcPr>
            <w:tcW w:w="227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65B35" w:rsidRDefault="00865B35" w:rsidP="00865B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ПОНОВЉЕНИ</w:t>
            </w:r>
          </w:p>
          <w:p w:rsidR="00865B35" w:rsidRDefault="00865B35" w:rsidP="00865B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865B35">
              <w:rPr>
                <w:rFonts w:ascii="Arial" w:eastAsia="Times New Roman" w:hAnsi="Arial" w:cs="Arial"/>
                <w:sz w:val="20"/>
                <w:szCs w:val="20"/>
              </w:rPr>
              <w:t>Колоквијум</w:t>
            </w:r>
            <w:proofErr w:type="spellEnd"/>
            <w:r w:rsidRPr="00865B3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865B3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  <w:p w:rsidR="00865B35" w:rsidRPr="00865B35" w:rsidRDefault="00865B35" w:rsidP="00865B35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sz w:val="40"/>
                <w:szCs w:val="4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26.12.2018</w:t>
            </w:r>
          </w:p>
        </w:tc>
      </w:tr>
      <w:tr w:rsidR="00865B35" w:rsidRPr="00865B35" w:rsidTr="006D3E13">
        <w:trPr>
          <w:trHeight w:val="300"/>
        </w:trPr>
        <w:tc>
          <w:tcPr>
            <w:tcW w:w="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5B35" w:rsidRPr="00865B35" w:rsidRDefault="00865B35" w:rsidP="00865B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65B35">
              <w:rPr>
                <w:rFonts w:ascii="Arial" w:eastAsia="Times New Roman" w:hAnsi="Arial" w:cs="Arial"/>
                <w:sz w:val="20"/>
                <w:szCs w:val="20"/>
              </w:rPr>
              <w:t>#</w:t>
            </w:r>
          </w:p>
        </w:tc>
        <w:tc>
          <w:tcPr>
            <w:tcW w:w="381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5B35" w:rsidRPr="00865B35" w:rsidRDefault="00865B35" w:rsidP="00865B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65B35">
              <w:rPr>
                <w:rFonts w:ascii="Arial" w:eastAsia="Times New Roman" w:hAnsi="Arial" w:cs="Arial"/>
                <w:sz w:val="20"/>
                <w:szCs w:val="20"/>
              </w:rPr>
              <w:t>Предшколски</w:t>
            </w:r>
            <w:proofErr w:type="spellEnd"/>
            <w:r w:rsidRPr="00865B3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65B35">
              <w:rPr>
                <w:rFonts w:ascii="Arial" w:eastAsia="Times New Roman" w:hAnsi="Arial" w:cs="Arial"/>
                <w:sz w:val="20"/>
                <w:szCs w:val="20"/>
              </w:rPr>
              <w:t>васпитачи</w:t>
            </w:r>
            <w:proofErr w:type="spellEnd"/>
          </w:p>
        </w:tc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B35" w:rsidRPr="00865B35" w:rsidRDefault="00865B35" w:rsidP="00865B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65B35">
              <w:rPr>
                <w:rFonts w:ascii="Arial" w:eastAsia="Times New Roman" w:hAnsi="Arial" w:cs="Arial"/>
                <w:sz w:val="20"/>
                <w:szCs w:val="20"/>
              </w:rPr>
              <w:t>индекс</w:t>
            </w:r>
            <w:proofErr w:type="spellEnd"/>
          </w:p>
        </w:tc>
        <w:tc>
          <w:tcPr>
            <w:tcW w:w="22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5B35" w:rsidRPr="00865B35" w:rsidRDefault="00865B35" w:rsidP="00865B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65B35">
              <w:rPr>
                <w:rFonts w:ascii="Arial" w:eastAsia="Times New Roman" w:hAnsi="Arial" w:cs="Arial"/>
                <w:sz w:val="20"/>
                <w:szCs w:val="20"/>
              </w:rPr>
              <w:t>Колоквијум</w:t>
            </w:r>
            <w:proofErr w:type="spellEnd"/>
            <w:r w:rsidRPr="00865B3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865B3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73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B35" w:rsidRPr="00865B35" w:rsidRDefault="00865B35" w:rsidP="00865B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65B35" w:rsidRPr="00865B35" w:rsidTr="00865B35">
        <w:trPr>
          <w:trHeight w:val="315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65B35" w:rsidRPr="00865B35" w:rsidRDefault="00865B35" w:rsidP="00865B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1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865B35" w:rsidRPr="00865B35" w:rsidRDefault="00865B35" w:rsidP="00865B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B35" w:rsidRPr="00865B35" w:rsidRDefault="00865B35" w:rsidP="00865B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B35" w:rsidRPr="00865B35" w:rsidRDefault="00865B35" w:rsidP="00865B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65B35">
              <w:rPr>
                <w:rFonts w:ascii="Arial" w:eastAsia="Times New Roman" w:hAnsi="Arial" w:cs="Arial"/>
                <w:sz w:val="20"/>
                <w:szCs w:val="20"/>
              </w:rPr>
              <w:t>Број</w:t>
            </w:r>
            <w:proofErr w:type="spellEnd"/>
            <w:r w:rsidRPr="00865B3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65B35">
              <w:rPr>
                <w:rFonts w:ascii="Arial" w:eastAsia="Times New Roman" w:hAnsi="Arial" w:cs="Arial"/>
                <w:sz w:val="20"/>
                <w:szCs w:val="20"/>
              </w:rPr>
              <w:t>поена</w:t>
            </w:r>
            <w:proofErr w:type="spellEnd"/>
            <w:r w:rsidRPr="00865B3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B35" w:rsidRPr="00865B35" w:rsidRDefault="00865B35" w:rsidP="00865B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proofErr w:type="spellStart"/>
            <w:r w:rsidRPr="00865B35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Освојено</w:t>
            </w:r>
            <w:proofErr w:type="spellEnd"/>
            <w:r w:rsidRPr="00865B35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B35" w:rsidRPr="00865B35" w:rsidRDefault="00865B35" w:rsidP="00865B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65B35">
              <w:rPr>
                <w:rFonts w:ascii="Arial" w:eastAsia="Times New Roman" w:hAnsi="Arial" w:cs="Arial"/>
                <w:sz w:val="20"/>
                <w:szCs w:val="20"/>
              </w:rPr>
              <w:t>Број</w:t>
            </w:r>
            <w:proofErr w:type="spellEnd"/>
            <w:r w:rsidRPr="00865B3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65B35">
              <w:rPr>
                <w:rFonts w:ascii="Arial" w:eastAsia="Times New Roman" w:hAnsi="Arial" w:cs="Arial"/>
                <w:sz w:val="20"/>
                <w:szCs w:val="20"/>
              </w:rPr>
              <w:t>поена</w:t>
            </w:r>
            <w:proofErr w:type="spellEnd"/>
            <w:r w:rsidRPr="00865B3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B35" w:rsidRPr="00865B35" w:rsidRDefault="00865B35" w:rsidP="00865B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865B35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О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цена</w:t>
            </w:r>
          </w:p>
        </w:tc>
      </w:tr>
      <w:tr w:rsidR="00865B35" w:rsidRPr="00865B35" w:rsidTr="00865B35">
        <w:trPr>
          <w:trHeight w:val="42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5B35" w:rsidRPr="00865B35" w:rsidRDefault="00865B35" w:rsidP="00865B35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b/>
              </w:rPr>
            </w:pPr>
            <w:r w:rsidRPr="00865B35">
              <w:rPr>
                <w:rFonts w:ascii="Baskerville Old Face" w:eastAsia="Times New Roman" w:hAnsi="Baskerville Old Face" w:cs="Times New Roman"/>
                <w:b/>
              </w:rPr>
              <w:t>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B35" w:rsidRPr="00865B35" w:rsidRDefault="00865B35" w:rsidP="00865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65B35">
              <w:rPr>
                <w:rFonts w:ascii="Times New Roman" w:eastAsia="Times New Roman" w:hAnsi="Times New Roman" w:cs="Times New Roman"/>
                <w:sz w:val="28"/>
                <w:szCs w:val="28"/>
              </w:rPr>
              <w:t>Павловић</w:t>
            </w:r>
            <w:proofErr w:type="spellEnd"/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5B35" w:rsidRPr="00865B35" w:rsidRDefault="00865B35" w:rsidP="00865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65B35">
              <w:rPr>
                <w:rFonts w:ascii="Times New Roman" w:eastAsia="Times New Roman" w:hAnsi="Times New Roman" w:cs="Times New Roman"/>
                <w:sz w:val="28"/>
                <w:szCs w:val="28"/>
              </w:rPr>
              <w:t>Кристина</w:t>
            </w:r>
            <w:proofErr w:type="spellEnd"/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B35" w:rsidRPr="00865B35" w:rsidRDefault="00865B35" w:rsidP="00865B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65B35">
              <w:rPr>
                <w:rFonts w:ascii="Arial" w:eastAsia="Times New Roman" w:hAnsi="Arial" w:cs="Arial"/>
                <w:sz w:val="20"/>
                <w:szCs w:val="20"/>
              </w:rPr>
              <w:t>2017/0201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5B35" w:rsidRPr="00865B35" w:rsidRDefault="00865B35" w:rsidP="00865B3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865B35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65B35" w:rsidRPr="00865B35" w:rsidRDefault="00865B35" w:rsidP="00865B3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865B35">
              <w:rPr>
                <w:rFonts w:ascii="Book Antiqua" w:eastAsia="Times New Roman" w:hAnsi="Book Antiqua" w:cs="Times New Roman"/>
                <w:sz w:val="24"/>
                <w:szCs w:val="24"/>
              </w:rPr>
              <w:t>22,50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B35" w:rsidRPr="00865B35" w:rsidRDefault="00865B35" w:rsidP="00865B3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</w:pPr>
            <w:r w:rsidRPr="00865B35"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  <w:t>35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65B35" w:rsidRPr="00865B35" w:rsidRDefault="00865B35" w:rsidP="00865B3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32"/>
                <w:szCs w:val="32"/>
              </w:rPr>
            </w:pPr>
            <w:r w:rsidRPr="00865B35">
              <w:rPr>
                <w:rFonts w:ascii="Book Antiqua" w:eastAsia="Times New Roman" w:hAnsi="Book Antiqua" w:cs="Times New Roman"/>
                <w:b/>
                <w:sz w:val="32"/>
                <w:szCs w:val="32"/>
              </w:rPr>
              <w:t>9</w:t>
            </w:r>
          </w:p>
        </w:tc>
      </w:tr>
      <w:tr w:rsidR="00865B35" w:rsidRPr="00865B35" w:rsidTr="00865B35">
        <w:trPr>
          <w:trHeight w:val="42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5B35" w:rsidRPr="00865B35" w:rsidRDefault="00865B35" w:rsidP="00865B35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b/>
              </w:rPr>
            </w:pPr>
            <w:r w:rsidRPr="00865B35">
              <w:rPr>
                <w:rFonts w:ascii="Baskerville Old Face" w:eastAsia="Times New Roman" w:hAnsi="Baskerville Old Face" w:cs="Times New Roman"/>
                <w:b/>
              </w:rPr>
              <w:t>2</w:t>
            </w:r>
          </w:p>
        </w:tc>
        <w:tc>
          <w:tcPr>
            <w:tcW w:w="2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B35" w:rsidRPr="00865B35" w:rsidRDefault="00865B35" w:rsidP="00865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65B35">
              <w:rPr>
                <w:rFonts w:ascii="Times New Roman" w:eastAsia="Times New Roman" w:hAnsi="Times New Roman" w:cs="Times New Roman"/>
                <w:sz w:val="28"/>
                <w:szCs w:val="28"/>
              </w:rPr>
              <w:t>Мијајловић</w:t>
            </w:r>
            <w:proofErr w:type="spellEnd"/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5B35" w:rsidRPr="00865B35" w:rsidRDefault="00865B35" w:rsidP="00865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65B35">
              <w:rPr>
                <w:rFonts w:ascii="Times New Roman" w:eastAsia="Times New Roman" w:hAnsi="Times New Roman" w:cs="Times New Roman"/>
                <w:sz w:val="28"/>
                <w:szCs w:val="28"/>
              </w:rPr>
              <w:t>Сандра</w:t>
            </w:r>
            <w:proofErr w:type="spellEnd"/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B35" w:rsidRPr="00865B35" w:rsidRDefault="00865B35" w:rsidP="00865B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65B35">
              <w:rPr>
                <w:rFonts w:ascii="Arial" w:eastAsia="Times New Roman" w:hAnsi="Arial" w:cs="Arial"/>
                <w:sz w:val="20"/>
                <w:szCs w:val="20"/>
              </w:rPr>
              <w:t>2017/0203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5B35" w:rsidRPr="00865B35" w:rsidRDefault="00865B35" w:rsidP="00865B3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865B35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39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65B35" w:rsidRPr="00865B35" w:rsidRDefault="00865B35" w:rsidP="00865B3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865B35">
              <w:rPr>
                <w:rFonts w:ascii="Book Antiqua" w:eastAsia="Times New Roman" w:hAnsi="Book Antiqua" w:cs="Times New Roman"/>
                <w:sz w:val="24"/>
                <w:szCs w:val="24"/>
              </w:rPr>
              <w:t>29,25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B35" w:rsidRPr="00865B35" w:rsidRDefault="00865B35" w:rsidP="00865B3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</w:pPr>
            <w:r w:rsidRPr="00865B35"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  <w:t>38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65B35" w:rsidRPr="00865B35" w:rsidRDefault="00865B35" w:rsidP="00865B3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32"/>
                <w:szCs w:val="32"/>
              </w:rPr>
            </w:pPr>
            <w:r w:rsidRPr="00865B35">
              <w:rPr>
                <w:rFonts w:ascii="Book Antiqua" w:eastAsia="Times New Roman" w:hAnsi="Book Antiqua" w:cs="Times New Roman"/>
                <w:b/>
                <w:sz w:val="32"/>
                <w:szCs w:val="32"/>
              </w:rPr>
              <w:t>10</w:t>
            </w:r>
          </w:p>
        </w:tc>
      </w:tr>
      <w:tr w:rsidR="00865B35" w:rsidRPr="00865B35" w:rsidTr="00865B35">
        <w:trPr>
          <w:trHeight w:val="42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5B35" w:rsidRPr="00865B35" w:rsidRDefault="00865B35" w:rsidP="00865B35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b/>
              </w:rPr>
            </w:pPr>
            <w:r w:rsidRPr="00865B35">
              <w:rPr>
                <w:rFonts w:ascii="Baskerville Old Face" w:eastAsia="Times New Roman" w:hAnsi="Baskerville Old Face" w:cs="Times New Roman"/>
                <w:b/>
              </w:rPr>
              <w:t>3</w:t>
            </w:r>
          </w:p>
        </w:tc>
        <w:tc>
          <w:tcPr>
            <w:tcW w:w="2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B35" w:rsidRPr="00865B35" w:rsidRDefault="00865B35" w:rsidP="00865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65B35">
              <w:rPr>
                <w:rFonts w:ascii="Times New Roman" w:eastAsia="Times New Roman" w:hAnsi="Times New Roman" w:cs="Times New Roman"/>
                <w:sz w:val="28"/>
                <w:szCs w:val="28"/>
              </w:rPr>
              <w:t>Ружичић</w:t>
            </w:r>
            <w:proofErr w:type="spellEnd"/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5B35" w:rsidRPr="00865B35" w:rsidRDefault="00865B35" w:rsidP="00865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65B35">
              <w:rPr>
                <w:rFonts w:ascii="Times New Roman" w:eastAsia="Times New Roman" w:hAnsi="Times New Roman" w:cs="Times New Roman"/>
                <w:sz w:val="28"/>
                <w:szCs w:val="28"/>
              </w:rPr>
              <w:t>Дарина</w:t>
            </w:r>
            <w:proofErr w:type="spellEnd"/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B35" w:rsidRPr="00865B35" w:rsidRDefault="00865B35" w:rsidP="00865B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65B35">
              <w:rPr>
                <w:rFonts w:ascii="Arial" w:eastAsia="Times New Roman" w:hAnsi="Arial" w:cs="Arial"/>
                <w:sz w:val="20"/>
                <w:szCs w:val="20"/>
              </w:rPr>
              <w:t>2017/0204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5B35" w:rsidRPr="00865B35" w:rsidRDefault="00865B35" w:rsidP="00865B3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865B35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65B35" w:rsidRPr="00865B35" w:rsidRDefault="00865B35" w:rsidP="00865B3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865B35">
              <w:rPr>
                <w:rFonts w:ascii="Book Antiqua" w:eastAsia="Times New Roman" w:hAnsi="Book Antiqua" w:cs="Times New Roman"/>
                <w:sz w:val="24"/>
                <w:szCs w:val="24"/>
              </w:rPr>
              <w:t>15,75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B35" w:rsidRPr="00865B35" w:rsidRDefault="00865B35" w:rsidP="00865B3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</w:pPr>
            <w:r w:rsidRPr="00865B35"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  <w:t>21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65B35" w:rsidRPr="00865B35" w:rsidRDefault="00865B35" w:rsidP="00865B3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32"/>
                <w:szCs w:val="32"/>
              </w:rPr>
            </w:pPr>
            <w:r w:rsidRPr="00865B35">
              <w:rPr>
                <w:rFonts w:ascii="Book Antiqua" w:eastAsia="Times New Roman" w:hAnsi="Book Antiqua" w:cs="Times New Roman"/>
                <w:b/>
                <w:sz w:val="32"/>
                <w:szCs w:val="32"/>
              </w:rPr>
              <w:t>6</w:t>
            </w:r>
          </w:p>
        </w:tc>
      </w:tr>
      <w:tr w:rsidR="00865B35" w:rsidRPr="00865B35" w:rsidTr="00865B35">
        <w:trPr>
          <w:trHeight w:val="42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5B35" w:rsidRPr="00865B35" w:rsidRDefault="00865B35" w:rsidP="00865B35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b/>
              </w:rPr>
            </w:pPr>
            <w:r w:rsidRPr="00865B35">
              <w:rPr>
                <w:rFonts w:ascii="Baskerville Old Face" w:eastAsia="Times New Roman" w:hAnsi="Baskerville Old Face" w:cs="Times New Roman"/>
                <w:b/>
              </w:rPr>
              <w:t>4</w:t>
            </w:r>
          </w:p>
        </w:tc>
        <w:tc>
          <w:tcPr>
            <w:tcW w:w="2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B35" w:rsidRPr="00865B35" w:rsidRDefault="00865B35" w:rsidP="00865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65B35">
              <w:rPr>
                <w:rFonts w:ascii="Times New Roman" w:eastAsia="Times New Roman" w:hAnsi="Times New Roman" w:cs="Times New Roman"/>
                <w:sz w:val="28"/>
                <w:szCs w:val="28"/>
              </w:rPr>
              <w:t>Жикић</w:t>
            </w:r>
            <w:proofErr w:type="spellEnd"/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5B35" w:rsidRPr="00865B35" w:rsidRDefault="00865B35" w:rsidP="00865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65B35"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Наталија</w:t>
            </w:r>
            <w:proofErr w:type="spellEnd"/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B35" w:rsidRPr="00865B35" w:rsidRDefault="00865B35" w:rsidP="00865B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65B35">
              <w:rPr>
                <w:rFonts w:ascii="Arial" w:eastAsia="Times New Roman" w:hAnsi="Arial" w:cs="Arial"/>
                <w:sz w:val="20"/>
                <w:szCs w:val="20"/>
              </w:rPr>
              <w:t>2017/0205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5B35" w:rsidRPr="00865B35" w:rsidRDefault="00865B35" w:rsidP="00865B3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865B35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33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65B35" w:rsidRPr="00865B35" w:rsidRDefault="00865B35" w:rsidP="00865B3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865B35">
              <w:rPr>
                <w:rFonts w:ascii="Book Antiqua" w:eastAsia="Times New Roman" w:hAnsi="Book Antiqua" w:cs="Times New Roman"/>
                <w:sz w:val="24"/>
                <w:szCs w:val="24"/>
              </w:rPr>
              <w:t>24,75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B35" w:rsidRPr="00865B35" w:rsidRDefault="00865B35" w:rsidP="00865B3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</w:pPr>
            <w:r w:rsidRPr="00865B35"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  <w:t>35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65B35" w:rsidRPr="00865B35" w:rsidRDefault="00865B35" w:rsidP="00865B3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32"/>
                <w:szCs w:val="32"/>
              </w:rPr>
            </w:pPr>
            <w:r w:rsidRPr="00865B35">
              <w:rPr>
                <w:rFonts w:ascii="Book Antiqua" w:eastAsia="Times New Roman" w:hAnsi="Book Antiqua" w:cs="Times New Roman"/>
                <w:b/>
                <w:sz w:val="32"/>
                <w:szCs w:val="32"/>
              </w:rPr>
              <w:t>9</w:t>
            </w:r>
          </w:p>
        </w:tc>
      </w:tr>
      <w:tr w:rsidR="00865B35" w:rsidRPr="00865B35" w:rsidTr="00865B35">
        <w:trPr>
          <w:trHeight w:val="42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5B35" w:rsidRPr="00865B35" w:rsidRDefault="00865B35" w:rsidP="00865B35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b/>
              </w:rPr>
            </w:pPr>
            <w:r w:rsidRPr="00865B35">
              <w:rPr>
                <w:rFonts w:ascii="Baskerville Old Face" w:eastAsia="Times New Roman" w:hAnsi="Baskerville Old Face" w:cs="Times New Roman"/>
                <w:b/>
              </w:rPr>
              <w:t>5</w:t>
            </w:r>
          </w:p>
        </w:tc>
        <w:tc>
          <w:tcPr>
            <w:tcW w:w="2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B35" w:rsidRPr="00865B35" w:rsidRDefault="00865B35" w:rsidP="00865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65B35">
              <w:rPr>
                <w:rFonts w:ascii="Times New Roman" w:eastAsia="Times New Roman" w:hAnsi="Times New Roman" w:cs="Times New Roman"/>
                <w:sz w:val="28"/>
                <w:szCs w:val="28"/>
              </w:rPr>
              <w:t>Василијевић</w:t>
            </w:r>
            <w:proofErr w:type="spellEnd"/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5B35" w:rsidRPr="00865B35" w:rsidRDefault="00865B35" w:rsidP="00865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65B35">
              <w:rPr>
                <w:rFonts w:ascii="Times New Roman" w:eastAsia="Times New Roman" w:hAnsi="Times New Roman" w:cs="Times New Roman"/>
                <w:sz w:val="28"/>
                <w:szCs w:val="28"/>
              </w:rPr>
              <w:t>Кристина</w:t>
            </w:r>
            <w:proofErr w:type="spellEnd"/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B35" w:rsidRPr="00865B35" w:rsidRDefault="00865B35" w:rsidP="00865B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65B35">
              <w:rPr>
                <w:rFonts w:ascii="Arial" w:eastAsia="Times New Roman" w:hAnsi="Arial" w:cs="Arial"/>
                <w:sz w:val="20"/>
                <w:szCs w:val="20"/>
              </w:rPr>
              <w:t>2017/0207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5B35" w:rsidRPr="00865B35" w:rsidRDefault="00865B35" w:rsidP="00865B3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865B35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65B35" w:rsidRPr="00865B35" w:rsidRDefault="00865B35" w:rsidP="00865B3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865B35">
              <w:rPr>
                <w:rFonts w:ascii="Book Antiqua" w:eastAsia="Times New Roman" w:hAnsi="Book Antiqua" w:cs="Times New Roman"/>
                <w:sz w:val="24"/>
                <w:szCs w:val="24"/>
              </w:rPr>
              <w:t>17,25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B35" w:rsidRPr="00865B35" w:rsidRDefault="00865B35" w:rsidP="00865B3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</w:pPr>
            <w:r w:rsidRPr="00865B35"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  <w:t>30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65B35" w:rsidRPr="00865B35" w:rsidRDefault="00865B35" w:rsidP="00865B3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32"/>
                <w:szCs w:val="32"/>
              </w:rPr>
            </w:pPr>
            <w:r w:rsidRPr="00865B35">
              <w:rPr>
                <w:rFonts w:ascii="Book Antiqua" w:eastAsia="Times New Roman" w:hAnsi="Book Antiqua" w:cs="Times New Roman"/>
                <w:b/>
                <w:sz w:val="32"/>
                <w:szCs w:val="32"/>
              </w:rPr>
              <w:t>8</w:t>
            </w:r>
          </w:p>
        </w:tc>
      </w:tr>
      <w:tr w:rsidR="00865B35" w:rsidRPr="00865B35" w:rsidTr="00865B35">
        <w:trPr>
          <w:trHeight w:val="42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5B35" w:rsidRPr="00865B35" w:rsidRDefault="00865B35" w:rsidP="00865B35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b/>
              </w:rPr>
            </w:pPr>
            <w:r w:rsidRPr="00865B35">
              <w:rPr>
                <w:rFonts w:ascii="Baskerville Old Face" w:eastAsia="Times New Roman" w:hAnsi="Baskerville Old Face" w:cs="Times New Roman"/>
                <w:b/>
              </w:rPr>
              <w:t>6</w:t>
            </w:r>
          </w:p>
        </w:tc>
        <w:tc>
          <w:tcPr>
            <w:tcW w:w="2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B35" w:rsidRPr="00865B35" w:rsidRDefault="00865B35" w:rsidP="00865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65B35">
              <w:rPr>
                <w:rFonts w:ascii="Times New Roman" w:eastAsia="Times New Roman" w:hAnsi="Times New Roman" w:cs="Times New Roman"/>
                <w:sz w:val="28"/>
                <w:szCs w:val="28"/>
              </w:rPr>
              <w:t>Филиповић</w:t>
            </w:r>
            <w:proofErr w:type="spellEnd"/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5B35" w:rsidRPr="00865B35" w:rsidRDefault="00865B35" w:rsidP="00865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65B35">
              <w:rPr>
                <w:rFonts w:ascii="Times New Roman" w:eastAsia="Times New Roman" w:hAnsi="Times New Roman" w:cs="Times New Roman"/>
                <w:sz w:val="28"/>
                <w:szCs w:val="28"/>
              </w:rPr>
              <w:t>Ана</w:t>
            </w:r>
            <w:proofErr w:type="spellEnd"/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B35" w:rsidRPr="00865B35" w:rsidRDefault="00865B35" w:rsidP="00865B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65B35">
              <w:rPr>
                <w:rFonts w:ascii="Arial" w:eastAsia="Times New Roman" w:hAnsi="Arial" w:cs="Arial"/>
                <w:sz w:val="20"/>
                <w:szCs w:val="20"/>
              </w:rPr>
              <w:t>2017/0227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5B35" w:rsidRPr="00865B35" w:rsidRDefault="00865B35" w:rsidP="00865B3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865B35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35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65B35" w:rsidRPr="00865B35" w:rsidRDefault="00865B35" w:rsidP="00865B3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865B35">
              <w:rPr>
                <w:rFonts w:ascii="Book Antiqua" w:eastAsia="Times New Roman" w:hAnsi="Book Antiqua" w:cs="Times New Roman"/>
                <w:sz w:val="24"/>
                <w:szCs w:val="24"/>
              </w:rPr>
              <w:t>26,25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B35" w:rsidRPr="00865B35" w:rsidRDefault="00865B35" w:rsidP="00865B3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</w:pPr>
            <w:r w:rsidRPr="00865B35"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  <w:t>39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65B35" w:rsidRPr="00865B35" w:rsidRDefault="00865B35" w:rsidP="00865B3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32"/>
                <w:szCs w:val="32"/>
              </w:rPr>
            </w:pPr>
            <w:r w:rsidRPr="00865B35">
              <w:rPr>
                <w:rFonts w:ascii="Book Antiqua" w:eastAsia="Times New Roman" w:hAnsi="Book Antiqua" w:cs="Times New Roman"/>
                <w:b/>
                <w:sz w:val="32"/>
                <w:szCs w:val="32"/>
              </w:rPr>
              <w:t>10</w:t>
            </w:r>
          </w:p>
        </w:tc>
      </w:tr>
      <w:tr w:rsidR="00865B35" w:rsidRPr="00865B35" w:rsidTr="00865B35">
        <w:trPr>
          <w:trHeight w:val="42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5B35" w:rsidRPr="00865B35" w:rsidRDefault="00865B35" w:rsidP="00865B35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b/>
              </w:rPr>
            </w:pPr>
            <w:r w:rsidRPr="00865B35">
              <w:rPr>
                <w:rFonts w:ascii="Baskerville Old Face" w:eastAsia="Times New Roman" w:hAnsi="Baskerville Old Face" w:cs="Times New Roman"/>
                <w:b/>
              </w:rPr>
              <w:t>7</w:t>
            </w:r>
          </w:p>
        </w:tc>
        <w:tc>
          <w:tcPr>
            <w:tcW w:w="2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B35" w:rsidRPr="00865B35" w:rsidRDefault="00865B35" w:rsidP="00865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65B35">
              <w:rPr>
                <w:rFonts w:ascii="Times New Roman" w:eastAsia="Times New Roman" w:hAnsi="Times New Roman" w:cs="Times New Roman"/>
                <w:sz w:val="28"/>
                <w:szCs w:val="28"/>
              </w:rPr>
              <w:t>Диздаревић</w:t>
            </w:r>
            <w:proofErr w:type="spellEnd"/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5B35" w:rsidRPr="00865B35" w:rsidRDefault="00865B35" w:rsidP="00865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65B35">
              <w:rPr>
                <w:rFonts w:ascii="Times New Roman" w:eastAsia="Times New Roman" w:hAnsi="Times New Roman" w:cs="Times New Roman"/>
                <w:sz w:val="28"/>
                <w:szCs w:val="28"/>
              </w:rPr>
              <w:t>Санела</w:t>
            </w:r>
            <w:proofErr w:type="spellEnd"/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B35" w:rsidRPr="00865B35" w:rsidRDefault="00865B35" w:rsidP="00865B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65B35">
              <w:rPr>
                <w:rFonts w:ascii="Arial" w:eastAsia="Times New Roman" w:hAnsi="Arial" w:cs="Arial"/>
                <w:sz w:val="20"/>
                <w:szCs w:val="20"/>
              </w:rPr>
              <w:t>2017/0233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5B35" w:rsidRPr="00865B35" w:rsidRDefault="00865B35" w:rsidP="00865B3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865B35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39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65B35" w:rsidRPr="00865B35" w:rsidRDefault="00865B35" w:rsidP="00865B3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865B35">
              <w:rPr>
                <w:rFonts w:ascii="Book Antiqua" w:eastAsia="Times New Roman" w:hAnsi="Book Antiqua" w:cs="Times New Roman"/>
                <w:sz w:val="24"/>
                <w:szCs w:val="24"/>
              </w:rPr>
              <w:t>29,25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B35" w:rsidRPr="00865B35" w:rsidRDefault="00865B35" w:rsidP="00865B3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52"/>
                <w:szCs w:val="52"/>
              </w:rPr>
            </w:pPr>
            <w:r w:rsidRPr="00865B35">
              <w:rPr>
                <w:rFonts w:ascii="Courier New" w:eastAsia="Times New Roman" w:hAnsi="Courier New" w:cs="Courier New"/>
                <w:b/>
                <w:bCs/>
                <w:color w:val="000000"/>
                <w:sz w:val="52"/>
                <w:szCs w:val="52"/>
              </w:rPr>
              <w:t>33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65B35" w:rsidRPr="00865B35" w:rsidRDefault="00865B35" w:rsidP="00865B3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32"/>
                <w:szCs w:val="32"/>
              </w:rPr>
            </w:pPr>
            <w:r w:rsidRPr="00865B35">
              <w:rPr>
                <w:rFonts w:ascii="Book Antiqua" w:eastAsia="Times New Roman" w:hAnsi="Book Antiqua" w:cs="Times New Roman"/>
                <w:b/>
                <w:sz w:val="32"/>
                <w:szCs w:val="32"/>
              </w:rPr>
              <w:t>8-9</w:t>
            </w:r>
          </w:p>
        </w:tc>
      </w:tr>
      <w:tr w:rsidR="00865B35" w:rsidRPr="00865B35" w:rsidTr="00865B35">
        <w:trPr>
          <w:trHeight w:val="42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5B35" w:rsidRPr="00865B35" w:rsidRDefault="00865B35" w:rsidP="00865B35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b/>
              </w:rPr>
            </w:pPr>
            <w:r w:rsidRPr="00865B35">
              <w:rPr>
                <w:rFonts w:ascii="Baskerville Old Face" w:eastAsia="Times New Roman" w:hAnsi="Baskerville Old Face" w:cs="Times New Roman"/>
                <w:b/>
              </w:rPr>
              <w:t>8</w:t>
            </w:r>
          </w:p>
        </w:tc>
        <w:tc>
          <w:tcPr>
            <w:tcW w:w="2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B35" w:rsidRPr="00865B35" w:rsidRDefault="00865B35" w:rsidP="00865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65B35">
              <w:rPr>
                <w:rFonts w:ascii="Times New Roman" w:eastAsia="Times New Roman" w:hAnsi="Times New Roman" w:cs="Times New Roman"/>
                <w:sz w:val="28"/>
                <w:szCs w:val="28"/>
              </w:rPr>
              <w:t>Јанковић</w:t>
            </w:r>
            <w:proofErr w:type="spellEnd"/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5B35" w:rsidRPr="00865B35" w:rsidRDefault="00865B35" w:rsidP="00865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65B35">
              <w:rPr>
                <w:rFonts w:ascii="Times New Roman" w:eastAsia="Times New Roman" w:hAnsi="Times New Roman" w:cs="Times New Roman"/>
                <w:sz w:val="28"/>
                <w:szCs w:val="28"/>
              </w:rPr>
              <w:t>Тамара</w:t>
            </w:r>
            <w:proofErr w:type="spellEnd"/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B35" w:rsidRPr="00865B35" w:rsidRDefault="00865B35" w:rsidP="00865B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65B35">
              <w:rPr>
                <w:rFonts w:ascii="Arial" w:eastAsia="Times New Roman" w:hAnsi="Arial" w:cs="Arial"/>
                <w:sz w:val="20"/>
                <w:szCs w:val="20"/>
              </w:rPr>
              <w:t>2017/0240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5B35" w:rsidRPr="00865B35" w:rsidRDefault="00865B35" w:rsidP="00865B3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865B35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65B35" w:rsidRPr="00865B35" w:rsidRDefault="00865B35" w:rsidP="00865B3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865B35">
              <w:rPr>
                <w:rFonts w:ascii="Book Antiqua" w:eastAsia="Times New Roman" w:hAnsi="Book Antiqua" w:cs="Times New Roman"/>
                <w:sz w:val="24"/>
                <w:szCs w:val="24"/>
              </w:rPr>
              <w:t>20,25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B35" w:rsidRPr="00865B35" w:rsidRDefault="00865B35" w:rsidP="00865B3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</w:pPr>
            <w:r w:rsidRPr="00865B35"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  <w:t>38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65B35" w:rsidRPr="00865B35" w:rsidRDefault="00865B35" w:rsidP="00865B3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32"/>
                <w:szCs w:val="32"/>
              </w:rPr>
            </w:pPr>
            <w:r w:rsidRPr="00865B35">
              <w:rPr>
                <w:rFonts w:ascii="Book Antiqua" w:eastAsia="Times New Roman" w:hAnsi="Book Antiqua" w:cs="Times New Roman"/>
                <w:b/>
                <w:sz w:val="32"/>
                <w:szCs w:val="32"/>
              </w:rPr>
              <w:t>10</w:t>
            </w:r>
          </w:p>
        </w:tc>
      </w:tr>
      <w:tr w:rsidR="00865B35" w:rsidRPr="00865B35" w:rsidTr="00865B35">
        <w:trPr>
          <w:trHeight w:val="42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5B35" w:rsidRPr="00865B35" w:rsidRDefault="00865B35" w:rsidP="00865B35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b/>
              </w:rPr>
            </w:pPr>
            <w:r w:rsidRPr="00865B35">
              <w:rPr>
                <w:rFonts w:ascii="Baskerville Old Face" w:eastAsia="Times New Roman" w:hAnsi="Baskerville Old Face" w:cs="Times New Roman"/>
                <w:b/>
              </w:rPr>
              <w:t>9</w:t>
            </w:r>
          </w:p>
        </w:tc>
        <w:tc>
          <w:tcPr>
            <w:tcW w:w="2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B35" w:rsidRPr="00865B35" w:rsidRDefault="00865B35" w:rsidP="00865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65B35">
              <w:rPr>
                <w:rFonts w:ascii="Times New Roman" w:eastAsia="Times New Roman" w:hAnsi="Times New Roman" w:cs="Times New Roman"/>
                <w:sz w:val="28"/>
                <w:szCs w:val="28"/>
              </w:rPr>
              <w:t>Вукосављевић</w:t>
            </w:r>
            <w:proofErr w:type="spellEnd"/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5B35" w:rsidRPr="00865B35" w:rsidRDefault="00865B35" w:rsidP="00865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65B35">
              <w:rPr>
                <w:rFonts w:ascii="Times New Roman" w:eastAsia="Times New Roman" w:hAnsi="Times New Roman" w:cs="Times New Roman"/>
                <w:sz w:val="28"/>
                <w:szCs w:val="28"/>
              </w:rPr>
              <w:t>Марко</w:t>
            </w:r>
            <w:proofErr w:type="spellEnd"/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B35" w:rsidRPr="00865B35" w:rsidRDefault="00865B35" w:rsidP="00865B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65B35">
              <w:rPr>
                <w:rFonts w:ascii="Arial" w:eastAsia="Times New Roman" w:hAnsi="Arial" w:cs="Arial"/>
                <w:sz w:val="20"/>
                <w:szCs w:val="20"/>
              </w:rPr>
              <w:t>2017/0249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5B35" w:rsidRPr="00865B35" w:rsidRDefault="00865B35" w:rsidP="00865B3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865B35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65B35" w:rsidRPr="00865B35" w:rsidRDefault="00865B35" w:rsidP="00865B3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865B35">
              <w:rPr>
                <w:rFonts w:ascii="Book Antiqua" w:eastAsia="Times New Roman" w:hAnsi="Book Antiqua" w:cs="Times New Roman"/>
                <w:sz w:val="24"/>
                <w:szCs w:val="24"/>
              </w:rPr>
              <w:t>17,25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B35" w:rsidRPr="00865B35" w:rsidRDefault="00865B35" w:rsidP="00865B3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</w:pPr>
            <w:r w:rsidRPr="00865B35"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  <w:t>35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65B35" w:rsidRPr="00865B35" w:rsidRDefault="00865B35" w:rsidP="00865B3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32"/>
                <w:szCs w:val="32"/>
              </w:rPr>
            </w:pPr>
            <w:r w:rsidRPr="00865B35">
              <w:rPr>
                <w:rFonts w:ascii="Book Antiqua" w:eastAsia="Times New Roman" w:hAnsi="Book Antiqua" w:cs="Times New Roman"/>
                <w:b/>
                <w:sz w:val="32"/>
                <w:szCs w:val="32"/>
              </w:rPr>
              <w:t>9</w:t>
            </w:r>
          </w:p>
        </w:tc>
      </w:tr>
      <w:tr w:rsidR="00865B35" w:rsidRPr="00865B35" w:rsidTr="00865B35">
        <w:trPr>
          <w:trHeight w:val="42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5B35" w:rsidRPr="00865B35" w:rsidRDefault="00865B35" w:rsidP="00865B35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b/>
              </w:rPr>
            </w:pPr>
            <w:r w:rsidRPr="00865B35">
              <w:rPr>
                <w:rFonts w:ascii="Baskerville Old Face" w:eastAsia="Times New Roman" w:hAnsi="Baskerville Old Face" w:cs="Times New Roman"/>
                <w:b/>
              </w:rPr>
              <w:t>10</w:t>
            </w:r>
          </w:p>
        </w:tc>
        <w:tc>
          <w:tcPr>
            <w:tcW w:w="2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B35" w:rsidRPr="00865B35" w:rsidRDefault="00865B35" w:rsidP="00865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65B35">
              <w:rPr>
                <w:rFonts w:ascii="Times New Roman" w:eastAsia="Times New Roman" w:hAnsi="Times New Roman" w:cs="Times New Roman"/>
                <w:sz w:val="28"/>
                <w:szCs w:val="28"/>
              </w:rPr>
              <w:t>Стојадиновић</w:t>
            </w:r>
            <w:proofErr w:type="spellEnd"/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5B35" w:rsidRPr="00865B35" w:rsidRDefault="00865B35" w:rsidP="00865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65B35">
              <w:rPr>
                <w:rFonts w:ascii="Times New Roman" w:eastAsia="Times New Roman" w:hAnsi="Times New Roman" w:cs="Times New Roman"/>
                <w:sz w:val="28"/>
                <w:szCs w:val="28"/>
              </w:rPr>
              <w:t>Марина</w:t>
            </w:r>
            <w:proofErr w:type="spellEnd"/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B35" w:rsidRPr="00865B35" w:rsidRDefault="00865B35" w:rsidP="00865B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65B35">
              <w:rPr>
                <w:rFonts w:ascii="Arial" w:eastAsia="Times New Roman" w:hAnsi="Arial" w:cs="Arial"/>
                <w:sz w:val="20"/>
                <w:szCs w:val="20"/>
              </w:rPr>
              <w:t>2017/0253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5B35" w:rsidRPr="00865B35" w:rsidRDefault="00865B35" w:rsidP="00865B3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865B35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65B35" w:rsidRPr="00865B35" w:rsidRDefault="00865B35" w:rsidP="00865B3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865B35">
              <w:rPr>
                <w:rFonts w:ascii="Book Antiqua" w:eastAsia="Times New Roman" w:hAnsi="Book Antiqua" w:cs="Times New Roman"/>
                <w:sz w:val="24"/>
                <w:szCs w:val="24"/>
              </w:rPr>
              <w:t>22,50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B35" w:rsidRPr="00865B35" w:rsidRDefault="00865B35" w:rsidP="00865B3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</w:pPr>
            <w:r w:rsidRPr="00865B35"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  <w:t>30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65B35" w:rsidRPr="00865B35" w:rsidRDefault="00865B35" w:rsidP="00865B3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32"/>
                <w:szCs w:val="32"/>
              </w:rPr>
            </w:pPr>
            <w:r w:rsidRPr="00865B35">
              <w:rPr>
                <w:rFonts w:ascii="Book Antiqua" w:eastAsia="Times New Roman" w:hAnsi="Book Antiqua" w:cs="Times New Roman"/>
                <w:b/>
                <w:sz w:val="32"/>
                <w:szCs w:val="32"/>
              </w:rPr>
              <w:t>8</w:t>
            </w:r>
          </w:p>
        </w:tc>
      </w:tr>
      <w:tr w:rsidR="00865B35" w:rsidRPr="00865B35" w:rsidTr="00865B35">
        <w:trPr>
          <w:trHeight w:val="42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5B35" w:rsidRPr="00865B35" w:rsidRDefault="00865B35" w:rsidP="00865B35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b/>
              </w:rPr>
            </w:pPr>
            <w:r w:rsidRPr="00865B35">
              <w:rPr>
                <w:rFonts w:ascii="Baskerville Old Face" w:eastAsia="Times New Roman" w:hAnsi="Baskerville Old Face" w:cs="Times New Roman"/>
                <w:b/>
              </w:rPr>
              <w:t>11</w:t>
            </w:r>
          </w:p>
        </w:tc>
        <w:tc>
          <w:tcPr>
            <w:tcW w:w="2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B35" w:rsidRPr="00865B35" w:rsidRDefault="00865B35" w:rsidP="00865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65B35">
              <w:rPr>
                <w:rFonts w:ascii="Times New Roman" w:eastAsia="Times New Roman" w:hAnsi="Times New Roman" w:cs="Times New Roman"/>
                <w:sz w:val="28"/>
                <w:szCs w:val="28"/>
              </w:rPr>
              <w:t>Трајковић</w:t>
            </w:r>
            <w:proofErr w:type="spellEnd"/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5B35" w:rsidRPr="00865B35" w:rsidRDefault="00865B35" w:rsidP="00865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65B35">
              <w:rPr>
                <w:rFonts w:ascii="Times New Roman" w:eastAsia="Times New Roman" w:hAnsi="Times New Roman" w:cs="Times New Roman"/>
                <w:sz w:val="28"/>
                <w:szCs w:val="28"/>
              </w:rPr>
              <w:t>Катарина</w:t>
            </w:r>
            <w:proofErr w:type="spellEnd"/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B35" w:rsidRPr="00865B35" w:rsidRDefault="00865B35" w:rsidP="00865B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65B35">
              <w:rPr>
                <w:rFonts w:ascii="Arial" w:eastAsia="Times New Roman" w:hAnsi="Arial" w:cs="Arial"/>
                <w:sz w:val="20"/>
                <w:szCs w:val="20"/>
              </w:rPr>
              <w:t>2017/0254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5B35" w:rsidRPr="00865B35" w:rsidRDefault="00865B35" w:rsidP="00865B3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865B35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33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65B35" w:rsidRPr="00865B35" w:rsidRDefault="00865B35" w:rsidP="00865B3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865B35">
              <w:rPr>
                <w:rFonts w:ascii="Book Antiqua" w:eastAsia="Times New Roman" w:hAnsi="Book Antiqua" w:cs="Times New Roman"/>
                <w:sz w:val="24"/>
                <w:szCs w:val="24"/>
              </w:rPr>
              <w:t>24,75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B35" w:rsidRPr="00865B35" w:rsidRDefault="00865B35" w:rsidP="00865B3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</w:pPr>
            <w:r w:rsidRPr="00865B35"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  <w:t>31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65B35" w:rsidRPr="00865B35" w:rsidRDefault="00865B35" w:rsidP="00865B3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32"/>
                <w:szCs w:val="32"/>
              </w:rPr>
            </w:pPr>
            <w:r w:rsidRPr="00865B35">
              <w:rPr>
                <w:rFonts w:ascii="Book Antiqua" w:eastAsia="Times New Roman" w:hAnsi="Book Antiqua" w:cs="Times New Roman"/>
                <w:b/>
                <w:sz w:val="32"/>
                <w:szCs w:val="32"/>
              </w:rPr>
              <w:t>8</w:t>
            </w:r>
          </w:p>
        </w:tc>
      </w:tr>
      <w:tr w:rsidR="00865B35" w:rsidRPr="00865B35" w:rsidTr="00865B35">
        <w:trPr>
          <w:trHeight w:val="42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5B35" w:rsidRPr="00865B35" w:rsidRDefault="00865B35" w:rsidP="00865B35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b/>
              </w:rPr>
            </w:pPr>
            <w:r w:rsidRPr="00865B35">
              <w:rPr>
                <w:rFonts w:ascii="Baskerville Old Face" w:eastAsia="Times New Roman" w:hAnsi="Baskerville Old Face" w:cs="Times New Roman"/>
                <w:b/>
              </w:rPr>
              <w:t>12</w:t>
            </w:r>
          </w:p>
        </w:tc>
        <w:tc>
          <w:tcPr>
            <w:tcW w:w="2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B35" w:rsidRPr="00865B35" w:rsidRDefault="00865B35" w:rsidP="00865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65B35">
              <w:rPr>
                <w:rFonts w:ascii="Times New Roman" w:eastAsia="Times New Roman" w:hAnsi="Times New Roman" w:cs="Times New Roman"/>
                <w:sz w:val="28"/>
                <w:szCs w:val="28"/>
              </w:rPr>
              <w:t>Јанковић</w:t>
            </w:r>
            <w:proofErr w:type="spellEnd"/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5B35" w:rsidRPr="00865B35" w:rsidRDefault="00865B35" w:rsidP="00865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65B35">
              <w:rPr>
                <w:rFonts w:ascii="Times New Roman" w:eastAsia="Times New Roman" w:hAnsi="Times New Roman" w:cs="Times New Roman"/>
                <w:sz w:val="28"/>
                <w:szCs w:val="28"/>
              </w:rPr>
              <w:t>Милица</w:t>
            </w:r>
            <w:proofErr w:type="spellEnd"/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B35" w:rsidRPr="00865B35" w:rsidRDefault="00865B35" w:rsidP="00865B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65B35">
              <w:rPr>
                <w:rFonts w:ascii="Arial" w:eastAsia="Times New Roman" w:hAnsi="Arial" w:cs="Arial"/>
                <w:sz w:val="20"/>
                <w:szCs w:val="20"/>
              </w:rPr>
              <w:t>2017/0257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5B35" w:rsidRPr="00865B35" w:rsidRDefault="00865B35" w:rsidP="00865B3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</w:pPr>
            <w:r w:rsidRPr="00865B35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  <w:t>22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65B35" w:rsidRPr="00865B35" w:rsidRDefault="00865B35" w:rsidP="00865B3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865B35">
              <w:rPr>
                <w:rFonts w:ascii="Book Antiqua" w:eastAsia="Times New Roman" w:hAnsi="Book Antiqua" w:cs="Times New Roman"/>
                <w:sz w:val="24"/>
                <w:szCs w:val="24"/>
              </w:rPr>
              <w:t>16,50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B35" w:rsidRPr="00865B35" w:rsidRDefault="00865B35" w:rsidP="00865B3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52"/>
                <w:szCs w:val="52"/>
              </w:rPr>
            </w:pPr>
            <w:r w:rsidRPr="00865B35">
              <w:rPr>
                <w:rFonts w:ascii="Courier New" w:eastAsia="Times New Roman" w:hAnsi="Courier New" w:cs="Courier New"/>
                <w:b/>
                <w:bCs/>
                <w:color w:val="000000"/>
                <w:sz w:val="52"/>
                <w:szCs w:val="52"/>
              </w:rPr>
              <w:t>30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65B35" w:rsidRPr="00865B35" w:rsidRDefault="00865B35" w:rsidP="00865B3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32"/>
                <w:szCs w:val="32"/>
              </w:rPr>
            </w:pPr>
            <w:r w:rsidRPr="00865B35">
              <w:rPr>
                <w:rFonts w:ascii="Book Antiqua" w:eastAsia="Times New Roman" w:hAnsi="Book Antiqua" w:cs="Times New Roman"/>
                <w:b/>
                <w:sz w:val="32"/>
                <w:szCs w:val="32"/>
              </w:rPr>
              <w:t>8</w:t>
            </w:r>
          </w:p>
        </w:tc>
      </w:tr>
      <w:tr w:rsidR="00865B35" w:rsidRPr="00865B35" w:rsidTr="00865B35">
        <w:trPr>
          <w:trHeight w:val="42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5B35" w:rsidRPr="00865B35" w:rsidRDefault="00865B35" w:rsidP="00865B35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b/>
              </w:rPr>
            </w:pPr>
            <w:r w:rsidRPr="00865B35">
              <w:rPr>
                <w:rFonts w:ascii="Baskerville Old Face" w:eastAsia="Times New Roman" w:hAnsi="Baskerville Old Face" w:cs="Times New Roman"/>
                <w:b/>
              </w:rPr>
              <w:t>13</w:t>
            </w:r>
          </w:p>
        </w:tc>
        <w:tc>
          <w:tcPr>
            <w:tcW w:w="2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B35" w:rsidRPr="00865B35" w:rsidRDefault="00865B35" w:rsidP="00865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65B35">
              <w:rPr>
                <w:rFonts w:ascii="Times New Roman" w:eastAsia="Times New Roman" w:hAnsi="Times New Roman" w:cs="Times New Roman"/>
                <w:sz w:val="28"/>
                <w:szCs w:val="28"/>
              </w:rPr>
              <w:t>Савић</w:t>
            </w:r>
            <w:proofErr w:type="spellEnd"/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5B35" w:rsidRPr="00865B35" w:rsidRDefault="00865B35" w:rsidP="00865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65B35">
              <w:rPr>
                <w:rFonts w:ascii="Times New Roman" w:eastAsia="Times New Roman" w:hAnsi="Times New Roman" w:cs="Times New Roman"/>
                <w:sz w:val="28"/>
                <w:szCs w:val="28"/>
              </w:rPr>
              <w:t>Јелена</w:t>
            </w:r>
            <w:proofErr w:type="spellEnd"/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B35" w:rsidRPr="00865B35" w:rsidRDefault="00865B35" w:rsidP="00865B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65B35">
              <w:rPr>
                <w:rFonts w:ascii="Arial" w:eastAsia="Times New Roman" w:hAnsi="Arial" w:cs="Arial"/>
                <w:sz w:val="20"/>
                <w:szCs w:val="20"/>
              </w:rPr>
              <w:t>2017/0261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5B35" w:rsidRPr="00865B35" w:rsidRDefault="00865B35" w:rsidP="00865B3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865B35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65B35" w:rsidRPr="00865B35" w:rsidRDefault="00865B35" w:rsidP="00865B3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865B35">
              <w:rPr>
                <w:rFonts w:ascii="Book Antiqua" w:eastAsia="Times New Roman" w:hAnsi="Book Antiqua" w:cs="Times New Roman"/>
                <w:sz w:val="24"/>
                <w:szCs w:val="24"/>
              </w:rPr>
              <w:t>20,25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B35" w:rsidRPr="00865B35" w:rsidRDefault="00865B35" w:rsidP="00865B3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  <w:t>32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65B35" w:rsidRPr="00865B35" w:rsidRDefault="00865B35" w:rsidP="00865B3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32"/>
                <w:szCs w:val="32"/>
              </w:rPr>
            </w:pPr>
            <w:r w:rsidRPr="00865B35">
              <w:rPr>
                <w:rFonts w:ascii="Book Antiqua" w:eastAsia="Times New Roman" w:hAnsi="Book Antiqua" w:cs="Times New Roman"/>
                <w:b/>
                <w:sz w:val="32"/>
                <w:szCs w:val="32"/>
              </w:rPr>
              <w:t>8-9</w:t>
            </w:r>
          </w:p>
        </w:tc>
      </w:tr>
      <w:tr w:rsidR="00865B35" w:rsidRPr="00865B35" w:rsidTr="00865B35">
        <w:trPr>
          <w:trHeight w:val="42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5B35" w:rsidRPr="00865B35" w:rsidRDefault="00865B35" w:rsidP="00865B35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b/>
              </w:rPr>
            </w:pPr>
            <w:r w:rsidRPr="00865B35">
              <w:rPr>
                <w:rFonts w:ascii="Baskerville Old Face" w:eastAsia="Times New Roman" w:hAnsi="Baskerville Old Face" w:cs="Times New Roman"/>
                <w:b/>
              </w:rPr>
              <w:t>14</w:t>
            </w:r>
          </w:p>
        </w:tc>
        <w:tc>
          <w:tcPr>
            <w:tcW w:w="2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B35" w:rsidRPr="00865B35" w:rsidRDefault="00865B35" w:rsidP="00865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65B35"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Алексендрић</w:t>
            </w:r>
            <w:proofErr w:type="spellEnd"/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5B35" w:rsidRPr="00865B35" w:rsidRDefault="00865B35" w:rsidP="00865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65B35">
              <w:rPr>
                <w:rFonts w:ascii="Times New Roman" w:eastAsia="Times New Roman" w:hAnsi="Times New Roman" w:cs="Times New Roman"/>
                <w:sz w:val="28"/>
                <w:szCs w:val="28"/>
              </w:rPr>
              <w:t>Јелена</w:t>
            </w:r>
            <w:proofErr w:type="spellEnd"/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B35" w:rsidRPr="00865B35" w:rsidRDefault="00865B35" w:rsidP="00865B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65B35">
              <w:rPr>
                <w:rFonts w:ascii="Arial" w:eastAsia="Times New Roman" w:hAnsi="Arial" w:cs="Arial"/>
                <w:sz w:val="20"/>
                <w:szCs w:val="20"/>
              </w:rPr>
              <w:t>2017/0262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5B35" w:rsidRPr="00865B35" w:rsidRDefault="00865B35" w:rsidP="00865B3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865B35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65B35" w:rsidRPr="00865B35" w:rsidRDefault="00865B35" w:rsidP="00865B3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865B35">
              <w:rPr>
                <w:rFonts w:ascii="Book Antiqua" w:eastAsia="Times New Roman" w:hAnsi="Book Antiqua" w:cs="Times New Roman"/>
                <w:sz w:val="24"/>
                <w:szCs w:val="24"/>
              </w:rPr>
              <w:t>20,25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B35" w:rsidRPr="00865B35" w:rsidRDefault="00865B35" w:rsidP="00865B3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</w:pPr>
            <w:r w:rsidRPr="00865B35"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  <w:t>23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65B35" w:rsidRPr="00865B35" w:rsidRDefault="00865B35" w:rsidP="00865B3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32"/>
                <w:szCs w:val="32"/>
              </w:rPr>
            </w:pPr>
            <w:r w:rsidRPr="00865B35">
              <w:rPr>
                <w:rFonts w:ascii="Book Antiqua" w:eastAsia="Times New Roman" w:hAnsi="Book Antiqua" w:cs="Times New Roman"/>
                <w:b/>
                <w:sz w:val="32"/>
                <w:szCs w:val="32"/>
              </w:rPr>
              <w:t>6</w:t>
            </w:r>
          </w:p>
        </w:tc>
      </w:tr>
      <w:tr w:rsidR="00865B35" w:rsidRPr="00865B35" w:rsidTr="00865B35">
        <w:trPr>
          <w:trHeight w:val="42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5B35" w:rsidRPr="00865B35" w:rsidRDefault="00865B35" w:rsidP="00865B35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b/>
              </w:rPr>
            </w:pPr>
            <w:r w:rsidRPr="00865B35">
              <w:rPr>
                <w:rFonts w:ascii="Baskerville Old Face" w:eastAsia="Times New Roman" w:hAnsi="Baskerville Old Face" w:cs="Times New Roman"/>
                <w:b/>
              </w:rPr>
              <w:t>15</w:t>
            </w:r>
          </w:p>
        </w:tc>
        <w:tc>
          <w:tcPr>
            <w:tcW w:w="2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B35" w:rsidRPr="00865B35" w:rsidRDefault="00865B35" w:rsidP="00865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65B35">
              <w:rPr>
                <w:rFonts w:ascii="Times New Roman" w:eastAsia="Times New Roman" w:hAnsi="Times New Roman" w:cs="Times New Roman"/>
                <w:sz w:val="28"/>
                <w:szCs w:val="28"/>
              </w:rPr>
              <w:t>Цветковић</w:t>
            </w:r>
            <w:proofErr w:type="spellEnd"/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5B35" w:rsidRPr="00865B35" w:rsidRDefault="00865B35" w:rsidP="00865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65B35">
              <w:rPr>
                <w:rFonts w:ascii="Times New Roman" w:eastAsia="Times New Roman" w:hAnsi="Times New Roman" w:cs="Times New Roman"/>
                <w:sz w:val="28"/>
                <w:szCs w:val="28"/>
              </w:rPr>
              <w:t>Маријана</w:t>
            </w:r>
            <w:proofErr w:type="spellEnd"/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B35" w:rsidRPr="00865B35" w:rsidRDefault="00865B35" w:rsidP="00865B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65B35">
              <w:rPr>
                <w:rFonts w:ascii="Arial" w:eastAsia="Times New Roman" w:hAnsi="Arial" w:cs="Arial"/>
                <w:sz w:val="20"/>
                <w:szCs w:val="20"/>
              </w:rPr>
              <w:t>2017/0272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5B35" w:rsidRPr="00865B35" w:rsidRDefault="00865B35" w:rsidP="00865B3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865B35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65B35" w:rsidRPr="00865B35" w:rsidRDefault="00865B35" w:rsidP="00865B3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865B35">
              <w:rPr>
                <w:rFonts w:ascii="Book Antiqua" w:eastAsia="Times New Roman" w:hAnsi="Book Antiqua" w:cs="Times New Roman"/>
                <w:sz w:val="24"/>
                <w:szCs w:val="24"/>
              </w:rPr>
              <w:t>17,25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865B35" w:rsidRPr="00865B35" w:rsidRDefault="00865B35" w:rsidP="00865B3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</w:rPr>
            </w:pPr>
            <w:r w:rsidRPr="00865B35"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</w:rPr>
              <w:t>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65B35" w:rsidRPr="00865B35" w:rsidRDefault="00865B35" w:rsidP="00865B3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color w:val="FF0000"/>
                <w:sz w:val="32"/>
                <w:szCs w:val="32"/>
              </w:rPr>
            </w:pPr>
            <w:r w:rsidRPr="00865B35">
              <w:rPr>
                <w:rFonts w:ascii="Book Antiqua" w:eastAsia="Times New Roman" w:hAnsi="Book Antiqua" w:cs="Times New Roman"/>
                <w:b/>
                <w:color w:val="FF0000"/>
                <w:sz w:val="32"/>
                <w:szCs w:val="32"/>
              </w:rPr>
              <w:t>5</w:t>
            </w:r>
          </w:p>
        </w:tc>
      </w:tr>
    </w:tbl>
    <w:p w:rsidR="002A7C81" w:rsidRDefault="002A7C81"/>
    <w:sectPr w:rsidR="002A7C81" w:rsidSect="00865B35">
      <w:pgSz w:w="12240" w:h="15840"/>
      <w:pgMar w:top="1417" w:right="141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strangelo Edessa">
    <w:altName w:val="Times New Roman"/>
    <w:panose1 w:val="00000000000000000000"/>
    <w:charset w:val="01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B35"/>
    <w:rsid w:val="000F3B22"/>
    <w:rsid w:val="002A7C81"/>
    <w:rsid w:val="00454EB5"/>
    <w:rsid w:val="00865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6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Windows User</cp:lastModifiedBy>
  <cp:revision>2</cp:revision>
  <dcterms:created xsi:type="dcterms:W3CDTF">2018-12-28T07:21:00Z</dcterms:created>
  <dcterms:modified xsi:type="dcterms:W3CDTF">2018-12-28T07:21:00Z</dcterms:modified>
</cp:coreProperties>
</file>