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B9" w:rsidRDefault="00AB50B9" w:rsidP="00B64A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Списак студената који су 3. 12</w:t>
      </w:r>
      <w:r w:rsidR="00180AEC" w:rsidRPr="00180AEC">
        <w:rPr>
          <w:rFonts w:ascii="Times New Roman" w:hAnsi="Times New Roman" w:cs="Times New Roman"/>
          <w:sz w:val="24"/>
          <w:szCs w:val="24"/>
          <w:lang w:val="sr-Cyrl-RS"/>
        </w:rPr>
        <w:t xml:space="preserve">. 2018. </w:t>
      </w:r>
      <w:r w:rsidR="0056315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80AEC" w:rsidRPr="00180AEC">
        <w:rPr>
          <w:rFonts w:ascii="Times New Roman" w:hAnsi="Times New Roman" w:cs="Times New Roman"/>
          <w:sz w:val="24"/>
          <w:szCs w:val="24"/>
          <w:lang w:val="sr-Cyrl-RS"/>
        </w:rPr>
        <w:t xml:space="preserve">олагали </w:t>
      </w:r>
    </w:p>
    <w:p w:rsidR="009A1E71" w:rsidRPr="00180AEC" w:rsidRDefault="00AB50B9" w:rsidP="00B64A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B50B9">
        <w:rPr>
          <w:rFonts w:ascii="Times New Roman" w:hAnsi="Times New Roman" w:cs="Times New Roman"/>
          <w:b/>
          <w:sz w:val="24"/>
          <w:szCs w:val="24"/>
          <w:lang w:val="sr-Cyrl-RS"/>
        </w:rPr>
        <w:t>ПОПРАВНИ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AEC" w:rsidRPr="007712B0"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</w:t>
      </w:r>
      <w:r w:rsidR="00180AEC" w:rsidRPr="00180AEC">
        <w:rPr>
          <w:rFonts w:ascii="Times New Roman" w:hAnsi="Times New Roman" w:cs="Times New Roman"/>
          <w:sz w:val="24"/>
          <w:szCs w:val="24"/>
          <w:lang w:val="sr-Cyrl-RS"/>
        </w:rPr>
        <w:t xml:space="preserve"> из предмета</w:t>
      </w:r>
    </w:p>
    <w:p w:rsidR="007712B0" w:rsidRDefault="00180AEC" w:rsidP="00B6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12B0">
        <w:rPr>
          <w:rFonts w:ascii="Times New Roman" w:hAnsi="Times New Roman" w:cs="Times New Roman"/>
          <w:b/>
          <w:sz w:val="24"/>
          <w:szCs w:val="24"/>
          <w:lang w:val="sr-Cyrl-RS"/>
        </w:rPr>
        <w:t>ОСНОВЕ ДОМСКЕ ПЕДАГОГИЈЕ</w:t>
      </w:r>
    </w:p>
    <w:p w:rsidR="00B64A31" w:rsidRDefault="00B64A31" w:rsidP="00B6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64A31" w:rsidRPr="007712B0" w:rsidRDefault="00B64A31" w:rsidP="00B64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412"/>
        <w:gridCol w:w="2266"/>
      </w:tblGrid>
      <w:tr w:rsidR="007712B0" w:rsidTr="007712B0">
        <w:tc>
          <w:tcPr>
            <w:tcW w:w="2412" w:type="dxa"/>
          </w:tcPr>
          <w:p w:rsidR="007712B0" w:rsidRPr="00042CC8" w:rsidRDefault="007712B0" w:rsidP="00042CC8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42C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266" w:type="dxa"/>
          </w:tcPr>
          <w:p w:rsidR="007712B0" w:rsidRPr="00042CC8" w:rsidRDefault="007712B0" w:rsidP="00042CC8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42C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2017/0404</w:t>
            </w:r>
          </w:p>
        </w:tc>
        <w:tc>
          <w:tcPr>
            <w:tcW w:w="2266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</w:tr>
      <w:tr w:rsidR="007712B0" w:rsidTr="007712B0">
        <w:tc>
          <w:tcPr>
            <w:tcW w:w="2412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2017/0409</w:t>
            </w:r>
          </w:p>
        </w:tc>
        <w:tc>
          <w:tcPr>
            <w:tcW w:w="2266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7712B0" w:rsidTr="007712B0">
        <w:tc>
          <w:tcPr>
            <w:tcW w:w="2412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2017/0411</w:t>
            </w:r>
          </w:p>
        </w:tc>
        <w:tc>
          <w:tcPr>
            <w:tcW w:w="2266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</w:tr>
      <w:tr w:rsidR="007712B0" w:rsidTr="007712B0">
        <w:tc>
          <w:tcPr>
            <w:tcW w:w="2412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2017/0414</w:t>
            </w:r>
          </w:p>
        </w:tc>
        <w:tc>
          <w:tcPr>
            <w:tcW w:w="2266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</w:tr>
      <w:tr w:rsidR="007712B0" w:rsidTr="007712B0">
        <w:tc>
          <w:tcPr>
            <w:tcW w:w="2412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2017/0416</w:t>
            </w:r>
          </w:p>
        </w:tc>
        <w:tc>
          <w:tcPr>
            <w:tcW w:w="2266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7712B0" w:rsidTr="007712B0">
        <w:tc>
          <w:tcPr>
            <w:tcW w:w="2412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2017/0417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7712B0" w:rsidTr="007712B0">
        <w:tc>
          <w:tcPr>
            <w:tcW w:w="2412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2017/0422</w:t>
            </w:r>
          </w:p>
        </w:tc>
        <w:tc>
          <w:tcPr>
            <w:tcW w:w="2266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7712B0" w:rsidTr="007712B0">
        <w:tc>
          <w:tcPr>
            <w:tcW w:w="2412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2017/0423</w:t>
            </w:r>
          </w:p>
        </w:tc>
        <w:tc>
          <w:tcPr>
            <w:tcW w:w="2266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7712B0" w:rsidTr="007712B0">
        <w:tc>
          <w:tcPr>
            <w:tcW w:w="2412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2017/0425</w:t>
            </w:r>
          </w:p>
        </w:tc>
        <w:tc>
          <w:tcPr>
            <w:tcW w:w="2266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7712B0" w:rsidTr="007712B0">
        <w:tc>
          <w:tcPr>
            <w:tcW w:w="2412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2017/0426</w:t>
            </w:r>
          </w:p>
        </w:tc>
        <w:tc>
          <w:tcPr>
            <w:tcW w:w="2266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2017/0427</w:t>
            </w:r>
          </w:p>
        </w:tc>
        <w:tc>
          <w:tcPr>
            <w:tcW w:w="2266" w:type="dxa"/>
          </w:tcPr>
          <w:p w:rsidR="007712B0" w:rsidRDefault="0007553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</w:tbl>
    <w:p w:rsidR="00180AEC" w:rsidRDefault="00180AEC" w:rsidP="007712B0">
      <w:pPr>
        <w:tabs>
          <w:tab w:val="left" w:pos="110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A31" w:rsidRDefault="00B64A31" w:rsidP="007712B0">
      <w:pPr>
        <w:tabs>
          <w:tab w:val="left" w:pos="110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A31" w:rsidRDefault="00B64A31" w:rsidP="007712B0">
      <w:pPr>
        <w:tabs>
          <w:tab w:val="left" w:pos="110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A3650" w:rsidRPr="007712B0" w:rsidRDefault="00662F7B" w:rsidP="007712B0">
      <w:pPr>
        <w:tabs>
          <w:tab w:val="left" w:pos="110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4.12</w:t>
      </w:r>
      <w:r w:rsidR="00BA3650">
        <w:rPr>
          <w:rFonts w:ascii="Times New Roman" w:hAnsi="Times New Roman" w:cs="Times New Roman"/>
          <w:sz w:val="24"/>
          <w:szCs w:val="24"/>
          <w:lang w:val="sr-Cyrl-RS"/>
        </w:rPr>
        <w:t>.2018.                                             Доц. др Биљана Стојановић</w:t>
      </w:r>
    </w:p>
    <w:sectPr w:rsidR="00BA3650" w:rsidRPr="0077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16"/>
    <w:rsid w:val="00041616"/>
    <w:rsid w:val="00042CC8"/>
    <w:rsid w:val="00075530"/>
    <w:rsid w:val="0012003C"/>
    <w:rsid w:val="00180AEC"/>
    <w:rsid w:val="00563159"/>
    <w:rsid w:val="00662F7B"/>
    <w:rsid w:val="007712B0"/>
    <w:rsid w:val="009A1E71"/>
    <w:rsid w:val="00AB50B9"/>
    <w:rsid w:val="00B64A31"/>
    <w:rsid w:val="00B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2018-12-04T07:09:00Z</dcterms:created>
  <dcterms:modified xsi:type="dcterms:W3CDTF">2018-12-04T07:09:00Z</dcterms:modified>
</cp:coreProperties>
</file>