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9A" w:rsidRPr="0015303E" w:rsidRDefault="007A4340" w:rsidP="007A4340">
      <w:pPr>
        <w:rPr>
          <w:sz w:val="20"/>
          <w:szCs w:val="20"/>
        </w:rPr>
      </w:pPr>
      <w:r w:rsidRPr="0015303E">
        <w:rPr>
          <w:sz w:val="20"/>
          <w:szCs w:val="20"/>
        </w:rPr>
        <w:t>РЕЗУЛТАТИ КОЛОКВИЈУМА ИЗ ПРЕДМЕТА ФИЛОЗОФИЈА СА ЕТИКОМ, 30.11.2018</w:t>
      </w:r>
    </w:p>
    <w:p w:rsidR="007A4340" w:rsidRPr="0015303E" w:rsidRDefault="007A4340" w:rsidP="007A4340">
      <w:pPr>
        <w:rPr>
          <w:sz w:val="20"/>
          <w:szCs w:val="20"/>
        </w:rPr>
      </w:pPr>
      <w:r w:rsidRPr="0015303E">
        <w:rPr>
          <w:sz w:val="20"/>
          <w:szCs w:val="20"/>
        </w:rPr>
        <w:t>СТУДИЈСКИ ПРОГРАМ – ВАСПИТАЧ У ДОМОВИМА</w:t>
      </w:r>
    </w:p>
    <w:p w:rsidR="007A4340" w:rsidRPr="0015303E" w:rsidRDefault="007A4340" w:rsidP="007A43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5303E">
        <w:rPr>
          <w:sz w:val="20"/>
          <w:szCs w:val="20"/>
        </w:rPr>
        <w:t xml:space="preserve">МИЛУТИНОВИЋ ЈЕЛЕНА 0404 </w:t>
      </w:r>
      <w:r w:rsidR="0054638A" w:rsidRPr="0015303E">
        <w:rPr>
          <w:sz w:val="20"/>
          <w:szCs w:val="20"/>
        </w:rPr>
        <w:t>–</w:t>
      </w:r>
      <w:r w:rsidRPr="0015303E">
        <w:rPr>
          <w:sz w:val="20"/>
          <w:szCs w:val="20"/>
        </w:rPr>
        <w:t xml:space="preserve"> 21</w:t>
      </w:r>
      <w:r w:rsidR="0054638A" w:rsidRPr="0015303E">
        <w:rPr>
          <w:sz w:val="20"/>
          <w:szCs w:val="20"/>
        </w:rPr>
        <w:t xml:space="preserve"> бод</w:t>
      </w:r>
    </w:p>
    <w:p w:rsidR="007A4340" w:rsidRPr="0015303E" w:rsidRDefault="007A4340" w:rsidP="007A43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5303E">
        <w:rPr>
          <w:sz w:val="20"/>
          <w:szCs w:val="20"/>
        </w:rPr>
        <w:t>ВАСИЋ АЛЕКСАНДРА 0405 – 21</w:t>
      </w:r>
    </w:p>
    <w:p w:rsidR="007A4340" w:rsidRPr="0015303E" w:rsidRDefault="007A4340" w:rsidP="007A43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5303E">
        <w:rPr>
          <w:sz w:val="20"/>
          <w:szCs w:val="20"/>
        </w:rPr>
        <w:t xml:space="preserve">МИРКОВИЋ ЈОВАНА 0406 – 21 </w:t>
      </w:r>
    </w:p>
    <w:p w:rsidR="007A4340" w:rsidRPr="0015303E" w:rsidRDefault="007A4340" w:rsidP="007A43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5303E">
        <w:rPr>
          <w:sz w:val="20"/>
          <w:szCs w:val="20"/>
        </w:rPr>
        <w:t xml:space="preserve">КРЕСОЈЕВИЋ ДАНИЦА 0407 – 21 </w:t>
      </w:r>
    </w:p>
    <w:p w:rsidR="007A4340" w:rsidRPr="0015303E" w:rsidRDefault="007A4340" w:rsidP="007A43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5303E">
        <w:rPr>
          <w:sz w:val="20"/>
          <w:szCs w:val="20"/>
        </w:rPr>
        <w:t>СТЕПАНОВИЋ ИВАНА 0408 – 21</w:t>
      </w:r>
    </w:p>
    <w:p w:rsidR="0054638A" w:rsidRPr="0015303E" w:rsidRDefault="0054638A" w:rsidP="0054638A">
      <w:pPr>
        <w:ind w:left="360"/>
        <w:rPr>
          <w:sz w:val="20"/>
          <w:szCs w:val="20"/>
        </w:rPr>
      </w:pPr>
      <w:r w:rsidRPr="0015303E">
        <w:rPr>
          <w:sz w:val="20"/>
          <w:szCs w:val="20"/>
        </w:rPr>
        <w:t>СТУДИЈСКИ ПРОГРАМ – ВАСПИТАЧ У ПРЕДШКОЛСКИМ УСТАНОВАМА</w:t>
      </w:r>
    </w:p>
    <w:p w:rsidR="0054638A" w:rsidRPr="0015303E" w:rsidRDefault="0054638A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ПЕТРОВИЋ МИЛИЦА 0203 – 30 бодова</w:t>
      </w:r>
    </w:p>
    <w:p w:rsidR="0054638A" w:rsidRPr="0015303E" w:rsidRDefault="0054638A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КОРАЋ КРИСТИНА 0225 – 29</w:t>
      </w:r>
    </w:p>
    <w:p w:rsidR="0054638A" w:rsidRPr="0015303E" w:rsidRDefault="0054638A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ЦОЈКИЋ ЛИДИЈА 0206 – 31</w:t>
      </w:r>
    </w:p>
    <w:p w:rsidR="0054638A" w:rsidRPr="0015303E" w:rsidRDefault="0054638A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ПЕТРОВИЋ САРА 0215 – 39</w:t>
      </w:r>
    </w:p>
    <w:p w:rsidR="0054638A" w:rsidRPr="0015303E" w:rsidRDefault="0054638A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НОВАКОВИЋ ДОРОТЕЈА 0204 – 29</w:t>
      </w:r>
    </w:p>
    <w:p w:rsidR="0054638A" w:rsidRPr="0015303E" w:rsidRDefault="0054638A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ДЕВИЋ МИЛЕНА 0245 – 39</w:t>
      </w:r>
    </w:p>
    <w:p w:rsidR="0054638A" w:rsidRPr="0015303E" w:rsidRDefault="0054638A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ПЕТРОВИЋ МИЛИЦА 0261 – 31</w:t>
      </w:r>
    </w:p>
    <w:p w:rsidR="0054638A" w:rsidRPr="0015303E" w:rsidRDefault="0054638A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БОЖИНОВИЋ МИЛИЦА 0243 – 29</w:t>
      </w:r>
    </w:p>
    <w:p w:rsidR="0054638A" w:rsidRPr="0015303E" w:rsidRDefault="0054638A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ПЕТРОВИЋ НАТАША 0234 – 11</w:t>
      </w:r>
    </w:p>
    <w:p w:rsidR="0054638A" w:rsidRPr="0015303E" w:rsidRDefault="0054638A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БОГОЈЕВ АНДРЕА 0233 – 21</w:t>
      </w:r>
    </w:p>
    <w:p w:rsidR="0054638A" w:rsidRPr="0015303E" w:rsidRDefault="0054638A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СТРАХИНОВИЋ ИСИДОРА – 21</w:t>
      </w:r>
    </w:p>
    <w:p w:rsidR="0054638A" w:rsidRPr="0015303E" w:rsidRDefault="0054638A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ЈЕЛИЋ ЕЛЕНА 0207 – 40</w:t>
      </w:r>
    </w:p>
    <w:p w:rsidR="0054638A" w:rsidRPr="0015303E" w:rsidRDefault="0054638A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ГАГИЋ МАРИЈА 0230 – 40</w:t>
      </w:r>
    </w:p>
    <w:p w:rsidR="0054638A" w:rsidRPr="0015303E" w:rsidRDefault="0054638A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ВЕСИЋ ЈОВАНА 0214 – 10</w:t>
      </w:r>
    </w:p>
    <w:p w:rsidR="0054638A" w:rsidRPr="0015303E" w:rsidRDefault="0054638A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СТЕВИЋ АНЂЕЛА 0276 – 19</w:t>
      </w:r>
    </w:p>
    <w:p w:rsidR="0054638A" w:rsidRPr="0015303E" w:rsidRDefault="0054638A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САЈИЋ МАРИЈА 0232 – 29</w:t>
      </w:r>
    </w:p>
    <w:p w:rsidR="0054638A" w:rsidRPr="0015303E" w:rsidRDefault="0054638A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ЈАНКОВИЋ ТАМАРА 0236 – 29</w:t>
      </w:r>
    </w:p>
    <w:p w:rsidR="0054638A" w:rsidRPr="0015303E" w:rsidRDefault="0054638A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АНЂЕЛКОВИЋ МАРИНА 0247 – 21</w:t>
      </w:r>
    </w:p>
    <w:p w:rsidR="0054638A" w:rsidRPr="0015303E" w:rsidRDefault="0054638A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МИЛЕНКОВИЋ ДИЈАНА 0251 – 21</w:t>
      </w:r>
    </w:p>
    <w:p w:rsidR="0054638A" w:rsidRPr="0015303E" w:rsidRDefault="0054638A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МИЛЕНКОВИЋ МАРИЈА 0201 – 21</w:t>
      </w:r>
    </w:p>
    <w:p w:rsidR="0054638A" w:rsidRPr="0015303E" w:rsidRDefault="0054638A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ДАМЉАНОВИЋ МИЛЕНА 0208 – 21</w:t>
      </w:r>
    </w:p>
    <w:p w:rsidR="0054638A" w:rsidRPr="0015303E" w:rsidRDefault="0054638A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СТОИЉКОВИЋ САРА 0242 – 21</w:t>
      </w:r>
    </w:p>
    <w:p w:rsidR="0054638A" w:rsidRPr="0015303E" w:rsidRDefault="0054638A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АЛЕКСАНДРИЋ МАРИЈА – 0216 – 29</w:t>
      </w:r>
    </w:p>
    <w:p w:rsidR="0054638A" w:rsidRPr="0015303E" w:rsidRDefault="0054638A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БЕКЧИЋ АНА 0210 – 11</w:t>
      </w:r>
    </w:p>
    <w:p w:rsidR="0054638A" w:rsidRPr="0015303E" w:rsidRDefault="0054638A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ТОДОРЧЕВИЋ КРИСТИНА 0212</w:t>
      </w:r>
      <w:r w:rsidR="0015303E" w:rsidRPr="0015303E">
        <w:rPr>
          <w:sz w:val="20"/>
          <w:szCs w:val="20"/>
        </w:rPr>
        <w:t xml:space="preserve"> – 21 </w:t>
      </w:r>
    </w:p>
    <w:p w:rsidR="0054638A" w:rsidRPr="0015303E" w:rsidRDefault="0054638A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МИЛАНОВИЋ УРОШ 0252 – 21</w:t>
      </w:r>
    </w:p>
    <w:p w:rsidR="0054638A" w:rsidRPr="0015303E" w:rsidRDefault="0054638A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СТЕВАНОВИЋ НЕВЕНА 0254 – 20</w:t>
      </w:r>
    </w:p>
    <w:p w:rsidR="0054638A" w:rsidRPr="0015303E" w:rsidRDefault="0054638A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 xml:space="preserve">ВЕЉКОВИЋ АНЂЕЛИЈА 0235 </w:t>
      </w:r>
      <w:r w:rsidR="00082E3B" w:rsidRPr="0015303E">
        <w:rPr>
          <w:sz w:val="20"/>
          <w:szCs w:val="20"/>
        </w:rPr>
        <w:t>–</w:t>
      </w:r>
      <w:r w:rsidRPr="0015303E">
        <w:rPr>
          <w:sz w:val="20"/>
          <w:szCs w:val="20"/>
        </w:rPr>
        <w:t xml:space="preserve"> 11</w:t>
      </w:r>
    </w:p>
    <w:p w:rsidR="00082E3B" w:rsidRPr="0015303E" w:rsidRDefault="00082E3B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ЈОВИЧИЋ БИЉАНА 0231 – 19</w:t>
      </w:r>
    </w:p>
    <w:p w:rsidR="00082E3B" w:rsidRPr="0015303E" w:rsidRDefault="00082E3B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МИЛОСАВЉЕВИЋ ЈЕЛЕНА 0265 – 21</w:t>
      </w:r>
    </w:p>
    <w:p w:rsidR="00082E3B" w:rsidRPr="0015303E" w:rsidRDefault="00082E3B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ТАДИЋ ЈОВАНА 0218 – 11</w:t>
      </w:r>
    </w:p>
    <w:p w:rsidR="00082E3B" w:rsidRPr="0015303E" w:rsidRDefault="00082E3B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>СЛАВКОВИЋ АНИТА 0268 – 10</w:t>
      </w:r>
    </w:p>
    <w:p w:rsidR="00082E3B" w:rsidRPr="0015303E" w:rsidRDefault="00082E3B" w:rsidP="00082E3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303E">
        <w:rPr>
          <w:sz w:val="20"/>
          <w:szCs w:val="20"/>
        </w:rPr>
        <w:t xml:space="preserve">ТРБУСИЋ СТЕФАНА 0209 – 21 </w:t>
      </w:r>
    </w:p>
    <w:p w:rsidR="0054638A" w:rsidRPr="0054638A" w:rsidRDefault="00082E3B" w:rsidP="0054638A">
      <w:pPr>
        <w:pStyle w:val="ListParagraph"/>
        <w:numPr>
          <w:ilvl w:val="0"/>
          <w:numId w:val="2"/>
        </w:numPr>
      </w:pPr>
      <w:r w:rsidRPr="004E5F93">
        <w:rPr>
          <w:sz w:val="20"/>
          <w:szCs w:val="20"/>
        </w:rPr>
        <w:t>МИЛЕТИЋ МАРИЈА 0250 – 10</w:t>
      </w:r>
      <w:bookmarkStart w:id="0" w:name="_GoBack"/>
      <w:bookmarkEnd w:id="0"/>
    </w:p>
    <w:sectPr w:rsidR="0054638A" w:rsidRPr="0054638A" w:rsidSect="001D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20F8"/>
    <w:multiLevelType w:val="hybridMultilevel"/>
    <w:tmpl w:val="E94C9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A4415"/>
    <w:multiLevelType w:val="hybridMultilevel"/>
    <w:tmpl w:val="3BD0F1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40"/>
    <w:rsid w:val="00082E3B"/>
    <w:rsid w:val="0015303E"/>
    <w:rsid w:val="001D409A"/>
    <w:rsid w:val="004E5F93"/>
    <w:rsid w:val="0054638A"/>
    <w:rsid w:val="007A4340"/>
    <w:rsid w:val="009221EB"/>
    <w:rsid w:val="00D7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340"/>
    <w:pPr>
      <w:ind w:left="720"/>
      <w:contextualSpacing/>
    </w:pPr>
  </w:style>
  <w:style w:type="paragraph" w:styleId="NoSpacing">
    <w:name w:val="No Spacing"/>
    <w:uiPriority w:val="1"/>
    <w:qFormat/>
    <w:rsid w:val="00082E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340"/>
    <w:pPr>
      <w:ind w:left="720"/>
      <w:contextualSpacing/>
    </w:pPr>
  </w:style>
  <w:style w:type="paragraph" w:styleId="NoSpacing">
    <w:name w:val="No Spacing"/>
    <w:uiPriority w:val="1"/>
    <w:qFormat/>
    <w:rsid w:val="00082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Windows User</cp:lastModifiedBy>
  <cp:revision>2</cp:revision>
  <dcterms:created xsi:type="dcterms:W3CDTF">2018-12-04T08:04:00Z</dcterms:created>
  <dcterms:modified xsi:type="dcterms:W3CDTF">2018-12-04T08:04:00Z</dcterms:modified>
</cp:coreProperties>
</file>