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E9568C" w:rsidP="003736A5">
      <w:pPr>
        <w:jc w:val="center"/>
        <w:rPr>
          <w:b/>
          <w:sz w:val="36"/>
          <w:szCs w:val="36"/>
          <w:lang w:val="sr-Cyrl-CS"/>
        </w:rPr>
      </w:pPr>
      <w:proofErr w:type="spellStart"/>
      <w:r>
        <w:rPr>
          <w:b/>
          <w:sz w:val="36"/>
          <w:szCs w:val="36"/>
        </w:rPr>
        <w:t>Rezultati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prvog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kolokvijuma</w:t>
      </w:r>
      <w:proofErr w:type="spellEnd"/>
      <w:r w:rsidR="003736A5">
        <w:rPr>
          <w:b/>
          <w:sz w:val="36"/>
          <w:szCs w:val="36"/>
          <w:lang w:val="sr-Cyrl-CS"/>
        </w:rPr>
        <w:t xml:space="preserve">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Pr="0004594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9D4C77">
        <w:rPr>
          <w:b/>
        </w:rPr>
        <w:t>MASTER</w:t>
      </w:r>
      <w:r>
        <w:rPr>
          <w:b/>
          <w:lang w:val="sr-Cyrl-CS"/>
        </w:rPr>
        <w:tab/>
        <w:t xml:space="preserve">Семестар: </w:t>
      </w:r>
      <w:r w:rsidR="009F23F6" w:rsidRPr="009F23F6">
        <w:rPr>
          <w:b/>
          <w:lang w:val="sr-Cyrl-CS"/>
        </w:rPr>
        <w:t xml:space="preserve"> </w:t>
      </w:r>
      <w:r w:rsidR="009D4C77">
        <w:rPr>
          <w:b/>
        </w:rPr>
        <w:t>JESENJI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 w:rsidR="00E9568C">
        <w:rPr>
          <w:b/>
        </w:rPr>
        <w:t xml:space="preserve"> </w:t>
      </w:r>
      <w:r>
        <w:rPr>
          <w:b/>
          <w:lang w:val="sr-Cyrl-CS"/>
        </w:rPr>
        <w:t>201</w:t>
      </w:r>
      <w:r w:rsidR="009D4C77">
        <w:rPr>
          <w:b/>
        </w:rPr>
        <w:t>8</w:t>
      </w:r>
      <w:r>
        <w:rPr>
          <w:b/>
          <w:lang w:val="sr-Cyrl-CS"/>
        </w:rPr>
        <w:t>/201</w:t>
      </w:r>
      <w:r w:rsidR="009D4C77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 w:rsidRPr="009F23F6">
        <w:rPr>
          <w:b/>
          <w:lang w:val="sr-Cyrl-CS"/>
        </w:rPr>
        <w:t xml:space="preserve"> </w:t>
      </w:r>
      <w:proofErr w:type="spellStart"/>
      <w:r w:rsidR="00ED3A36">
        <w:rPr>
          <w:b/>
        </w:rPr>
        <w:t>dr</w:t>
      </w:r>
      <w:proofErr w:type="spellEnd"/>
      <w:r w:rsidR="00ED3A36" w:rsidRPr="009F23F6">
        <w:rPr>
          <w:b/>
          <w:lang w:val="sr-Cyrl-CS"/>
        </w:rPr>
        <w:t xml:space="preserve"> </w:t>
      </w:r>
      <w:r w:rsidR="00ED3A36">
        <w:rPr>
          <w:b/>
        </w:rPr>
        <w:t>Vera</w:t>
      </w:r>
      <w:r w:rsidR="00ED3A36" w:rsidRPr="009F23F6">
        <w:rPr>
          <w:b/>
          <w:lang w:val="sr-Cyrl-CS"/>
        </w:rPr>
        <w:t xml:space="preserve"> </w:t>
      </w:r>
      <w:proofErr w:type="spellStart"/>
      <w:r w:rsidR="00ED3A36">
        <w:rPr>
          <w:b/>
        </w:rPr>
        <w:t>Savi</w:t>
      </w:r>
      <w:proofErr w:type="spellEnd"/>
      <w:r w:rsidR="00ED3A36" w:rsidRPr="009F23F6">
        <w:rPr>
          <w:b/>
          <w:lang w:val="sr-Cyrl-CS"/>
        </w:rPr>
        <w:t>ć</w:t>
      </w:r>
      <w:r>
        <w:rPr>
          <w:b/>
          <w:lang w:val="sr-Cyrl-CS"/>
        </w:rPr>
        <w:t xml:space="preserve">                   Предмет:</w:t>
      </w:r>
      <w:r w:rsidR="00ED3A36" w:rsidRPr="009F23F6">
        <w:rPr>
          <w:b/>
          <w:lang w:val="sr-Cyrl-CS"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>English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for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9D4C77">
        <w:rPr>
          <w:b/>
          <w:sz w:val="36"/>
          <w:szCs w:val="36"/>
          <w:u w:val="single"/>
        </w:rPr>
        <w:t>Academic</w:t>
      </w:r>
      <w:r w:rsidR="00ED3A36" w:rsidRPr="009F23F6">
        <w:rPr>
          <w:b/>
          <w:sz w:val="36"/>
          <w:szCs w:val="36"/>
          <w:u w:val="single"/>
          <w:lang w:val="sr-Cyrl-CS"/>
        </w:rPr>
        <w:t xml:space="preserve"> </w:t>
      </w:r>
      <w:r w:rsidR="00ED3A36" w:rsidRPr="00ED3A36">
        <w:rPr>
          <w:b/>
          <w:sz w:val="36"/>
          <w:szCs w:val="36"/>
          <w:u w:val="single"/>
        </w:rPr>
        <w:t>Purposes</w:t>
      </w:r>
      <w:r w:rsidR="00ED3A36" w:rsidRPr="009F23F6">
        <w:rPr>
          <w:b/>
          <w:lang w:val="sr-Cyrl-CS"/>
        </w:rPr>
        <w:t xml:space="preserve">                                                       </w:t>
      </w:r>
    </w:p>
    <w:p w:rsidR="00814384" w:rsidRPr="009F23F6" w:rsidRDefault="00814384">
      <w:pPr>
        <w:rPr>
          <w:lang w:val="sr-Cyrl-CS"/>
        </w:rPr>
      </w:pPr>
    </w:p>
    <w:p w:rsidR="00DB1B95" w:rsidRPr="009F23F6" w:rsidRDefault="00DB1B95">
      <w:pPr>
        <w:rPr>
          <w:lang w:val="sr-Cyrl-CS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1431"/>
        <w:gridCol w:w="9"/>
        <w:gridCol w:w="1802"/>
        <w:gridCol w:w="1980"/>
        <w:gridCol w:w="1802"/>
        <w:gridCol w:w="1889"/>
        <w:gridCol w:w="6"/>
        <w:gridCol w:w="1702"/>
      </w:tblGrid>
      <w:tr w:rsidR="008D062E" w:rsidRPr="007E19EC" w:rsidTr="00045945">
        <w:trPr>
          <w:trHeight w:val="690"/>
        </w:trPr>
        <w:tc>
          <w:tcPr>
            <w:tcW w:w="1593" w:type="pct"/>
            <w:shd w:val="clear" w:color="auto" w:fill="auto"/>
            <w:vAlign w:val="center"/>
            <w:hideMark/>
          </w:tcPr>
          <w:p w:rsidR="008D062E" w:rsidRPr="00D97406" w:rsidRDefault="008D062E" w:rsidP="007E19E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97406">
              <w:rPr>
                <w:rFonts w:ascii="Arial" w:hAnsi="Arial" w:cs="Arial"/>
                <w:b/>
                <w:bCs/>
              </w:rPr>
              <w:t>Име</w:t>
            </w:r>
            <w:proofErr w:type="spellEnd"/>
            <w:r w:rsidR="00A465BC" w:rsidRPr="00D97406">
              <w:rPr>
                <w:rFonts w:ascii="Arial" w:hAnsi="Arial" w:cs="Arial"/>
                <w:b/>
                <w:bCs/>
              </w:rPr>
              <w:t xml:space="preserve"> </w:t>
            </w:r>
            <w:r w:rsidRPr="00D97406">
              <w:rPr>
                <w:rFonts w:ascii="Arial" w:hAnsi="Arial" w:cs="Arial"/>
                <w:b/>
                <w:bCs/>
              </w:rPr>
              <w:t xml:space="preserve">и </w:t>
            </w:r>
            <w:proofErr w:type="spellStart"/>
            <w:r w:rsidRPr="00D97406">
              <w:rPr>
                <w:rFonts w:ascii="Arial" w:hAnsi="Arial" w:cs="Arial"/>
                <w:b/>
                <w:bCs/>
              </w:rPr>
              <w:t>презиме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8D062E" w:rsidRPr="00D97406" w:rsidRDefault="008D062E" w:rsidP="00337E9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97406">
              <w:rPr>
                <w:rFonts w:ascii="Arial" w:hAnsi="Arial" w:cs="Arial"/>
                <w:b/>
                <w:bCs/>
              </w:rPr>
              <w:t>Индекс</w:t>
            </w:r>
            <w:proofErr w:type="spellEnd"/>
          </w:p>
        </w:tc>
        <w:tc>
          <w:tcPr>
            <w:tcW w:w="581" w:type="pct"/>
            <w:gridSpan w:val="2"/>
            <w:shd w:val="clear" w:color="auto" w:fill="auto"/>
            <w:vAlign w:val="center"/>
            <w:hideMark/>
          </w:tcPr>
          <w:p w:rsidR="008D062E" w:rsidRDefault="00D97406" w:rsidP="009D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kolokvjum</w:t>
            </w:r>
            <w:proofErr w:type="spellEnd"/>
          </w:p>
          <w:p w:rsidR="00D97406" w:rsidRPr="007E19EC" w:rsidRDefault="00D97406" w:rsidP="009D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12.12.2018.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8D062E" w:rsidRDefault="00D97406" w:rsidP="009D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D97406" w:rsidRPr="007E19EC" w:rsidRDefault="00D97406" w:rsidP="009D4C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26.12.2018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E9568C" w:rsidRDefault="00E9568C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D062E" w:rsidRPr="007E19EC" w:rsidRDefault="00E9568C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18.01.2019.</w:t>
            </w:r>
            <w:r w:rsidR="00D97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  <w:hideMark/>
          </w:tcPr>
          <w:p w:rsidR="00E9568C" w:rsidRDefault="00E9568C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  <w:proofErr w:type="spellEnd"/>
          </w:p>
          <w:p w:rsidR="008D062E" w:rsidRPr="007E19EC" w:rsidRDefault="00E9568C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21.01.2019.</w:t>
            </w:r>
            <w:r w:rsidR="00D97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vAlign w:val="center"/>
          </w:tcPr>
          <w:p w:rsidR="008D062E" w:rsidRPr="007E19EC" w:rsidRDefault="00D97406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2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062E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854488" w:rsidRDefault="00854488" w:rsidP="00854488">
            <w:pPr>
              <w:pStyle w:val="ListParagraph"/>
              <w:spacing w:before="26"/>
              <w:ind w:left="875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54488">
              <w:rPr>
                <w:rFonts w:asciiTheme="minorHAnsi" w:hAnsiTheme="minorHAnsi" w:cs="Arial"/>
                <w:b/>
                <w:sz w:val="32"/>
                <w:szCs w:val="32"/>
              </w:rPr>
              <w:t>UČITELJ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D062E" w:rsidRPr="00945F55" w:rsidRDefault="008D062E" w:rsidP="00945F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Стевановић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Ђокић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Китановић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Н.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Јевремовић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В.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Диамант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Г.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Поповић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Андреа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Зеба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В.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854488" w:rsidRDefault="00854488" w:rsidP="0085448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Стојановић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D062E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7E19EC" w:rsidRDefault="008D062E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  10. 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Радојевић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Б.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Данијела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BB5369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Славковић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З.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F421FA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>Стојадиновић</w:t>
            </w:r>
            <w:proofErr w:type="spellEnd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 xml:space="preserve"> Б. </w:t>
            </w:r>
            <w:proofErr w:type="spellStart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F421FA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>Којић</w:t>
            </w:r>
            <w:proofErr w:type="spellEnd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 xml:space="preserve"> Р. </w:t>
            </w:r>
            <w:proofErr w:type="spellStart"/>
            <w:r w:rsidRPr="00F421FA">
              <w:rPr>
                <w:rFonts w:asciiTheme="minorHAnsi" w:hAnsiTheme="minorHAnsi"/>
                <w:b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Пантелић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З.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Тања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Росић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Н.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Филиповић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З.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Кораћ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Благица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Николић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Силвана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Јанковић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Љ.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Добродолац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Михајловић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Хелена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Илчић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П.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Дејана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Радојичић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Р.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Рада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04594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Крстић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854488" w:rsidRPr="007E19EC" w:rsidRDefault="00854488" w:rsidP="00854488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Марковић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Бјелетић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Н.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Ђокић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Т.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Јанићијевић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Љубичић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Љ.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Дарко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85448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Денкић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88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854488" w:rsidRPr="00854488" w:rsidRDefault="00854488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Анђелић</w:t>
            </w:r>
            <w:proofErr w:type="spellEnd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 xml:space="preserve"> Р. </w:t>
            </w:r>
            <w:proofErr w:type="spellStart"/>
            <w:r w:rsidRPr="00854488">
              <w:rPr>
                <w:rFonts w:asciiTheme="minorHAnsi" w:hAnsiTheme="minorHAnsi"/>
                <w:b/>
                <w:sz w:val="28"/>
                <w:szCs w:val="28"/>
              </w:rPr>
              <w:t>Емилија</w:t>
            </w:r>
            <w:proofErr w:type="spellEnd"/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54488" w:rsidRPr="00194A9B" w:rsidRDefault="00854488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54488" w:rsidRPr="007E19EC" w:rsidRDefault="00854488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ФИЛИПОВИЋ МАРИЈАНА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854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8A0B3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МИТРОВИЋ ТАЊА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8A0B35">
        <w:trPr>
          <w:trHeight w:val="340"/>
        </w:trPr>
        <w:tc>
          <w:tcPr>
            <w:tcW w:w="1593" w:type="pct"/>
            <w:shd w:val="clear" w:color="auto" w:fill="auto"/>
            <w:noWrap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ЈОВАНОВИЋ САНЕЛА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БРАЈУШКОВИЋ ВАЊА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СИБИНОВИЋ АНИТА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АВРАМОВИЋ САНДРА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ТРАЈКОВИЋ ДАНИЈЕЛА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БЛАГОЈЕВИЋ ИВАНА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045945" w:rsidRPr="00BB5369" w:rsidRDefault="00045945" w:rsidP="00BB536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/>
                <w:b/>
                <w:sz w:val="28"/>
                <w:szCs w:val="28"/>
              </w:rPr>
              <w:t>СТОЈАНОВИЋ АНИЦА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045945" w:rsidRPr="00194A9B" w:rsidRDefault="00045945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045945" w:rsidRPr="007E19EC" w:rsidRDefault="00045945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045945" w:rsidRPr="007E19EC" w:rsidRDefault="000459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045945" w:rsidRPr="007E19EC" w:rsidRDefault="00045945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BB5369" w:rsidRDefault="00BB5369" w:rsidP="00BB5369">
            <w:pPr>
              <w:pStyle w:val="ListParagraph"/>
              <w:numPr>
                <w:ilvl w:val="0"/>
                <w:numId w:val="9"/>
              </w:numPr>
              <w:spacing w:before="76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СЕКЕ НЕЛА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D062E" w:rsidRPr="00194A9B" w:rsidRDefault="008D062E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7E19EC" w:rsidRDefault="008D062E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BB5369" w:rsidRDefault="00BB5369" w:rsidP="00BB5369">
            <w:pPr>
              <w:pStyle w:val="ListParagraph"/>
              <w:numPr>
                <w:ilvl w:val="0"/>
                <w:numId w:val="9"/>
              </w:numPr>
              <w:spacing w:before="76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ШУШИЋ АНА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D062E" w:rsidRPr="00194A9B" w:rsidRDefault="008D062E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7E19EC" w:rsidRDefault="008D062E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BB5369" w:rsidRDefault="00BB5369" w:rsidP="00BB5369">
            <w:pPr>
              <w:pStyle w:val="ListParagraph"/>
              <w:numPr>
                <w:ilvl w:val="0"/>
                <w:numId w:val="9"/>
              </w:numPr>
              <w:spacing w:before="7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ЛИСИНАЦ ЈЕЛЕНА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D062E" w:rsidRPr="00194A9B" w:rsidRDefault="008D062E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7E19EC" w:rsidRDefault="008D062E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F55" w:rsidRPr="007E19EC" w:rsidTr="00945F55">
        <w:trPr>
          <w:trHeight w:val="340"/>
        </w:trPr>
        <w:tc>
          <w:tcPr>
            <w:tcW w:w="1593" w:type="pct"/>
            <w:shd w:val="clear" w:color="auto" w:fill="auto"/>
            <w:noWrap/>
            <w:vAlign w:val="center"/>
          </w:tcPr>
          <w:p w:rsidR="008D062E" w:rsidRPr="00BB5369" w:rsidRDefault="00BB5369" w:rsidP="00BB5369">
            <w:pPr>
              <w:pStyle w:val="ListParagraph"/>
              <w:numPr>
                <w:ilvl w:val="0"/>
                <w:numId w:val="9"/>
              </w:numPr>
              <w:spacing w:before="7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B5369">
              <w:rPr>
                <w:rFonts w:asciiTheme="minorHAnsi" w:hAnsiTheme="minorHAnsi" w:cs="Arial"/>
                <w:b/>
                <w:sz w:val="28"/>
                <w:szCs w:val="28"/>
              </w:rPr>
              <w:t>ЛАБАН САША</w:t>
            </w:r>
          </w:p>
        </w:tc>
        <w:tc>
          <w:tcPr>
            <w:tcW w:w="462" w:type="pct"/>
            <w:gridSpan w:val="2"/>
            <w:shd w:val="clear" w:color="auto" w:fill="auto"/>
            <w:noWrap/>
            <w:vAlign w:val="center"/>
          </w:tcPr>
          <w:p w:rsidR="008D062E" w:rsidRPr="00194A9B" w:rsidRDefault="008D062E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8D062E" w:rsidRPr="007E19EC" w:rsidRDefault="008D062E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FA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F421FA" w:rsidRDefault="00F421FA" w:rsidP="00F421FA">
            <w:pPr>
              <w:spacing w:before="76"/>
              <w:ind w:left="5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lastRenderedPageBreak/>
              <w:t>Име</w:t>
            </w:r>
            <w:proofErr w:type="spellEnd"/>
            <w:r w:rsidRPr="00F421F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F421FA" w:rsidRDefault="00F421FA" w:rsidP="00BB5369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F421FA" w:rsidRDefault="00F421FA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F421FA" w:rsidRDefault="00F421FA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F421FA" w:rsidRDefault="00F421FA" w:rsidP="00F42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F421FA" w:rsidRDefault="00F421FA" w:rsidP="00F421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1FA" w:rsidRPr="00F421FA" w:rsidRDefault="00F421FA" w:rsidP="00F421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FA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F421FA" w:rsidRDefault="00F421FA" w:rsidP="00F421FA">
            <w:pPr>
              <w:spacing w:before="76"/>
              <w:ind w:left="515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421FA">
              <w:rPr>
                <w:rFonts w:asciiTheme="minorHAnsi" w:hAnsiTheme="minorHAnsi" w:cs="Arial"/>
                <w:b/>
                <w:sz w:val="28"/>
                <w:szCs w:val="28"/>
              </w:rPr>
              <w:t>PREDŠKOLSKI VASPITAČ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7E19EC" w:rsidRDefault="00F421FA" w:rsidP="00BB5369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Патричевић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Љ.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Дивић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П.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Драгана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Хусак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Уна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Рајковић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Живковић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Јулијана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Бајкић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П.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Савић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Љубисављевић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М.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Жупањац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Љубомировић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С.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Стефан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Павловић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П.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Грујић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Г.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5124BF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Тодорић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Нада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ЖИВАДИНОВИЋ МИЛИЦА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ЂОРОВИЋ МАРИЈА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СТОЈНИЋ ЖЕЉКО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ЈОВАНОВИЋ НАТАША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МИЛОШЕВИЋ ЈОВАНА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1FA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 w:cs="Arial"/>
                <w:b/>
                <w:sz w:val="28"/>
                <w:szCs w:val="28"/>
              </w:rPr>
              <w:t>АПОСТОЛОВИЋ ИВАНА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21FA" w:rsidRPr="00194A9B" w:rsidRDefault="00F421FA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1FA" w:rsidRPr="007E19EC" w:rsidRDefault="00F421FA" w:rsidP="0043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ВУКАДИН МИЛИЦА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ЂУРИЋ ИРЕНА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ВУЧИЋЕВИЋ ДРАГАНА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ПЕТРОВИЋ ВИОЛЕТА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СТИЈОВИЋ ГОРИЦА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ЂОРЂЕВИЋ АНКА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4BF" w:rsidRPr="007E19EC" w:rsidTr="00945F5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РАДАКОВИЋ СУЗАНА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124BF" w:rsidRPr="00194A9B" w:rsidRDefault="005124BF" w:rsidP="00BB5369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194A9B" w:rsidRDefault="00194A9B" w:rsidP="00BB536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BB5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4BF" w:rsidRPr="007E19EC" w:rsidRDefault="005124BF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spacing w:before="7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МАНИЋ ЈОВАНА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A1826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ПЕТРОВИЋ МАРИЈА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ВАСИЛИЈЕВИЋ ЈОВАНА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МИЛОВИЋ МАЈА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BB5369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ПЕТРОВИЋ АНА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МАРКОВИЋ КАТАРИНА</w:t>
            </w: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045945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124BF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spacing w:before="76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5124BF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12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045945" w:rsidRDefault="00045945"/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1440"/>
        <w:gridCol w:w="1802"/>
        <w:gridCol w:w="1980"/>
        <w:gridCol w:w="1802"/>
        <w:gridCol w:w="1889"/>
        <w:gridCol w:w="1708"/>
      </w:tblGrid>
      <w:tr w:rsidR="00045945" w:rsidRPr="00F421FA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spacing w:before="76"/>
              <w:ind w:left="5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F421F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1FA">
              <w:rPr>
                <w:rFonts w:ascii="Arial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F421FA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DOM</w:t>
            </w:r>
            <w:r w:rsidRPr="00F421FA">
              <w:rPr>
                <w:rFonts w:asciiTheme="minorHAnsi" w:hAnsiTheme="minorHAnsi" w:cs="Arial"/>
                <w:b/>
                <w:sz w:val="28"/>
                <w:szCs w:val="28"/>
              </w:rPr>
              <w:t>SKI VASPITAČ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Мијајловић</w:t>
            </w:r>
            <w:proofErr w:type="spellEnd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194A9B">
              <w:rPr>
                <w:rFonts w:asciiTheme="minorHAnsi" w:hAnsiTheme="minorHAnsi"/>
                <w:b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Стајић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Н.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Маринковић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Г.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Стојковић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Керкез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Д.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194A9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Јањић</w:t>
            </w:r>
            <w:proofErr w:type="spellEnd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 xml:space="preserve"> Б. </w:t>
            </w:r>
            <w:proofErr w:type="spellStart"/>
            <w:r w:rsidRPr="005124BF">
              <w:rPr>
                <w:rFonts w:asciiTheme="minorHAnsi" w:hAnsiTheme="minorHAnsi"/>
                <w:b/>
                <w:sz w:val="28"/>
                <w:szCs w:val="28"/>
              </w:rPr>
              <w:t>Нађа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194A9B" w:rsidRDefault="00194A9B" w:rsidP="00194A9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8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F421FA" w:rsidRDefault="00045945" w:rsidP="005A182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045945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5124BF" w:rsidRDefault="00045945" w:rsidP="00045945">
            <w:pPr>
              <w:pStyle w:val="ListParagrap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45" w:rsidRPr="007E19EC" w:rsidTr="005A1826">
        <w:trPr>
          <w:trHeight w:val="340"/>
        </w:trPr>
        <w:tc>
          <w:tcPr>
            <w:tcW w:w="1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Default="00045945" w:rsidP="005A1826">
            <w:pPr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5" w:rsidRPr="007E19EC" w:rsidRDefault="00045945" w:rsidP="005A1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5945" w:rsidRPr="007E19EC" w:rsidRDefault="00045945"/>
    <w:sectPr w:rsidR="0004594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EF"/>
    <w:multiLevelType w:val="hybridMultilevel"/>
    <w:tmpl w:val="9B30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5A6053"/>
    <w:multiLevelType w:val="hybridMultilevel"/>
    <w:tmpl w:val="859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C78D8"/>
    <w:multiLevelType w:val="hybridMultilevel"/>
    <w:tmpl w:val="4268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57B9"/>
    <w:multiLevelType w:val="hybridMultilevel"/>
    <w:tmpl w:val="510C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8">
    <w:nsid w:val="38FC5C87"/>
    <w:multiLevelType w:val="hybridMultilevel"/>
    <w:tmpl w:val="B038F1C2"/>
    <w:lvl w:ilvl="0" w:tplc="5DDA12A6">
      <w:start w:val="1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6162C"/>
    <w:multiLevelType w:val="hybridMultilevel"/>
    <w:tmpl w:val="7084DD1A"/>
    <w:lvl w:ilvl="0" w:tplc="9DE8546A">
      <w:start w:val="1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A2249"/>
    <w:multiLevelType w:val="hybridMultilevel"/>
    <w:tmpl w:val="C9BE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4328"/>
    <w:multiLevelType w:val="hybridMultilevel"/>
    <w:tmpl w:val="5232DDF6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0266B3"/>
    <w:multiLevelType w:val="hybridMultilevel"/>
    <w:tmpl w:val="6044AFD0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D52E3"/>
    <w:multiLevelType w:val="hybridMultilevel"/>
    <w:tmpl w:val="D262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43D05"/>
    <w:multiLevelType w:val="hybridMultilevel"/>
    <w:tmpl w:val="37645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140CA"/>
    <w:multiLevelType w:val="hybridMultilevel"/>
    <w:tmpl w:val="7A7669A2"/>
    <w:lvl w:ilvl="0" w:tplc="9DE8546A">
      <w:start w:val="11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B354E"/>
    <w:multiLevelType w:val="hybridMultilevel"/>
    <w:tmpl w:val="7F5ECECA"/>
    <w:lvl w:ilvl="0" w:tplc="E2D0DACA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5"/>
  </w:num>
  <w:num w:numId="12">
    <w:abstractNumId w:val="19"/>
  </w:num>
  <w:num w:numId="13">
    <w:abstractNumId w:val="11"/>
  </w:num>
  <w:num w:numId="14">
    <w:abstractNumId w:val="0"/>
  </w:num>
  <w:num w:numId="15">
    <w:abstractNumId w:val="17"/>
  </w:num>
  <w:num w:numId="16">
    <w:abstractNumId w:val="4"/>
  </w:num>
  <w:num w:numId="17">
    <w:abstractNumId w:val="5"/>
  </w:num>
  <w:num w:numId="18">
    <w:abstractNumId w:val="10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45945"/>
    <w:rsid w:val="00125A87"/>
    <w:rsid w:val="00194A9B"/>
    <w:rsid w:val="00231359"/>
    <w:rsid w:val="00280CB6"/>
    <w:rsid w:val="002F6D43"/>
    <w:rsid w:val="00337E9E"/>
    <w:rsid w:val="003736A5"/>
    <w:rsid w:val="004670AE"/>
    <w:rsid w:val="004C7F97"/>
    <w:rsid w:val="005124BF"/>
    <w:rsid w:val="00620C9F"/>
    <w:rsid w:val="00722824"/>
    <w:rsid w:val="007C20E5"/>
    <w:rsid w:val="007E19EC"/>
    <w:rsid w:val="00814384"/>
    <w:rsid w:val="00854488"/>
    <w:rsid w:val="00862A1D"/>
    <w:rsid w:val="008643C4"/>
    <w:rsid w:val="008D062E"/>
    <w:rsid w:val="00913DE2"/>
    <w:rsid w:val="00945F55"/>
    <w:rsid w:val="009D4C77"/>
    <w:rsid w:val="009F23F6"/>
    <w:rsid w:val="00A465BC"/>
    <w:rsid w:val="00AA520E"/>
    <w:rsid w:val="00BB5369"/>
    <w:rsid w:val="00C24E9F"/>
    <w:rsid w:val="00C97356"/>
    <w:rsid w:val="00D26167"/>
    <w:rsid w:val="00D97406"/>
    <w:rsid w:val="00DB1B95"/>
    <w:rsid w:val="00DC10C6"/>
    <w:rsid w:val="00DE6F0F"/>
    <w:rsid w:val="00E661B3"/>
    <w:rsid w:val="00E9568C"/>
    <w:rsid w:val="00EA1EF3"/>
    <w:rsid w:val="00ED3A36"/>
    <w:rsid w:val="00ED6163"/>
    <w:rsid w:val="00EF4BCF"/>
    <w:rsid w:val="00F421FA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2018-10-24T14:32:00Z</cp:lastPrinted>
  <dcterms:created xsi:type="dcterms:W3CDTF">2018-12-17T07:38:00Z</dcterms:created>
  <dcterms:modified xsi:type="dcterms:W3CDTF">2018-12-17T07:38:00Z</dcterms:modified>
</cp:coreProperties>
</file>