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36" w:rsidRPr="00151EF3" w:rsidRDefault="00151EF3" w:rsidP="00151EF3">
      <w:pPr>
        <w:jc w:val="center"/>
        <w:rPr>
          <w:b/>
          <w:lang w:val="sr-Cyrl-RS"/>
        </w:rPr>
      </w:pPr>
      <w:bookmarkStart w:id="0" w:name="_GoBack"/>
      <w:bookmarkEnd w:id="0"/>
      <w:r w:rsidRPr="00151EF3">
        <w:rPr>
          <w:b/>
          <w:lang w:val="sr-Cyrl-RS"/>
        </w:rPr>
        <w:t>Инклузија у образовању</w:t>
      </w:r>
    </w:p>
    <w:p w:rsidR="00151EF3" w:rsidRDefault="00151EF3" w:rsidP="00151EF3">
      <w:pPr>
        <w:jc w:val="center"/>
        <w:rPr>
          <w:b/>
          <w:lang w:val="sr-Cyrl-RS"/>
        </w:rPr>
      </w:pPr>
      <w:r w:rsidRPr="00151EF3">
        <w:rPr>
          <w:b/>
          <w:lang w:val="sr-Cyrl-RS"/>
        </w:rPr>
        <w:t>Резултати колоквијума одржаног 6.11.2018.</w:t>
      </w:r>
    </w:p>
    <w:p w:rsidR="001D10A6" w:rsidRDefault="001D10A6" w:rsidP="001D10A6">
      <w:r>
        <w:rPr>
          <w:lang w:val="sr-Cyrl-RS"/>
        </w:rPr>
        <w:t>Колоквијум су положили следећи студенти:</w:t>
      </w:r>
    </w:p>
    <w:tbl>
      <w:tblPr>
        <w:tblW w:w="4302" w:type="pct"/>
        <w:tblLook w:val="04A0" w:firstRow="1" w:lastRow="0" w:firstColumn="1" w:lastColumn="0" w:noHBand="0" w:noVBand="1"/>
      </w:tblPr>
      <w:tblGrid>
        <w:gridCol w:w="2973"/>
        <w:gridCol w:w="3139"/>
        <w:gridCol w:w="2701"/>
        <w:gridCol w:w="3763"/>
      </w:tblGrid>
      <w:tr w:rsidR="0027710C" w:rsidRPr="00C4056E" w:rsidTr="0027710C">
        <w:trPr>
          <w:trHeight w:val="450"/>
        </w:trPr>
        <w:tc>
          <w:tcPr>
            <w:tcW w:w="11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2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0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4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056E">
              <w:rPr>
                <w:rFonts w:ascii="Calibri" w:eastAsia="Times New Roman" w:hAnsi="Calibri" w:cs="Calibri"/>
                <w:b/>
                <w:bCs/>
                <w:color w:val="000000"/>
              </w:rPr>
              <w:t>Колоквијум</w:t>
            </w:r>
            <w:proofErr w:type="spellEnd"/>
            <w:r w:rsidRPr="00C405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(20-40)</w:t>
            </w:r>
          </w:p>
        </w:tc>
      </w:tr>
      <w:tr w:rsidR="0027710C" w:rsidRPr="00C4056E" w:rsidTr="0027710C">
        <w:trPr>
          <w:trHeight w:val="315"/>
        </w:trPr>
        <w:tc>
          <w:tcPr>
            <w:tcW w:w="118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Вучићевић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Милојковић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Гашић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Златковић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Богдана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Шућур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Рајковић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Караџић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Подовац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Милићевић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2016/0018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7710C" w:rsidRPr="00C4056E" w:rsidTr="0027710C">
        <w:trPr>
          <w:trHeight w:val="24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Аранђеловић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Аранђеловић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Ђурковић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Ана-Марија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Ракић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2016/0040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28.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Цвејић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Ђаловић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Андриана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Мартачић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Елионора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2016/0046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2016/0047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Ратковић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2016/0052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Грчић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2016/0059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37.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Јевремовић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2016/006534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2016/007321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Јованчевић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2016/006921</w:t>
            </w:r>
          </w:p>
        </w:tc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Микић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Далиборка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2016/0093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27710C" w:rsidRPr="00C4056E" w:rsidTr="0027710C">
        <w:trPr>
          <w:trHeight w:val="300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42. </w:t>
            </w: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Чубрић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</w:t>
            </w:r>
            <w:proofErr w:type="spellEnd"/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2015/5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0C" w:rsidRPr="00C4056E" w:rsidRDefault="0027710C" w:rsidP="00C40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56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</w:tbl>
    <w:p w:rsidR="00C4056E" w:rsidRDefault="00C4056E" w:rsidP="001D10A6"/>
    <w:p w:rsidR="00AF504A" w:rsidRDefault="00AF504A" w:rsidP="001D10A6">
      <w:pPr>
        <w:rPr>
          <w:lang w:val="sr-Cyrl-RS"/>
        </w:rPr>
      </w:pPr>
      <w:r>
        <w:rPr>
          <w:lang w:val="sr-Cyrl-RS"/>
        </w:rPr>
        <w:t>Остали студенти нису положили колоквијум.</w:t>
      </w:r>
    </w:p>
    <w:p w:rsidR="00AF504A" w:rsidRPr="00904DA8" w:rsidRDefault="00AF504A" w:rsidP="001D10A6">
      <w:pPr>
        <w:rPr>
          <w:lang w:val="sr-Cyrl-RS"/>
        </w:rPr>
      </w:pPr>
      <w:r>
        <w:rPr>
          <w:lang w:val="sr-Cyrl-RS"/>
        </w:rPr>
        <w:t xml:space="preserve">Увид у радове </w:t>
      </w:r>
      <w:r w:rsidR="00904DA8">
        <w:rPr>
          <w:lang w:val="sr-Cyrl-RS"/>
        </w:rPr>
        <w:t xml:space="preserve">биће организован </w:t>
      </w:r>
      <w:r w:rsidR="00904DA8" w:rsidRPr="00904DA8">
        <w:rPr>
          <w:b/>
          <w:lang w:val="sr-Cyrl-RS"/>
        </w:rPr>
        <w:t>16.11. у 15.00</w:t>
      </w:r>
      <w:r w:rsidR="00904DA8">
        <w:rPr>
          <w:lang w:val="sr-Cyrl-RS"/>
        </w:rPr>
        <w:t xml:space="preserve"> у кабинету за психологију (К23). </w:t>
      </w:r>
    </w:p>
    <w:sectPr w:rsidR="00AF504A" w:rsidRPr="00904DA8" w:rsidSect="002771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30"/>
    <w:rsid w:val="00151EF3"/>
    <w:rsid w:val="001D10A6"/>
    <w:rsid w:val="0027710C"/>
    <w:rsid w:val="00434C30"/>
    <w:rsid w:val="005C4E36"/>
    <w:rsid w:val="008451F7"/>
    <w:rsid w:val="00904DA8"/>
    <w:rsid w:val="00A72BD5"/>
    <w:rsid w:val="00AF504A"/>
    <w:rsid w:val="00C4056E"/>
    <w:rsid w:val="00F0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2018-11-13T07:38:00Z</dcterms:created>
  <dcterms:modified xsi:type="dcterms:W3CDTF">2018-11-13T07:38:00Z</dcterms:modified>
</cp:coreProperties>
</file>