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6" w:rsidRPr="00900C89" w:rsidRDefault="00151EF3" w:rsidP="00900C89">
      <w:pPr>
        <w:spacing w:after="0"/>
        <w:jc w:val="center"/>
        <w:rPr>
          <w:rFonts w:cstheme="minorHAnsi"/>
          <w:b/>
          <w:sz w:val="20"/>
          <w:szCs w:val="20"/>
          <w:lang w:val="sr-Cyrl-RS"/>
        </w:rPr>
      </w:pPr>
      <w:bookmarkStart w:id="0" w:name="_GoBack"/>
      <w:bookmarkEnd w:id="0"/>
      <w:r w:rsidRPr="00900C89">
        <w:rPr>
          <w:rFonts w:cstheme="minorHAnsi"/>
          <w:b/>
          <w:sz w:val="20"/>
          <w:szCs w:val="20"/>
          <w:lang w:val="sr-Cyrl-RS"/>
        </w:rPr>
        <w:t>Инклузија у образовању</w:t>
      </w:r>
    </w:p>
    <w:p w:rsidR="00151EF3" w:rsidRPr="00900C89" w:rsidRDefault="00151EF3" w:rsidP="00900C89">
      <w:pPr>
        <w:spacing w:after="0"/>
        <w:jc w:val="center"/>
        <w:rPr>
          <w:rFonts w:cstheme="minorHAnsi"/>
          <w:b/>
          <w:sz w:val="20"/>
          <w:szCs w:val="20"/>
          <w:lang w:val="sr-Cyrl-RS"/>
        </w:rPr>
      </w:pPr>
      <w:r w:rsidRPr="00900C89">
        <w:rPr>
          <w:rFonts w:cstheme="minorHAnsi"/>
          <w:b/>
          <w:sz w:val="20"/>
          <w:szCs w:val="20"/>
          <w:lang w:val="sr-Cyrl-RS"/>
        </w:rPr>
        <w:t>Резултати колоквијума одржаног 6.11.2018.</w:t>
      </w:r>
    </w:p>
    <w:p w:rsidR="001D10A6" w:rsidRPr="00900C89" w:rsidRDefault="001D10A6" w:rsidP="00900C89">
      <w:pPr>
        <w:spacing w:after="0"/>
        <w:rPr>
          <w:rFonts w:cstheme="minorHAnsi"/>
          <w:sz w:val="20"/>
          <w:szCs w:val="20"/>
          <w:lang w:val="sr-Cyrl-RS"/>
        </w:rPr>
      </w:pPr>
      <w:r w:rsidRPr="00900C89">
        <w:rPr>
          <w:rFonts w:cstheme="minorHAnsi"/>
          <w:sz w:val="20"/>
          <w:szCs w:val="20"/>
          <w:lang w:val="sr-Cyrl-RS"/>
        </w:rPr>
        <w:t>Колоквијум су положили следећи студенти: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9"/>
        <w:gridCol w:w="2991"/>
        <w:gridCol w:w="2702"/>
        <w:gridCol w:w="4464"/>
      </w:tblGrid>
      <w:tr w:rsidR="00900C89" w:rsidRPr="00900C89" w:rsidTr="002154B5">
        <w:trPr>
          <w:trHeight w:val="315"/>
        </w:trPr>
        <w:tc>
          <w:tcPr>
            <w:tcW w:w="1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Колоквијум</w:t>
            </w:r>
            <w:proofErr w:type="spellEnd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(20-40)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Богићевић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2016/0201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Ракетић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Ивановић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Божовић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Црњаковић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Николина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Недељковић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Љиљана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Манчић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Неда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Денић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9.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Чекеревац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Иванка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2016/0209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Миленковић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2016/0212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11.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Филиповић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2016/0214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12.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Радовановић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2016/0215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13.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Илић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Марина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2016/0216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14.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Живковић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2016/0217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15.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Рајковић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Ања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2016/0218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16.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Чурлић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Данка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2016/0220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17.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Вуловић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Невена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2016/0224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18.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Живковић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Катарина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2016/0225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19.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Чурлић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2016/0227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20.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Весић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Ирена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2016/0230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21.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Милосављевић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2016/0232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22.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Илић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Тијана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2016/0234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23.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Радосављевић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Јована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2016/0241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24.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Милутиновић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Милица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2016/0247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25.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Урошевић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2016/0263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26.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Милутиновић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2016/0293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</w:tr>
      <w:tr w:rsidR="00900C89" w:rsidRPr="00900C89" w:rsidTr="002154B5">
        <w:trPr>
          <w:trHeight w:val="300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7741E6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27. </w:t>
            </w:r>
            <w:proofErr w:type="spellStart"/>
            <w:r w:rsidR="00900C89"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Ивковић</w:t>
            </w:r>
            <w:proofErr w:type="spellEnd"/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Александра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900C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2017/0209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89" w:rsidRPr="00900C89" w:rsidRDefault="00900C89" w:rsidP="00215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C89"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</w:tr>
    </w:tbl>
    <w:p w:rsidR="001D10A6" w:rsidRPr="00900C89" w:rsidRDefault="001D10A6" w:rsidP="00900C89">
      <w:pPr>
        <w:spacing w:after="0"/>
        <w:rPr>
          <w:rFonts w:cstheme="minorHAnsi"/>
          <w:sz w:val="20"/>
          <w:szCs w:val="20"/>
          <w:lang w:val="sr-Cyrl-RS"/>
        </w:rPr>
      </w:pPr>
    </w:p>
    <w:p w:rsidR="00AF504A" w:rsidRPr="00900C89" w:rsidRDefault="00AF504A" w:rsidP="00900C89">
      <w:pPr>
        <w:spacing w:after="0"/>
        <w:rPr>
          <w:rFonts w:cstheme="minorHAnsi"/>
          <w:sz w:val="20"/>
          <w:szCs w:val="20"/>
          <w:lang w:val="sr-Cyrl-RS"/>
        </w:rPr>
      </w:pPr>
      <w:r w:rsidRPr="00900C89">
        <w:rPr>
          <w:rFonts w:cstheme="minorHAnsi"/>
          <w:sz w:val="20"/>
          <w:szCs w:val="20"/>
          <w:lang w:val="sr-Cyrl-RS"/>
        </w:rPr>
        <w:t>Остали студенти нису положили колоквијум.</w:t>
      </w:r>
    </w:p>
    <w:p w:rsidR="00AF504A" w:rsidRPr="007741E6" w:rsidRDefault="00AF504A" w:rsidP="00900C89">
      <w:pPr>
        <w:spacing w:after="0"/>
        <w:rPr>
          <w:rFonts w:cstheme="minorHAnsi"/>
          <w:b/>
          <w:sz w:val="20"/>
          <w:szCs w:val="20"/>
          <w:lang w:val="sr-Cyrl-RS"/>
        </w:rPr>
      </w:pPr>
      <w:r w:rsidRPr="007741E6">
        <w:rPr>
          <w:rFonts w:cstheme="minorHAnsi"/>
          <w:b/>
          <w:sz w:val="20"/>
          <w:szCs w:val="20"/>
          <w:lang w:val="sr-Cyrl-RS"/>
        </w:rPr>
        <w:t xml:space="preserve">Увид у радове је 13.11.2018. током часова вежби са студентима. </w:t>
      </w:r>
    </w:p>
    <w:sectPr w:rsidR="00AF504A" w:rsidRPr="007741E6" w:rsidSect="00900C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30"/>
    <w:rsid w:val="00151EF3"/>
    <w:rsid w:val="001D10A6"/>
    <w:rsid w:val="002154B5"/>
    <w:rsid w:val="00315303"/>
    <w:rsid w:val="00434C30"/>
    <w:rsid w:val="005C4E36"/>
    <w:rsid w:val="007741E6"/>
    <w:rsid w:val="00900C89"/>
    <w:rsid w:val="009D0588"/>
    <w:rsid w:val="00A27B16"/>
    <w:rsid w:val="00A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2018-11-13T07:38:00Z</dcterms:created>
  <dcterms:modified xsi:type="dcterms:W3CDTF">2018-11-13T07:38:00Z</dcterms:modified>
</cp:coreProperties>
</file>