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42" w:type="dxa"/>
        <w:tblInd w:w="93" w:type="dxa"/>
        <w:tblLook w:val="04A0" w:firstRow="1" w:lastRow="0" w:firstColumn="1" w:lastColumn="0" w:noHBand="0" w:noVBand="1"/>
      </w:tblPr>
      <w:tblGrid>
        <w:gridCol w:w="409"/>
        <w:gridCol w:w="4162"/>
        <w:gridCol w:w="1162"/>
        <w:gridCol w:w="1321"/>
        <w:gridCol w:w="1067"/>
        <w:gridCol w:w="1263"/>
        <w:gridCol w:w="1067"/>
        <w:gridCol w:w="1085"/>
        <w:gridCol w:w="2245"/>
        <w:gridCol w:w="1040"/>
        <w:gridCol w:w="1105"/>
        <w:gridCol w:w="1031"/>
        <w:gridCol w:w="1085"/>
      </w:tblGrid>
      <w:tr w:rsidR="00E038B5" w:rsidRPr="007C7994" w:rsidTr="00947AD1">
        <w:trPr>
          <w:trHeight w:val="635"/>
        </w:trPr>
        <w:tc>
          <w:tcPr>
            <w:tcW w:w="1378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B5" w:rsidRPr="007C7994" w:rsidRDefault="00E038B5" w:rsidP="007C7994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7C7994">
              <w:rPr>
                <w:rFonts w:eastAsia="Times New Roman" w:cs="Times New Roman"/>
                <w:sz w:val="40"/>
                <w:szCs w:val="40"/>
              </w:rPr>
              <w:t>Увод</w:t>
            </w:r>
            <w:proofErr w:type="spellEnd"/>
            <w:r w:rsidRPr="007C7994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7C7994">
              <w:rPr>
                <w:rFonts w:eastAsia="Times New Roman" w:cs="Times New Roman"/>
                <w:sz w:val="40"/>
                <w:szCs w:val="40"/>
              </w:rPr>
              <w:t>у</w:t>
            </w:r>
            <w:r w:rsidRPr="007C7994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7C7994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proofErr w:type="spellEnd"/>
            <w:r w:rsidRPr="007C7994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7C7994">
              <w:rPr>
                <w:rFonts w:eastAsia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2A" w:rsidRPr="00183EF5" w:rsidRDefault="00A2022A" w:rsidP="00A2022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RS"/>
              </w:rPr>
            </w:pPr>
            <w:r w:rsidRPr="00183EF5">
              <w:rPr>
                <w:rFonts w:eastAsia="Times New Roman" w:cs="Times New Roman"/>
                <w:b/>
                <w:sz w:val="28"/>
                <w:szCs w:val="28"/>
                <w:lang w:val="sr-Cyrl-RS"/>
              </w:rPr>
              <w:t>Септембар 2</w:t>
            </w:r>
          </w:p>
          <w:p w:rsidR="00A2022A" w:rsidRDefault="00A2022A" w:rsidP="00A2022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~ </w:t>
            </w: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>у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смени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~</w:t>
            </w:r>
          </w:p>
          <w:p w:rsidR="00E038B5" w:rsidRPr="007C7994" w:rsidRDefault="00A2022A" w:rsidP="00A2022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5. </w:t>
            </w:r>
            <w:r>
              <w:rPr>
                <w:rFonts w:eastAsia="Times New Roman" w:cs="Times New Roman"/>
                <w:b/>
                <w:sz w:val="20"/>
                <w:szCs w:val="20"/>
                <w:lang w:val="sr-Cyrl-RS"/>
              </w:rPr>
              <w:t>10</w:t>
            </w:r>
            <w:r w:rsidRPr="00A137B2">
              <w:rPr>
                <w:rFonts w:eastAsia="Times New Roman" w:cs="Times New Roman"/>
                <w:b/>
                <w:sz w:val="20"/>
                <w:szCs w:val="20"/>
              </w:rPr>
              <w:t>. 2018.</w:t>
            </w:r>
          </w:p>
        </w:tc>
      </w:tr>
      <w:tr w:rsidR="00E038B5" w:rsidRPr="007C7994" w:rsidTr="00E038B5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994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1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C7994">
              <w:rPr>
                <w:rFonts w:ascii="Arial" w:eastAsia="Times New Roman" w:hAnsi="Arial" w:cs="Arial"/>
                <w:sz w:val="20"/>
                <w:szCs w:val="20"/>
              </w:rPr>
              <w:t>Домски</w:t>
            </w:r>
            <w:proofErr w:type="spellEnd"/>
            <w:r w:rsidRPr="007C79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C7994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C7994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94" w:rsidRPr="007C7994" w:rsidRDefault="007C7994" w:rsidP="007C79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C7994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7C79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C79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94" w:rsidRPr="007C7994" w:rsidRDefault="007C7994" w:rsidP="007C79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C7994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7C79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C79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proofErr w:type="spellStart"/>
            <w:r w:rsidRPr="007C799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</w:t>
            </w:r>
            <w:proofErr w:type="spellEnd"/>
            <w:r w:rsidRPr="007C799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и </w:t>
            </w:r>
            <w:proofErr w:type="spellStart"/>
            <w:r w:rsidRPr="007C799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вежве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94" w:rsidRPr="007C7994" w:rsidRDefault="007C7994" w:rsidP="007C7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C79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</w:t>
            </w:r>
            <w:proofErr w:type="spellEnd"/>
            <w:r w:rsidRPr="007C79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C79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обавезе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ИСПИТ </w:t>
            </w:r>
            <w:proofErr w:type="spellStart"/>
            <w:r w:rsidRPr="007C79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</w:t>
            </w:r>
            <w:proofErr w:type="spellEnd"/>
            <w:r w:rsidRPr="007C79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C79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поена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C799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ИСПИТ </w:t>
            </w:r>
            <w:proofErr w:type="spellStart"/>
            <w:r w:rsidRPr="007C799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освојено</w:t>
            </w:r>
            <w:proofErr w:type="spellEnd"/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94" w:rsidRPr="007C7994" w:rsidRDefault="007C7994" w:rsidP="007C79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994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7C7994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7C7994" w:rsidRPr="007C7994" w:rsidTr="007C7994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94" w:rsidRPr="007C7994" w:rsidRDefault="007C7994" w:rsidP="007C799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994" w:rsidRPr="007C7994" w:rsidRDefault="007C7994" w:rsidP="007C799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994" w:rsidRPr="007C7994" w:rsidRDefault="007C7994" w:rsidP="007C799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C7994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7C79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C7994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7C79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7C799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7C799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C7994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7C79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C7994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7C79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7C799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7C799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94" w:rsidRPr="007C7994" w:rsidRDefault="007C7994" w:rsidP="007C7994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94" w:rsidRPr="007C7994" w:rsidRDefault="007C7994" w:rsidP="007C79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C7994">
              <w:rPr>
                <w:rFonts w:ascii="Arial" w:eastAsia="Times New Roman" w:hAnsi="Arial" w:cs="Arial"/>
                <w:sz w:val="20"/>
                <w:szCs w:val="20"/>
              </w:rPr>
              <w:t>Укупно</w:t>
            </w:r>
            <w:proofErr w:type="spellEnd"/>
            <w:r w:rsidRPr="007C79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C7994">
              <w:rPr>
                <w:rFonts w:ascii="Arial" w:eastAsia="Times New Roman" w:hAnsi="Arial" w:cs="Arial"/>
                <w:sz w:val="20"/>
                <w:szCs w:val="20"/>
              </w:rPr>
              <w:t>освојених</w:t>
            </w:r>
            <w:proofErr w:type="spellEnd"/>
            <w:r w:rsidRPr="007C79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C7994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994" w:rsidRPr="007C7994" w:rsidRDefault="007C7994" w:rsidP="007C79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994" w:rsidRPr="007C7994" w:rsidRDefault="007C7994" w:rsidP="007C7994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94" w:rsidRPr="007C7994" w:rsidRDefault="007C7994" w:rsidP="007C799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994" w:rsidRPr="007C7994" w:rsidRDefault="007C7994" w:rsidP="007C7994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7C7994" w:rsidRPr="007C7994" w:rsidTr="00245404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7C7994"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4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994" w:rsidRPr="007C7994" w:rsidRDefault="007C7994" w:rsidP="007C7994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7C7994">
              <w:rPr>
                <w:rFonts w:eastAsia="Times New Roman" w:cs="Times New Roman"/>
                <w:sz w:val="28"/>
                <w:szCs w:val="28"/>
              </w:rPr>
              <w:t>Јовановић</w:t>
            </w:r>
            <w:proofErr w:type="spellEnd"/>
            <w:r w:rsidRPr="007C799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994">
              <w:rPr>
                <w:rFonts w:eastAsia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994">
              <w:rPr>
                <w:rFonts w:ascii="Arial" w:eastAsia="Times New Roman" w:hAnsi="Arial" w:cs="Arial"/>
                <w:sz w:val="20"/>
                <w:szCs w:val="20"/>
              </w:rPr>
              <w:t>2016/0401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C799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C7994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C799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C7994">
              <w:rPr>
                <w:rFonts w:ascii="Book Antiqua" w:eastAsia="Times New Roman" w:hAnsi="Book Antiqua" w:cs="Calibri"/>
                <w:sz w:val="28"/>
                <w:szCs w:val="28"/>
              </w:rPr>
              <w:t>18,75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C799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C7994" w:rsidRPr="00947AD1" w:rsidRDefault="007C7994" w:rsidP="007C7994">
            <w:pPr>
              <w:jc w:val="center"/>
              <w:rPr>
                <w:rFonts w:ascii="Tahoma" w:eastAsia="Times New Roman" w:hAnsi="Tahoma" w:cs="Tahoma"/>
                <w:szCs w:val="24"/>
              </w:rPr>
            </w:pPr>
            <w:r w:rsidRPr="00947AD1">
              <w:rPr>
                <w:rFonts w:ascii="Tahoma" w:eastAsia="Times New Roman" w:hAnsi="Tahoma" w:cs="Tahoma"/>
                <w:szCs w:val="24"/>
              </w:rPr>
              <w:t>40,50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7C7994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C7994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</w:pPr>
            <w:r w:rsidRPr="007C7994"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  <w:t>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48"/>
                <w:szCs w:val="48"/>
              </w:rPr>
            </w:pPr>
            <w:r w:rsidRPr="007C7994">
              <w:rPr>
                <w:rFonts w:ascii="Franklin Gothic Medium" w:eastAsia="Times New Roman" w:hAnsi="Franklin Gothic Medium" w:cs="Calibri"/>
                <w:b/>
                <w:bCs/>
                <w:sz w:val="48"/>
                <w:szCs w:val="48"/>
              </w:rPr>
              <w:t>6</w:t>
            </w:r>
          </w:p>
        </w:tc>
      </w:tr>
      <w:tr w:rsidR="007C7994" w:rsidRPr="007C7994" w:rsidTr="00E038B5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994" w:rsidRPr="007C7994" w:rsidRDefault="00E038B5" w:rsidP="007C7994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2</w:t>
            </w:r>
          </w:p>
        </w:tc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994" w:rsidRPr="007C7994" w:rsidRDefault="007C7994" w:rsidP="007C7994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7C7994">
              <w:rPr>
                <w:rFonts w:eastAsia="Times New Roman" w:cs="Times New Roman"/>
                <w:sz w:val="28"/>
                <w:szCs w:val="28"/>
              </w:rPr>
              <w:t>Антић</w:t>
            </w:r>
            <w:proofErr w:type="spellEnd"/>
            <w:r w:rsidRPr="007C799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994">
              <w:rPr>
                <w:rFonts w:eastAsia="Times New Roman" w:cs="Times New Roman"/>
                <w:sz w:val="28"/>
                <w:szCs w:val="28"/>
              </w:rPr>
              <w:t>Немања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994">
              <w:rPr>
                <w:rFonts w:ascii="Arial" w:eastAsia="Times New Roman" w:hAnsi="Arial" w:cs="Arial"/>
                <w:sz w:val="20"/>
                <w:szCs w:val="20"/>
              </w:rPr>
              <w:t>2016/0408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C799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C7994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C799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C7994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C799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C7994" w:rsidRPr="00947AD1" w:rsidRDefault="007C7994" w:rsidP="007C7994">
            <w:pPr>
              <w:jc w:val="center"/>
              <w:rPr>
                <w:rFonts w:ascii="Tahoma" w:eastAsia="Times New Roman" w:hAnsi="Tahoma" w:cs="Tahoma"/>
                <w:szCs w:val="24"/>
              </w:rPr>
            </w:pPr>
            <w:r w:rsidRPr="00947AD1">
              <w:rPr>
                <w:rFonts w:ascii="Tahoma" w:eastAsia="Times New Roman" w:hAnsi="Tahoma" w:cs="Tahoma"/>
                <w:szCs w:val="24"/>
              </w:rPr>
              <w:t>33,50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000000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7C7994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C7994" w:rsidRPr="007C7994" w:rsidRDefault="00245404" w:rsidP="007C7994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7994" w:rsidRPr="007C7994" w:rsidRDefault="00245404" w:rsidP="007C7994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48"/>
                <w:szCs w:val="48"/>
              </w:rPr>
            </w:pPr>
            <w:r w:rsidRPr="007C7994"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7C7994" w:rsidRPr="007C7994" w:rsidTr="00E038B5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994" w:rsidRPr="007C7994" w:rsidRDefault="00E038B5" w:rsidP="007C7994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3</w:t>
            </w:r>
          </w:p>
        </w:tc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994" w:rsidRPr="007C7994" w:rsidRDefault="007C7994" w:rsidP="007C7994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7C7994">
              <w:rPr>
                <w:rFonts w:eastAsia="Times New Roman" w:cs="Times New Roman"/>
                <w:sz w:val="28"/>
                <w:szCs w:val="28"/>
              </w:rPr>
              <w:t>Новаковић</w:t>
            </w:r>
            <w:proofErr w:type="spellEnd"/>
            <w:r w:rsidRPr="007C799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994">
              <w:rPr>
                <w:rFonts w:eastAsia="Times New Roman" w:cs="Times New Roman"/>
                <w:sz w:val="28"/>
                <w:szCs w:val="28"/>
              </w:rPr>
              <w:t>Кристијан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994">
              <w:rPr>
                <w:rFonts w:ascii="Arial" w:eastAsia="Times New Roman" w:hAnsi="Arial" w:cs="Arial"/>
                <w:sz w:val="20"/>
                <w:szCs w:val="20"/>
              </w:rPr>
              <w:t>2016/0418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C799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C7994">
              <w:rPr>
                <w:rFonts w:ascii="Book Antiqua" w:eastAsia="Times New Roman" w:hAnsi="Book Antiqua" w:cs="Calibri"/>
                <w:sz w:val="28"/>
                <w:szCs w:val="28"/>
              </w:rPr>
              <w:t>18,75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C799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C7994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C799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C7994" w:rsidRPr="00947AD1" w:rsidRDefault="007C7994" w:rsidP="007C7994">
            <w:pPr>
              <w:jc w:val="center"/>
              <w:rPr>
                <w:rFonts w:ascii="Tahoma" w:eastAsia="Times New Roman" w:hAnsi="Tahoma" w:cs="Tahoma"/>
                <w:szCs w:val="24"/>
              </w:rPr>
            </w:pPr>
            <w:r w:rsidRPr="00947AD1">
              <w:rPr>
                <w:rFonts w:ascii="Tahoma" w:eastAsia="Times New Roman" w:hAnsi="Tahoma" w:cs="Tahoma"/>
                <w:szCs w:val="24"/>
              </w:rPr>
              <w:t>36,50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</w:pPr>
            <w:r w:rsidRPr="007C7994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C7994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</w:pPr>
            <w:r w:rsidRPr="007C7994"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  <w:t>53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48"/>
                <w:szCs w:val="48"/>
              </w:rPr>
            </w:pPr>
            <w:r w:rsidRPr="007C7994">
              <w:rPr>
                <w:rFonts w:ascii="Franklin Gothic Medium" w:eastAsia="Times New Roman" w:hAnsi="Franklin Gothic Medium" w:cs="Calibri"/>
                <w:b/>
                <w:bCs/>
                <w:sz w:val="48"/>
                <w:szCs w:val="48"/>
              </w:rPr>
              <w:t>6</w:t>
            </w:r>
          </w:p>
        </w:tc>
      </w:tr>
      <w:tr w:rsidR="007C7994" w:rsidRPr="007C7994" w:rsidTr="00E038B5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994" w:rsidRPr="007C7994" w:rsidRDefault="00E038B5" w:rsidP="007C7994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4</w:t>
            </w:r>
          </w:p>
        </w:tc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994" w:rsidRPr="007C7994" w:rsidRDefault="007C7994" w:rsidP="007C7994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7C7994">
              <w:rPr>
                <w:rFonts w:eastAsia="Times New Roman" w:cs="Times New Roman"/>
                <w:sz w:val="28"/>
                <w:szCs w:val="28"/>
              </w:rPr>
              <w:t>Илић</w:t>
            </w:r>
            <w:proofErr w:type="spellEnd"/>
            <w:r w:rsidRPr="007C799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994">
              <w:rPr>
                <w:rFonts w:eastAsia="Times New Roman" w:cs="Times New Roman"/>
                <w:sz w:val="28"/>
                <w:szCs w:val="28"/>
              </w:rPr>
              <w:t>Иванка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994">
              <w:rPr>
                <w:rFonts w:ascii="Arial" w:eastAsia="Times New Roman" w:hAnsi="Arial" w:cs="Arial"/>
                <w:sz w:val="20"/>
                <w:szCs w:val="20"/>
              </w:rPr>
              <w:t>2016/0419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C799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C7994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C799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C7994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C799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C7994" w:rsidRPr="00947AD1" w:rsidRDefault="007C7994" w:rsidP="007C7994">
            <w:pPr>
              <w:jc w:val="center"/>
              <w:rPr>
                <w:rFonts w:ascii="Tahoma" w:eastAsia="Times New Roman" w:hAnsi="Tahoma" w:cs="Tahoma"/>
                <w:szCs w:val="24"/>
              </w:rPr>
            </w:pPr>
            <w:r w:rsidRPr="00947AD1">
              <w:rPr>
                <w:rFonts w:ascii="Tahoma" w:eastAsia="Times New Roman" w:hAnsi="Tahoma" w:cs="Tahoma"/>
                <w:szCs w:val="24"/>
              </w:rPr>
              <w:t>31,50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7C7994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C7994" w:rsidRPr="007C7994" w:rsidRDefault="00245404" w:rsidP="007C7994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7994" w:rsidRPr="007C7994" w:rsidRDefault="00245404" w:rsidP="007C7994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C7994" w:rsidRPr="007C7994" w:rsidRDefault="00245404" w:rsidP="007C7994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48"/>
                <w:szCs w:val="48"/>
              </w:rPr>
            </w:pPr>
            <w:r w:rsidRPr="007C7994"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7C7994" w:rsidRPr="007C7994" w:rsidTr="00E038B5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994" w:rsidRPr="007C7994" w:rsidRDefault="00E038B5" w:rsidP="007C7994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5</w:t>
            </w:r>
          </w:p>
        </w:tc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994" w:rsidRPr="007C7994" w:rsidRDefault="007C7994" w:rsidP="007C7994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7C7994">
              <w:rPr>
                <w:rFonts w:eastAsia="Times New Roman" w:cs="Times New Roman"/>
                <w:sz w:val="28"/>
                <w:szCs w:val="28"/>
              </w:rPr>
              <w:t>Тодић</w:t>
            </w:r>
            <w:proofErr w:type="spellEnd"/>
            <w:r w:rsidRPr="007C799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994">
              <w:rPr>
                <w:rFonts w:eastAsia="Times New Roman" w:cs="Times New Roman"/>
                <w:sz w:val="28"/>
                <w:szCs w:val="28"/>
              </w:rPr>
              <w:t>Страхиња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994">
              <w:rPr>
                <w:rFonts w:ascii="Arial" w:eastAsia="Times New Roman" w:hAnsi="Arial" w:cs="Arial"/>
                <w:sz w:val="20"/>
                <w:szCs w:val="20"/>
              </w:rPr>
              <w:t>2016/0422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C799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C7994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C799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C7994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C799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C7994" w:rsidRPr="00947AD1" w:rsidRDefault="007C7994" w:rsidP="007C7994">
            <w:pPr>
              <w:jc w:val="center"/>
              <w:rPr>
                <w:rFonts w:ascii="Tahoma" w:eastAsia="Times New Roman" w:hAnsi="Tahoma" w:cs="Tahoma"/>
                <w:szCs w:val="24"/>
              </w:rPr>
            </w:pPr>
            <w:r w:rsidRPr="00947AD1">
              <w:rPr>
                <w:rFonts w:ascii="Tahoma" w:eastAsia="Times New Roman" w:hAnsi="Tahoma" w:cs="Tahoma"/>
                <w:szCs w:val="24"/>
              </w:rPr>
              <w:t>33,50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C7994" w:rsidRPr="007C7994" w:rsidRDefault="007C7994" w:rsidP="007C799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7C7994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C7994" w:rsidRPr="007C7994" w:rsidRDefault="00245404" w:rsidP="007C7994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7994" w:rsidRPr="007C7994" w:rsidRDefault="00245404" w:rsidP="007C7994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C7994" w:rsidRPr="007C7994" w:rsidRDefault="00245404" w:rsidP="007C7994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48"/>
                <w:szCs w:val="48"/>
              </w:rPr>
            </w:pPr>
            <w:r w:rsidRPr="007C7994"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</w:tbl>
    <w:p w:rsidR="009B2384" w:rsidRDefault="009B2384"/>
    <w:sectPr w:rsidR="009B2384" w:rsidSect="007C7994">
      <w:pgSz w:w="21206" w:h="11907" w:orient="landscape" w:code="9"/>
      <w:pgMar w:top="1412" w:right="1412" w:bottom="141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94"/>
    <w:rsid w:val="00245404"/>
    <w:rsid w:val="005D5673"/>
    <w:rsid w:val="006422F8"/>
    <w:rsid w:val="007C7994"/>
    <w:rsid w:val="00947AD1"/>
    <w:rsid w:val="009B2384"/>
    <w:rsid w:val="00A2022A"/>
    <w:rsid w:val="00E0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Windows User</cp:lastModifiedBy>
  <cp:revision>2</cp:revision>
  <dcterms:created xsi:type="dcterms:W3CDTF">2018-10-08T06:27:00Z</dcterms:created>
  <dcterms:modified xsi:type="dcterms:W3CDTF">2018-10-08T06:27:00Z</dcterms:modified>
</cp:coreProperties>
</file>