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80" w:type="dxa"/>
        <w:tblInd w:w="93" w:type="dxa"/>
        <w:tblLook w:val="04A0" w:firstRow="1" w:lastRow="0" w:firstColumn="1" w:lastColumn="0" w:noHBand="0" w:noVBand="1"/>
      </w:tblPr>
      <w:tblGrid>
        <w:gridCol w:w="600"/>
        <w:gridCol w:w="6201"/>
        <w:gridCol w:w="1985"/>
        <w:gridCol w:w="988"/>
        <w:gridCol w:w="1539"/>
        <w:gridCol w:w="988"/>
        <w:gridCol w:w="1539"/>
        <w:gridCol w:w="1620"/>
        <w:gridCol w:w="960"/>
        <w:gridCol w:w="960"/>
      </w:tblGrid>
      <w:tr w:rsidR="00AB50D3" w:rsidRPr="00AB50D3" w:rsidTr="00AB50D3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3" w:rsidRPr="00AB50D3" w:rsidRDefault="00AB50D3" w:rsidP="00AB50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Georgia" w:eastAsia="Times New Roman" w:hAnsi="Georgia" w:cs="Calibri"/>
                <w:sz w:val="36"/>
                <w:szCs w:val="36"/>
              </w:rPr>
            </w:pPr>
            <w:r w:rsidRPr="00AB50D3">
              <w:rPr>
                <w:rFonts w:ascii="Georgia" w:eastAsia="Times New Roman" w:hAnsi="Georgia" w:cs="Calibri"/>
                <w:sz w:val="36"/>
                <w:szCs w:val="36"/>
              </w:rPr>
              <w:t>Изборни предметни модул - КЊИЖЕВНОСТ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Default="00A7063F" w:rsidP="00AB50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СЕПТЕМБАРСКИ РОК</w:t>
            </w:r>
          </w:p>
          <w:p w:rsidR="00A7063F" w:rsidRPr="00AB50D3" w:rsidRDefault="00A7063F" w:rsidP="00AB50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10. 9. 2018.</w:t>
            </w:r>
          </w:p>
        </w:tc>
      </w:tr>
      <w:tr w:rsidR="00AB50D3" w:rsidRPr="00AB50D3" w:rsidTr="00AB50D3">
        <w:trPr>
          <w:trHeight w:val="13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D3" w:rsidRPr="00AB50D3" w:rsidRDefault="00AB50D3" w:rsidP="00AB50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3F" w:rsidRDefault="00AB50D3" w:rsidP="00AB50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B50D3">
              <w:rPr>
                <w:rFonts w:ascii="Arial" w:eastAsia="Times New Roman" w:hAnsi="Arial" w:cs="Arial"/>
                <w:b/>
                <w:bCs/>
                <w:szCs w:val="24"/>
              </w:rPr>
              <w:t>УВОД У ИСТОРИЈУ СРПСКЕ КЊИЖЕВНОСТИ 2</w:t>
            </w:r>
            <w:r w:rsidRPr="00AB50D3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AB50D3">
              <w:rPr>
                <w:rFonts w:ascii="Arial" w:eastAsia="Times New Roman" w:hAnsi="Arial" w:cs="Arial"/>
                <w:sz w:val="20"/>
                <w:szCs w:val="20"/>
              </w:rPr>
              <w:t xml:space="preserve">ИЗБОРНИ ПРЕДМЕТ - 6  (УЧИТЕЉИ)                    </w:t>
            </w:r>
          </w:p>
          <w:p w:rsidR="00AB50D3" w:rsidRPr="00AB50D3" w:rsidRDefault="00AB50D3" w:rsidP="00AB50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50D3">
              <w:rPr>
                <w:rFonts w:ascii="Arial" w:eastAsia="Times New Roman" w:hAnsi="Arial" w:cs="Arial"/>
                <w:sz w:val="20"/>
                <w:szCs w:val="20"/>
              </w:rPr>
              <w:t xml:space="preserve">    ИЗБОРНИ ПРЕДМЕТ - 8  (ПРЕДШКОЛСКИ ВАСПИТАЧИ)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50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50D3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50D3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50D3">
              <w:rPr>
                <w:rFonts w:ascii="Arial" w:eastAsia="Times New Roman" w:hAnsi="Arial" w:cs="Arial"/>
                <w:sz w:val="20"/>
                <w:szCs w:val="20"/>
              </w:rPr>
              <w:t>Присуство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50D3">
              <w:rPr>
                <w:rFonts w:ascii="Arial" w:eastAsia="Times New Roman" w:hAnsi="Arial" w:cs="Arial"/>
                <w:sz w:val="20"/>
                <w:szCs w:val="20"/>
              </w:rPr>
              <w:t>О Ц Е Н А</w:t>
            </w:r>
          </w:p>
        </w:tc>
      </w:tr>
      <w:tr w:rsidR="00AB50D3" w:rsidRPr="00AB50D3" w:rsidTr="00A7063F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D3" w:rsidRPr="00AB50D3" w:rsidRDefault="00AB50D3" w:rsidP="00AB50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50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50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50D3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50D3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7063F" w:rsidP="00AB50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50D3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AB50D3" w:rsidRPr="00AB50D3">
              <w:rPr>
                <w:rFonts w:ascii="Arial" w:eastAsia="Times New Roman" w:hAnsi="Arial" w:cs="Arial"/>
                <w:sz w:val="20"/>
                <w:szCs w:val="20"/>
              </w:rPr>
              <w:t>цена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50D3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B50D3" w:rsidRPr="00AB50D3" w:rsidRDefault="00AB50D3" w:rsidP="00AB50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B50D3" w:rsidRPr="00AB50D3" w:rsidRDefault="00AB50D3" w:rsidP="00AB50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0D3" w:rsidRPr="00AB50D3" w:rsidTr="00A7063F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7063F" w:rsidP="00AB50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  <w:r w:rsidR="00AB50D3" w:rsidRPr="00AB50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D3" w:rsidRPr="00AB50D3" w:rsidRDefault="00AB50D3" w:rsidP="00AB50D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B50D3">
              <w:rPr>
                <w:rFonts w:eastAsia="Times New Roman" w:cs="Times New Roman"/>
                <w:color w:val="000000"/>
                <w:sz w:val="28"/>
                <w:szCs w:val="28"/>
              </w:rPr>
              <w:t>ЂАВОЛОВИЋ САШКА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B50D3">
              <w:rPr>
                <w:rFonts w:eastAsia="Times New Roman" w:cs="Times New Roman"/>
                <w:color w:val="000000"/>
                <w:szCs w:val="24"/>
              </w:rPr>
              <w:t>22/14ПВ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</w:pPr>
            <w:r w:rsidRPr="00AB50D3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28"/>
              </w:rPr>
            </w:pPr>
            <w:r w:rsidRPr="00AB50D3">
              <w:rPr>
                <w:rFonts w:ascii="Garamond" w:eastAsia="Times New Roman" w:hAnsi="Garamond" w:cs="Calibri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7063F" w:rsidP="00AB50D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 w:val="sr-Cyrl-R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  <w:t>7</w:t>
            </w:r>
            <w:r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 w:val="sr-Cyrl-RS"/>
              </w:rPr>
              <w:t>-8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50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Aharoni" w:eastAsia="Times New Roman" w:hAnsi="Aharoni" w:cs="Calibri"/>
                <w:sz w:val="28"/>
                <w:szCs w:val="28"/>
              </w:rPr>
            </w:pPr>
            <w:r w:rsidRPr="00AB50D3">
              <w:rPr>
                <w:rFonts w:ascii="Aharoni" w:eastAsia="Times New Roman" w:hAnsi="Aharoni" w:cs="Calibri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Baskerville Old Face" w:eastAsia="Times New Roman" w:hAnsi="Baskerville Old Face" w:cs="Calibri"/>
                <w:sz w:val="40"/>
                <w:szCs w:val="40"/>
              </w:rPr>
            </w:pPr>
            <w:r w:rsidRPr="00AB50D3">
              <w:rPr>
                <w:rFonts w:ascii="Baskerville Old Face" w:eastAsia="Times New Roman" w:hAnsi="Baskerville Old Face" w:cs="Calibri"/>
                <w:sz w:val="40"/>
                <w:szCs w:val="4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B50D3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</w:tr>
      <w:tr w:rsidR="00AB50D3" w:rsidRPr="00AB50D3" w:rsidTr="00AB50D3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0D3" w:rsidRPr="00AB50D3" w:rsidRDefault="00A7063F" w:rsidP="00AB50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2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D3" w:rsidRPr="00AB50D3" w:rsidRDefault="00AB50D3" w:rsidP="00AB50D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B50D3">
              <w:rPr>
                <w:rFonts w:eastAsia="Times New Roman" w:cs="Times New Roman"/>
                <w:color w:val="000000"/>
                <w:sz w:val="28"/>
                <w:szCs w:val="28"/>
              </w:rPr>
              <w:t>ЈЕРЕМИЋ АНЂЕЛА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B50D3">
              <w:rPr>
                <w:rFonts w:eastAsia="Times New Roman" w:cs="Times New Roman"/>
                <w:color w:val="000000"/>
                <w:szCs w:val="24"/>
              </w:rPr>
              <w:t>66/14ПВ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</w:pPr>
            <w:r w:rsidRPr="00AB50D3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28"/>
              </w:rPr>
            </w:pPr>
            <w:r w:rsidRPr="00AB50D3">
              <w:rPr>
                <w:rFonts w:ascii="Garamond" w:eastAsia="Times New Roman" w:hAnsi="Garamond" w:cs="Calibri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</w:pPr>
            <w:r w:rsidRPr="00AB50D3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50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Aharoni" w:eastAsia="Times New Roman" w:hAnsi="Aharoni" w:cs="Calibri"/>
                <w:sz w:val="28"/>
                <w:szCs w:val="28"/>
              </w:rPr>
            </w:pPr>
            <w:r w:rsidRPr="00AB50D3">
              <w:rPr>
                <w:rFonts w:ascii="Aharoni" w:eastAsia="Times New Roman" w:hAnsi="Aharoni" w:cs="Calibri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Baskerville Old Face" w:eastAsia="Times New Roman" w:hAnsi="Baskerville Old Face" w:cs="Calibri"/>
                <w:sz w:val="40"/>
                <w:szCs w:val="40"/>
              </w:rPr>
            </w:pPr>
            <w:r w:rsidRPr="00AB50D3">
              <w:rPr>
                <w:rFonts w:ascii="Baskerville Old Face" w:eastAsia="Times New Roman" w:hAnsi="Baskerville Old Face" w:cs="Calibri"/>
                <w:sz w:val="40"/>
                <w:szCs w:val="4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B50D3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</w:tr>
      <w:tr w:rsidR="00AB50D3" w:rsidRPr="00AB50D3" w:rsidTr="00A7063F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0D3" w:rsidRPr="00AB50D3" w:rsidRDefault="00A7063F" w:rsidP="00AB50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2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D3" w:rsidRPr="00AB50D3" w:rsidRDefault="00AB50D3" w:rsidP="00A7063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B50D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МИЛОСАВЉЕВИЋ ЈЕЛЕНА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D3" w:rsidRPr="00AB50D3" w:rsidRDefault="00AB50D3" w:rsidP="00A706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0D3">
              <w:rPr>
                <w:rFonts w:eastAsia="Times New Roman" w:cs="Times New Roman"/>
                <w:color w:val="000000"/>
                <w:sz w:val="20"/>
                <w:szCs w:val="20"/>
              </w:rPr>
              <w:t>III - 150/16-ПВ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7063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 w:val="sr-Cyrl-RS"/>
              </w:rPr>
            </w:pPr>
            <w:r w:rsidRPr="00AB50D3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  <w:t>7</w:t>
            </w:r>
            <w:r w:rsidR="00A7063F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 w:val="sr-Cyrl-RS"/>
              </w:rPr>
              <w:t>-8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28"/>
              </w:rPr>
            </w:pPr>
            <w:r w:rsidRPr="00AB50D3">
              <w:rPr>
                <w:rFonts w:ascii="Garamond" w:eastAsia="Times New Roman" w:hAnsi="Garamond" w:cs="Calibri"/>
                <w:b/>
                <w:bCs/>
                <w:sz w:val="28"/>
                <w:szCs w:val="28"/>
              </w:rPr>
              <w:t>37,5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</w:pPr>
            <w:r w:rsidRPr="00AB50D3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50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Aharoni" w:eastAsia="Times New Roman" w:hAnsi="Aharoni" w:cs="Calibri"/>
                <w:sz w:val="28"/>
                <w:szCs w:val="28"/>
              </w:rPr>
            </w:pPr>
            <w:r w:rsidRPr="00AB50D3">
              <w:rPr>
                <w:rFonts w:ascii="Aharoni" w:eastAsia="Times New Roman" w:hAnsi="Aharoni" w:cs="Calibri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Baskerville Old Face" w:eastAsia="Times New Roman" w:hAnsi="Baskerville Old Face" w:cs="Calibri"/>
                <w:sz w:val="40"/>
                <w:szCs w:val="40"/>
              </w:rPr>
            </w:pPr>
            <w:r w:rsidRPr="00AB50D3">
              <w:rPr>
                <w:rFonts w:ascii="Baskerville Old Face" w:eastAsia="Times New Roman" w:hAnsi="Baskerville Old Face" w:cs="Calibri"/>
                <w:sz w:val="40"/>
                <w:szCs w:val="4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D3" w:rsidRPr="00AB50D3" w:rsidRDefault="00AB50D3" w:rsidP="00AB50D3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B50D3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</w:tr>
    </w:tbl>
    <w:p w:rsidR="00FC787B" w:rsidRDefault="00FC787B"/>
    <w:sectPr w:rsidR="00FC787B" w:rsidSect="00AB50D3">
      <w:pgSz w:w="19675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altName w:val="Tw Cen MT Condensed Extra Bold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D3"/>
    <w:rsid w:val="004F01B3"/>
    <w:rsid w:val="005D5673"/>
    <w:rsid w:val="00A7063F"/>
    <w:rsid w:val="00AB50D3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2018-09-19T06:18:00Z</dcterms:created>
  <dcterms:modified xsi:type="dcterms:W3CDTF">2018-09-19T06:18:00Z</dcterms:modified>
</cp:coreProperties>
</file>