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6" w:type="dxa"/>
        <w:tblInd w:w="-885" w:type="dxa"/>
        <w:tblLook w:val="04A0" w:firstRow="1" w:lastRow="0" w:firstColumn="1" w:lastColumn="0" w:noHBand="0" w:noVBand="1"/>
      </w:tblPr>
      <w:tblGrid>
        <w:gridCol w:w="455"/>
        <w:gridCol w:w="2474"/>
        <w:gridCol w:w="2064"/>
        <w:gridCol w:w="1269"/>
        <w:gridCol w:w="1370"/>
        <w:gridCol w:w="1109"/>
        <w:gridCol w:w="1306"/>
        <w:gridCol w:w="1109"/>
      </w:tblGrid>
      <w:tr w:rsidR="0084295F" w:rsidRPr="00EF4799" w:rsidTr="0084295F">
        <w:trPr>
          <w:trHeight w:val="495"/>
        </w:trPr>
        <w:tc>
          <w:tcPr>
            <w:tcW w:w="87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95F" w:rsidRPr="00EF4799" w:rsidRDefault="0084295F" w:rsidP="00EF4799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bookmarkStart w:id="0" w:name="_GoBack"/>
            <w:bookmarkEnd w:id="0"/>
            <w:proofErr w:type="spellStart"/>
            <w:r w:rsidRPr="00EF4799">
              <w:rPr>
                <w:rFonts w:eastAsia="Times New Roman" w:cs="Times New Roman"/>
                <w:sz w:val="40"/>
                <w:szCs w:val="40"/>
              </w:rPr>
              <w:t>Увод</w:t>
            </w:r>
            <w:proofErr w:type="spellEnd"/>
            <w:r w:rsidRPr="00EF479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F4799">
              <w:rPr>
                <w:rFonts w:eastAsia="Times New Roman" w:cs="Times New Roman"/>
                <w:sz w:val="40"/>
                <w:szCs w:val="40"/>
              </w:rPr>
              <w:t>у</w:t>
            </w:r>
            <w:r w:rsidRPr="00EF479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EF4799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proofErr w:type="spellEnd"/>
            <w:r w:rsidRPr="00EF479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EF4799">
              <w:rPr>
                <w:rFonts w:eastAsia="Times New Roman" w:cs="Times New Roman"/>
                <w:sz w:val="40"/>
                <w:szCs w:val="40"/>
              </w:rPr>
              <w:t>књижевности</w:t>
            </w:r>
            <w:proofErr w:type="spellEnd"/>
          </w:p>
        </w:tc>
        <w:tc>
          <w:tcPr>
            <w:tcW w:w="2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E5B" w:rsidRPr="007F1551" w:rsidRDefault="00566E5B" w:rsidP="00566E5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Ју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sr-Cyrl-RS"/>
              </w:rPr>
              <w:t>л</w:t>
            </w:r>
            <w:proofErr w:type="spellStart"/>
            <w:r w:rsidRPr="007F1551">
              <w:rPr>
                <w:rFonts w:eastAsia="Times New Roman" w:cs="Times New Roman"/>
                <w:sz w:val="28"/>
                <w:szCs w:val="28"/>
              </w:rPr>
              <w:t>ски</w:t>
            </w:r>
            <w:proofErr w:type="spellEnd"/>
            <w:r w:rsidRPr="007F15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551">
              <w:rPr>
                <w:rFonts w:eastAsia="Times New Roman" w:cs="Times New Roman"/>
                <w:sz w:val="28"/>
                <w:szCs w:val="28"/>
              </w:rPr>
              <w:t>рок</w:t>
            </w:r>
            <w:proofErr w:type="spellEnd"/>
          </w:p>
          <w:p w:rsidR="00566E5B" w:rsidRDefault="00566E5B" w:rsidP="00566E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~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писмени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~</w:t>
            </w:r>
          </w:p>
          <w:p w:rsidR="0084295F" w:rsidRPr="00EF4799" w:rsidRDefault="00566E5B" w:rsidP="00566E5B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Cyrl-RS"/>
              </w:rPr>
              <w:t>3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A137B2">
              <w:rPr>
                <w:rFonts w:eastAsia="Times New Roman" w:cs="Times New Roman"/>
                <w:b/>
                <w:sz w:val="20"/>
                <w:szCs w:val="20"/>
              </w:rPr>
              <w:t>. 2018.</w:t>
            </w:r>
          </w:p>
        </w:tc>
      </w:tr>
      <w:tr w:rsidR="0084295F" w:rsidRPr="00EF4799" w:rsidTr="0084295F">
        <w:trPr>
          <w:trHeight w:val="495"/>
        </w:trPr>
        <w:tc>
          <w:tcPr>
            <w:tcW w:w="87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4295F" w:rsidRPr="00EF4799" w:rsidRDefault="0084295F" w:rsidP="00EF4799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84295F" w:rsidRPr="00EF4799" w:rsidRDefault="0084295F" w:rsidP="00EF4799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EF4799" w:rsidRPr="00EF4799" w:rsidTr="00EF4799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4799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Предшколски</w:t>
            </w:r>
            <w:proofErr w:type="spellEnd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васпитачи</w:t>
            </w:r>
            <w:proofErr w:type="spellEnd"/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799" w:rsidRPr="00EF4799" w:rsidRDefault="00EF4799" w:rsidP="00EF47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F47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799" w:rsidRPr="00EF4799" w:rsidRDefault="00EF4799" w:rsidP="00EF47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F47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EF4799" w:rsidRPr="00EF4799" w:rsidTr="00F936C1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4799" w:rsidRPr="00EF4799" w:rsidRDefault="00EF4799" w:rsidP="00EF47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4799" w:rsidRPr="00EF4799" w:rsidRDefault="00EF4799" w:rsidP="00EF47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799" w:rsidRPr="00EF4799" w:rsidRDefault="00EF4799" w:rsidP="00EF47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4A2A2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F47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 w:rsidR="004A2A29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EF47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EF47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4A2A2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F47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 w:rsidR="004A2A29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EF47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F4799" w:rsidRPr="00EF4799" w:rsidTr="00566E5B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799" w:rsidRPr="00EF4799" w:rsidRDefault="0084295F" w:rsidP="00EF479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Ђорђевић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Мила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F4799">
              <w:rPr>
                <w:rFonts w:ascii="Calibri" w:eastAsia="Times New Roman" w:hAnsi="Calibri" w:cs="Calibri"/>
                <w:color w:val="000000"/>
                <w:sz w:val="22"/>
              </w:rPr>
              <w:t>2016/0238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4799" w:rsidRPr="00681CF0" w:rsidRDefault="00F936C1" w:rsidP="00EF4799">
            <w:pPr>
              <w:jc w:val="center"/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  <w:t>9-10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EF4799" w:rsidRDefault="004A2A29" w:rsidP="00EF479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566E5B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8</w:t>
            </w:r>
          </w:p>
        </w:tc>
      </w:tr>
      <w:tr w:rsidR="00EF4799" w:rsidRPr="00EF4799" w:rsidTr="00566E5B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799" w:rsidRPr="00EF4799" w:rsidRDefault="0084295F" w:rsidP="00EF479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Живановић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Андријана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F4799">
              <w:rPr>
                <w:rFonts w:ascii="Calibri" w:eastAsia="Times New Roman" w:hAnsi="Calibri" w:cs="Calibri"/>
                <w:color w:val="000000"/>
                <w:sz w:val="22"/>
              </w:rPr>
              <w:t>2016/0254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4799" w:rsidRPr="00681CF0" w:rsidRDefault="00F936C1" w:rsidP="00EF4799">
            <w:pPr>
              <w:jc w:val="center"/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  <w:t>6-7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681CF0" w:rsidRDefault="004A2A29" w:rsidP="00EF4799">
            <w:pPr>
              <w:jc w:val="center"/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b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F4799" w:rsidRPr="00EF4799" w:rsidTr="00F936C1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799" w:rsidRPr="00EF4799" w:rsidRDefault="0084295F" w:rsidP="00EF479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3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Ћурчић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F4799">
              <w:rPr>
                <w:rFonts w:ascii="Calibri" w:eastAsia="Times New Roman" w:hAnsi="Calibri" w:cs="Calibri"/>
                <w:color w:val="000000"/>
                <w:sz w:val="22"/>
              </w:rPr>
              <w:t>2016/0255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4799" w:rsidRPr="00681CF0" w:rsidRDefault="00F936C1" w:rsidP="00EF4799">
            <w:pPr>
              <w:jc w:val="center"/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EF4799" w:rsidRDefault="00B5796A" w:rsidP="00EF479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566E5B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EF4799" w:rsidRPr="00EF4799" w:rsidTr="00566E5B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799" w:rsidRPr="00EF4799" w:rsidRDefault="0084295F" w:rsidP="00EF479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4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Ђорђевић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Тијана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F4799">
              <w:rPr>
                <w:rFonts w:ascii="Calibri" w:eastAsia="Times New Roman" w:hAnsi="Calibri" w:cs="Calibri"/>
                <w:color w:val="000000"/>
                <w:sz w:val="22"/>
              </w:rPr>
              <w:t>2016/0260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4799" w:rsidRPr="00681CF0" w:rsidRDefault="00F936C1" w:rsidP="00EF4799">
            <w:pPr>
              <w:jc w:val="center"/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EF4799" w:rsidRDefault="00B5796A" w:rsidP="00EF479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566E5B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EF4799" w:rsidRPr="00EF4799" w:rsidTr="00566E5B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799" w:rsidRPr="00EF4799" w:rsidRDefault="0084295F" w:rsidP="00EF479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5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Варјачић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F4799">
              <w:rPr>
                <w:rFonts w:ascii="Calibri" w:eastAsia="Times New Roman" w:hAnsi="Calibri" w:cs="Calibri"/>
                <w:color w:val="000000"/>
                <w:sz w:val="22"/>
              </w:rPr>
              <w:t>2016/0280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4799" w:rsidRPr="00681CF0" w:rsidRDefault="00F936C1" w:rsidP="00EF4799">
            <w:pPr>
              <w:jc w:val="center"/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681CF0" w:rsidRDefault="00B5796A" w:rsidP="00EF4799">
            <w:pPr>
              <w:jc w:val="center"/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b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F4799" w:rsidRPr="00EF4799" w:rsidTr="00566E5B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799" w:rsidRPr="00EF4799" w:rsidRDefault="0084295F" w:rsidP="00EF479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6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Миладиновић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Јована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F4799">
              <w:rPr>
                <w:rFonts w:ascii="Calibri" w:eastAsia="Times New Roman" w:hAnsi="Calibri" w:cs="Calibri"/>
                <w:color w:val="000000"/>
                <w:sz w:val="22"/>
              </w:rPr>
              <w:t>2015/0251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F4799" w:rsidRPr="00681CF0" w:rsidRDefault="00F936C1" w:rsidP="00EF4799">
            <w:pPr>
              <w:jc w:val="center"/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sz w:val="32"/>
                <w:szCs w:val="32"/>
                <w:lang w:val="sr-Cyrl-RS"/>
              </w:rPr>
              <w:t>6-7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EF4799" w:rsidRDefault="0084295F" w:rsidP="00EF479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566E5B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EF4799" w:rsidRPr="00EF4799" w:rsidTr="00566E5B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799" w:rsidRPr="00EF4799" w:rsidRDefault="0084295F" w:rsidP="00EF479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7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Шалипуровић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4799">
              <w:rPr>
                <w:rFonts w:eastAsia="Times New Roman" w:cs="Times New Roman"/>
                <w:color w:val="000000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F4799">
              <w:rPr>
                <w:rFonts w:ascii="Calibri" w:eastAsia="Times New Roman" w:hAnsi="Calibri" w:cs="Calibri"/>
                <w:color w:val="000000"/>
                <w:sz w:val="22"/>
              </w:rPr>
              <w:t>2015/0266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  <w:hideMark/>
          </w:tcPr>
          <w:p w:rsidR="00EF4799" w:rsidRPr="00EF4799" w:rsidRDefault="00EF4799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EF4799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681CF0" w:rsidRDefault="0084295F" w:rsidP="00EF4799">
            <w:pPr>
              <w:jc w:val="center"/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</w:pPr>
            <w:r w:rsidRPr="00681CF0">
              <w:rPr>
                <w:rFonts w:ascii="Book Antiqua" w:eastAsia="Times New Roman" w:hAnsi="Book Antiqua" w:cs="Calibri"/>
                <w:b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EF4799" w:rsidRDefault="0084295F" w:rsidP="00EF479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4799" w:rsidRPr="00EF4799" w:rsidRDefault="0084295F" w:rsidP="00EF479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566E5B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-</w:t>
            </w:r>
          </w:p>
        </w:tc>
      </w:tr>
    </w:tbl>
    <w:p w:rsidR="00884D86" w:rsidRDefault="00884D86">
      <w:pPr>
        <w:rPr>
          <w:lang w:val="sr-Cyrl-RS"/>
        </w:rPr>
      </w:pPr>
    </w:p>
    <w:p w:rsidR="008569FE" w:rsidRDefault="008569FE">
      <w:pPr>
        <w:rPr>
          <w:lang w:val="sr-Cyrl-RS"/>
        </w:rPr>
      </w:pPr>
    </w:p>
    <w:p w:rsidR="008569FE" w:rsidRDefault="008569FE" w:rsidP="008569FE">
      <w:pPr>
        <w:spacing w:after="120"/>
        <w:rPr>
          <w:sz w:val="36"/>
          <w:szCs w:val="36"/>
        </w:rPr>
      </w:pPr>
      <w:proofErr w:type="spellStart"/>
      <w:r w:rsidRPr="008335DB">
        <w:rPr>
          <w:sz w:val="36"/>
          <w:szCs w:val="36"/>
        </w:rPr>
        <w:t>Право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да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изађу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на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завршни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део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испита</w:t>
      </w:r>
      <w:proofErr w:type="spellEnd"/>
      <w:r w:rsidRPr="008335DB">
        <w:rPr>
          <w:sz w:val="36"/>
          <w:szCs w:val="36"/>
        </w:rPr>
        <w:t xml:space="preserve"> (ТРЕЋИ ДЕО) </w:t>
      </w:r>
      <w:proofErr w:type="spellStart"/>
      <w:r w:rsidRPr="008335DB">
        <w:rPr>
          <w:sz w:val="36"/>
          <w:szCs w:val="36"/>
        </w:rPr>
        <w:t>имају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само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студенти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који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су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положили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оба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колоквијума</w:t>
      </w:r>
      <w:proofErr w:type="spellEnd"/>
      <w:r w:rsidRPr="008335DB">
        <w:rPr>
          <w:sz w:val="36"/>
          <w:szCs w:val="36"/>
        </w:rPr>
        <w:t xml:space="preserve"> </w:t>
      </w:r>
    </w:p>
    <w:p w:rsidR="008569FE" w:rsidRPr="00FB3B8C" w:rsidRDefault="008569FE" w:rsidP="008569FE">
      <w:pPr>
        <w:spacing w:after="120"/>
        <w:rPr>
          <w:sz w:val="48"/>
          <w:szCs w:val="48"/>
          <w:u w:val="single"/>
        </w:rPr>
      </w:pPr>
      <w:proofErr w:type="gramStart"/>
      <w:r w:rsidRPr="00FB3B8C">
        <w:rPr>
          <w:sz w:val="48"/>
          <w:szCs w:val="48"/>
          <w:u w:val="single"/>
        </w:rPr>
        <w:t>и</w:t>
      </w:r>
      <w:proofErr w:type="gram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који</w:t>
      </w:r>
      <w:proofErr w:type="spell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су</w:t>
      </w:r>
      <w:proofErr w:type="spell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пријавили</w:t>
      </w:r>
      <w:proofErr w:type="spell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испит</w:t>
      </w:r>
      <w:proofErr w:type="spellEnd"/>
      <w:r w:rsidRPr="00FB3B8C">
        <w:rPr>
          <w:sz w:val="48"/>
          <w:szCs w:val="48"/>
          <w:u w:val="single"/>
        </w:rPr>
        <w:t>!</w:t>
      </w:r>
    </w:p>
    <w:p w:rsidR="008569FE" w:rsidRDefault="008569FE" w:rsidP="008569F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Завршни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испита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биће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одржан</w:t>
      </w:r>
      <w:proofErr w:type="spellEnd"/>
    </w:p>
    <w:p w:rsidR="008569FE" w:rsidRPr="00E25ADB" w:rsidRDefault="008569FE" w:rsidP="008569FE">
      <w:pPr>
        <w:rPr>
          <w:sz w:val="60"/>
          <w:szCs w:val="60"/>
        </w:rPr>
      </w:pPr>
      <w:r>
        <w:rPr>
          <w:sz w:val="40"/>
          <w:szCs w:val="40"/>
        </w:rPr>
        <w:tab/>
      </w:r>
      <w:proofErr w:type="gramStart"/>
      <w:r w:rsidRPr="00E25ADB">
        <w:rPr>
          <w:sz w:val="60"/>
          <w:szCs w:val="60"/>
        </w:rPr>
        <w:t>у</w:t>
      </w:r>
      <w:proofErr w:type="gramEnd"/>
      <w:r w:rsidRPr="00E25ADB">
        <w:rPr>
          <w:sz w:val="60"/>
          <w:szCs w:val="60"/>
        </w:rPr>
        <w:t xml:space="preserve"> </w:t>
      </w:r>
      <w:r w:rsidRPr="00E25ADB">
        <w:rPr>
          <w:sz w:val="60"/>
          <w:szCs w:val="60"/>
          <w:lang w:val="sr-Cyrl-RS"/>
        </w:rPr>
        <w:t>недељу</w:t>
      </w:r>
      <w:r w:rsidRPr="00E25ADB">
        <w:rPr>
          <w:sz w:val="60"/>
          <w:szCs w:val="60"/>
        </w:rPr>
        <w:t xml:space="preserve">, </w:t>
      </w:r>
      <w:r w:rsidRPr="00E25ADB">
        <w:rPr>
          <w:sz w:val="60"/>
          <w:szCs w:val="60"/>
          <w:u w:val="single"/>
        </w:rPr>
        <w:t xml:space="preserve">15. </w:t>
      </w:r>
      <w:proofErr w:type="spellStart"/>
      <w:proofErr w:type="gramStart"/>
      <w:r w:rsidRPr="00E25ADB">
        <w:rPr>
          <w:sz w:val="60"/>
          <w:szCs w:val="60"/>
          <w:u w:val="single"/>
        </w:rPr>
        <w:t>ју</w:t>
      </w:r>
      <w:proofErr w:type="spellEnd"/>
      <w:r w:rsidRPr="00E25ADB">
        <w:rPr>
          <w:sz w:val="60"/>
          <w:szCs w:val="60"/>
          <w:u w:val="single"/>
          <w:lang w:val="sr-Cyrl-RS"/>
        </w:rPr>
        <w:t>л</w:t>
      </w:r>
      <w:r w:rsidRPr="00E25ADB">
        <w:rPr>
          <w:sz w:val="60"/>
          <w:szCs w:val="60"/>
          <w:u w:val="single"/>
        </w:rPr>
        <w:t>а</w:t>
      </w:r>
      <w:proofErr w:type="gramEnd"/>
      <w:r w:rsidRPr="00E25ADB">
        <w:rPr>
          <w:sz w:val="60"/>
          <w:szCs w:val="60"/>
          <w:u w:val="single"/>
        </w:rPr>
        <w:t xml:space="preserve"> 2018</w:t>
      </w:r>
      <w:r w:rsidRPr="00E25ADB">
        <w:rPr>
          <w:sz w:val="60"/>
          <w:szCs w:val="60"/>
        </w:rPr>
        <w:t>, у 9:00</w:t>
      </w:r>
    </w:p>
    <w:p w:rsidR="008569FE" w:rsidRPr="008569FE" w:rsidRDefault="008569FE">
      <w:pPr>
        <w:rPr>
          <w:lang w:val="sr-Cyrl-RS"/>
        </w:rPr>
      </w:pPr>
    </w:p>
    <w:sectPr w:rsidR="008569FE" w:rsidRPr="008569FE" w:rsidSect="005D5673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9"/>
    <w:rsid w:val="004A2A29"/>
    <w:rsid w:val="00566E5B"/>
    <w:rsid w:val="005D5673"/>
    <w:rsid w:val="00681CF0"/>
    <w:rsid w:val="0084295F"/>
    <w:rsid w:val="008569FE"/>
    <w:rsid w:val="00884D86"/>
    <w:rsid w:val="00B5796A"/>
    <w:rsid w:val="00E25ADB"/>
    <w:rsid w:val="00EC502B"/>
    <w:rsid w:val="00EF4799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Windows User</cp:lastModifiedBy>
  <cp:revision>2</cp:revision>
  <dcterms:created xsi:type="dcterms:W3CDTF">2018-07-09T06:19:00Z</dcterms:created>
  <dcterms:modified xsi:type="dcterms:W3CDTF">2018-07-09T06:19:00Z</dcterms:modified>
</cp:coreProperties>
</file>