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9464" w:type="dxa"/>
        <w:tblLayout w:type="fixed"/>
        <w:tblLook w:val="04A0"/>
      </w:tblPr>
      <w:tblGrid>
        <w:gridCol w:w="5211"/>
        <w:gridCol w:w="1328"/>
        <w:gridCol w:w="2500"/>
        <w:gridCol w:w="425"/>
      </w:tblGrid>
      <w:tr w:rsidR="008D0E3F" w:rsidRPr="00BF3938" w:rsidTr="0034428C">
        <w:trPr>
          <w:trHeight w:val="97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8D0E3F" w:rsidRPr="00BF3938" w:rsidTr="0034428C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ИСТОРИЈУ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СРПСКЕ КЊИЖЕВНОСТИ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CB0FD9" w:rsidP="00CB0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34428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5E5FA0">
              <w:rPr>
                <w:rFonts w:ascii="Arial" w:eastAsia="Times New Roman" w:hAnsi="Arial" w:cs="Arial"/>
                <w:sz w:val="20"/>
                <w:szCs w:val="20"/>
              </w:rPr>
              <w:t>ЈУ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="005E5FA0"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D0E3F" w:rsidRPr="00BF3938" w:rsidTr="007C3576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4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E5FA0" w:rsidRPr="00BF3938" w:rsidTr="00CB0FD9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CB0FD9" w:rsidRDefault="00CB0FD9" w:rsidP="00CB0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МАРИЈА  МИЛОВИЋ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CB0FD9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5E5FA0" w:rsidRDefault="005E5FA0" w:rsidP="00CB0F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5E5FA0">
              <w:rPr>
                <w:rFonts w:ascii="Bookman Old Style" w:eastAsia="Times New Roman" w:hAnsi="Bookman Old Style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34428C" w:rsidRDefault="005E5FA0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E5FA0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CB0FD9" w:rsidRDefault="00CB0FD9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НЕВЕНКА  АНТИЋ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CB0FD9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5E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/14-ПВ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CB0FD9" w:rsidRDefault="00CB0FD9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sz w:val="48"/>
                <w:szCs w:val="4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34428C" w:rsidRDefault="005E5FA0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77BC" w:rsidRDefault="001A77BC">
      <w:pPr>
        <w:rPr>
          <w:lang/>
        </w:rPr>
      </w:pPr>
    </w:p>
    <w:p w:rsidR="0061433C" w:rsidRDefault="0061433C">
      <w:pPr>
        <w:rPr>
          <w:lang/>
        </w:rPr>
      </w:pPr>
    </w:p>
    <w:p w:rsidR="0061433C" w:rsidRPr="0061433C" w:rsidRDefault="0061433C" w:rsidP="0061433C">
      <w:pPr>
        <w:rPr>
          <w:sz w:val="36"/>
          <w:szCs w:val="36"/>
          <w:lang w:val="ru-RU"/>
        </w:rPr>
      </w:pPr>
      <w:r w:rsidRPr="007F17D6">
        <w:rPr>
          <w:sz w:val="36"/>
          <w:szCs w:val="36"/>
          <w:lang/>
        </w:rPr>
        <w:t xml:space="preserve">Студенти који су незадовољни оценом морају да пошаљу мејл (на адресу </w:t>
      </w:r>
      <w:r w:rsidRPr="007F17D6">
        <w:rPr>
          <w:color w:val="17365D"/>
          <w:sz w:val="36"/>
          <w:szCs w:val="36"/>
          <w:u w:val="single"/>
          <w:lang w:val="en-US"/>
        </w:rPr>
        <w:t>brail</w:t>
      </w:r>
      <w:r w:rsidRPr="007F17D6">
        <w:rPr>
          <w:color w:val="17365D"/>
          <w:sz w:val="36"/>
          <w:szCs w:val="36"/>
          <w:u w:val="single"/>
          <w:lang w:val="ru-RU"/>
        </w:rPr>
        <w:t>@</w:t>
      </w:r>
      <w:r w:rsidRPr="007F17D6">
        <w:rPr>
          <w:color w:val="17365D"/>
          <w:sz w:val="36"/>
          <w:szCs w:val="36"/>
          <w:u w:val="single"/>
          <w:lang w:val="en-US"/>
        </w:rPr>
        <w:t>live</w:t>
      </w:r>
      <w:r w:rsidRPr="007F17D6">
        <w:rPr>
          <w:color w:val="17365D"/>
          <w:sz w:val="36"/>
          <w:szCs w:val="36"/>
          <w:u w:val="single"/>
          <w:lang w:val="ru-RU"/>
        </w:rPr>
        <w:t>.</w:t>
      </w:r>
      <w:r w:rsidRPr="007F17D6">
        <w:rPr>
          <w:color w:val="17365D"/>
          <w:sz w:val="36"/>
          <w:szCs w:val="36"/>
          <w:u w:val="single"/>
          <w:lang w:val="en-US"/>
        </w:rPr>
        <w:t>com</w:t>
      </w:r>
      <w:r w:rsidRPr="007F17D6">
        <w:rPr>
          <w:sz w:val="36"/>
          <w:szCs w:val="36"/>
          <w:lang w:val="ru-RU"/>
        </w:rPr>
        <w:t>),</w:t>
      </w:r>
      <w:r w:rsidRPr="007F17D6">
        <w:rPr>
          <w:sz w:val="36"/>
          <w:szCs w:val="36"/>
          <w:lang/>
        </w:rPr>
        <w:t xml:space="preserve"> са захтевом 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  <w:lang/>
        </w:rPr>
        <w:t xml:space="preserve"> најкасније до уторка, 17. јула 2018. године</w:t>
      </w:r>
      <w:r w:rsidRPr="007F17D6">
        <w:rPr>
          <w:sz w:val="36"/>
          <w:szCs w:val="36"/>
          <w:lang w:val="ru-RU"/>
        </w:rPr>
        <w:t>.</w:t>
      </w:r>
    </w:p>
    <w:p w:rsidR="0061433C" w:rsidRDefault="0061433C" w:rsidP="0061433C">
      <w:pPr>
        <w:rPr>
          <w:sz w:val="36"/>
          <w:szCs w:val="36"/>
          <w:lang w:val="ru-RU"/>
        </w:rPr>
      </w:pPr>
    </w:p>
    <w:p w:rsidR="0061433C" w:rsidRPr="0061433C" w:rsidRDefault="0061433C" w:rsidP="0061433C">
      <w:pPr>
        <w:rPr>
          <w:lang/>
        </w:rPr>
      </w:pPr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sectPr w:rsidR="0061433C" w:rsidRPr="0061433C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38"/>
    <w:rsid w:val="00075A4E"/>
    <w:rsid w:val="001858FB"/>
    <w:rsid w:val="001A77BC"/>
    <w:rsid w:val="00226090"/>
    <w:rsid w:val="00276573"/>
    <w:rsid w:val="002A7C81"/>
    <w:rsid w:val="00311B84"/>
    <w:rsid w:val="0034428C"/>
    <w:rsid w:val="005E5FA0"/>
    <w:rsid w:val="0061433C"/>
    <w:rsid w:val="006C28A4"/>
    <w:rsid w:val="00705D79"/>
    <w:rsid w:val="007C3576"/>
    <w:rsid w:val="008D0E3F"/>
    <w:rsid w:val="00904D36"/>
    <w:rsid w:val="009527F0"/>
    <w:rsid w:val="00970A4D"/>
    <w:rsid w:val="0098065B"/>
    <w:rsid w:val="00BF3938"/>
    <w:rsid w:val="00CB0FD9"/>
    <w:rsid w:val="00CC7735"/>
    <w:rsid w:val="00E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2018-07-14T20:52:00Z</dcterms:created>
  <dcterms:modified xsi:type="dcterms:W3CDTF">2018-07-14T21:08:00Z</dcterms:modified>
</cp:coreProperties>
</file>