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C" w:rsidRPr="006364DA" w:rsidRDefault="006364DA" w:rsidP="006364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364DA"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2. 7.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364DA">
        <w:rPr>
          <w:rFonts w:ascii="Times New Roman" w:hAnsi="Times New Roman" w:cs="Times New Roman"/>
          <w:sz w:val="24"/>
          <w:szCs w:val="24"/>
          <w:lang w:val="sr-Cyrl-RS"/>
        </w:rPr>
        <w:t>ПОЛАГАЛИ КОЛОКВИЈУМ ИЗ ПРЕДМЕТА</w:t>
      </w:r>
    </w:p>
    <w:p w:rsidR="009152F2" w:rsidRDefault="006364DA" w:rsidP="006364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64DA">
        <w:rPr>
          <w:rFonts w:ascii="Times New Roman" w:hAnsi="Times New Roman" w:cs="Times New Roman"/>
          <w:b/>
          <w:sz w:val="24"/>
          <w:szCs w:val="24"/>
          <w:lang w:val="sr-Cyrl-RS"/>
        </w:rPr>
        <w:t>МЕТОДИКА РАДА ДОМСКОГ ВАСПИТАЧА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845"/>
        <w:gridCol w:w="2124"/>
      </w:tblGrid>
      <w:tr w:rsidR="009152F2" w:rsidTr="009152F2">
        <w:tc>
          <w:tcPr>
            <w:tcW w:w="1845" w:type="dxa"/>
          </w:tcPr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индекса </w:t>
            </w:r>
          </w:p>
        </w:tc>
        <w:tc>
          <w:tcPr>
            <w:tcW w:w="2124" w:type="dxa"/>
          </w:tcPr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9152F2" w:rsidTr="009152F2">
        <w:tc>
          <w:tcPr>
            <w:tcW w:w="1845" w:type="dxa"/>
          </w:tcPr>
          <w:p w:rsidR="009152F2" w:rsidRDefault="009152F2" w:rsidP="0091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5/14ДВ</w:t>
            </w:r>
          </w:p>
        </w:tc>
        <w:tc>
          <w:tcPr>
            <w:tcW w:w="2124" w:type="dxa"/>
          </w:tcPr>
          <w:p w:rsidR="009152F2" w:rsidRDefault="009152F2" w:rsidP="0091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</w:tbl>
    <w:p w:rsidR="006364DA" w:rsidRDefault="006364DA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2F2" w:rsidRDefault="009152F2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2F2" w:rsidRPr="009152F2" w:rsidRDefault="009152F2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2. 7. 2018.                          Доц. др Биљана Стојановић</w:t>
      </w:r>
    </w:p>
    <w:sectPr w:rsidR="009152F2" w:rsidRPr="0091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8"/>
    <w:rsid w:val="0050142C"/>
    <w:rsid w:val="006364DA"/>
    <w:rsid w:val="008030F8"/>
    <w:rsid w:val="009152F2"/>
    <w:rsid w:val="00A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2018-07-03T06:08:00Z</dcterms:created>
  <dcterms:modified xsi:type="dcterms:W3CDTF">2018-07-03T06:08:00Z</dcterms:modified>
</cp:coreProperties>
</file>