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0" w:type="dxa"/>
        <w:tblInd w:w="95" w:type="dxa"/>
        <w:tblLook w:val="04A0"/>
      </w:tblPr>
      <w:tblGrid>
        <w:gridCol w:w="455"/>
        <w:gridCol w:w="3953"/>
        <w:gridCol w:w="1371"/>
        <w:gridCol w:w="1347"/>
        <w:gridCol w:w="1068"/>
        <w:gridCol w:w="1258"/>
        <w:gridCol w:w="1068"/>
      </w:tblGrid>
      <w:tr w:rsidR="00415649" w:rsidRPr="00415649" w:rsidTr="00415649">
        <w:trPr>
          <w:trHeight w:val="460"/>
        </w:trPr>
        <w:tc>
          <w:tcPr>
            <w:tcW w:w="819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649" w:rsidRPr="00415649" w:rsidRDefault="00415649" w:rsidP="00415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</w:pPr>
            <w:r w:rsidRPr="00415649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Увод у проучавање књижевности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649" w:rsidRPr="007F1551" w:rsidRDefault="00415649" w:rsidP="00415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Јун</w:t>
            </w:r>
            <w:r w:rsidRPr="007F1551">
              <w:rPr>
                <w:rFonts w:ascii="Times New Roman" w:eastAsia="Times New Roman" w:hAnsi="Times New Roman" w:cs="Times New Roman"/>
                <w:sz w:val="28"/>
                <w:szCs w:val="28"/>
              </w:rPr>
              <w:t>ски рок</w:t>
            </w:r>
          </w:p>
          <w:p w:rsidR="00415649" w:rsidRDefault="00415649" w:rsidP="00415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~ писмени ~</w:t>
            </w:r>
          </w:p>
          <w:p w:rsidR="00415649" w:rsidRPr="00415649" w:rsidRDefault="00415649" w:rsidP="00415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6</w:t>
            </w:r>
            <w:r w:rsidRPr="00A137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2018.</w:t>
            </w:r>
          </w:p>
        </w:tc>
      </w:tr>
      <w:tr w:rsidR="00415649" w:rsidRPr="00415649" w:rsidTr="00415649">
        <w:trPr>
          <w:trHeight w:val="460"/>
        </w:trPr>
        <w:tc>
          <w:tcPr>
            <w:tcW w:w="819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15649" w:rsidRPr="00415649" w:rsidRDefault="00415649" w:rsidP="0041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23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415649" w:rsidRPr="00415649" w:rsidRDefault="00415649" w:rsidP="0041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</w:pPr>
          </w:p>
        </w:tc>
      </w:tr>
      <w:tr w:rsidR="00415649" w:rsidRPr="00415649" w:rsidTr="00415649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49" w:rsidRPr="00415649" w:rsidRDefault="00415649" w:rsidP="00415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1564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#</w:t>
            </w:r>
          </w:p>
        </w:tc>
        <w:tc>
          <w:tcPr>
            <w:tcW w:w="3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649" w:rsidRPr="00415649" w:rsidRDefault="00415649" w:rsidP="00415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1564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Предшколски васпитачи IV година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49" w:rsidRPr="00415649" w:rsidRDefault="00415649" w:rsidP="00415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1564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индекс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649" w:rsidRPr="00415649" w:rsidRDefault="00415649" w:rsidP="00415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1564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Колоквијум </w:t>
            </w:r>
            <w:r w:rsidRPr="0041564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649" w:rsidRPr="00415649" w:rsidRDefault="00415649" w:rsidP="00415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1564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Колоквијум </w:t>
            </w:r>
            <w:r w:rsidRPr="0041564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  <w:tr w:rsidR="00415649" w:rsidRPr="00415649" w:rsidTr="00415649">
        <w:trPr>
          <w:trHeight w:val="3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49" w:rsidRPr="00415649" w:rsidRDefault="00415649" w:rsidP="00415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49" w:rsidRPr="00415649" w:rsidRDefault="00415649" w:rsidP="00415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49" w:rsidRPr="00415649" w:rsidRDefault="00415649" w:rsidP="00415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49" w:rsidRPr="00415649" w:rsidRDefault="00415649" w:rsidP="00415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1564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Број поена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49" w:rsidRPr="00415649" w:rsidRDefault="00415649" w:rsidP="00415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415649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О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/>
              </w:rPr>
              <w:t>цена</w:t>
            </w:r>
            <w:r w:rsidRPr="00415649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49" w:rsidRPr="00415649" w:rsidRDefault="00415649" w:rsidP="00415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1564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Број поена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49" w:rsidRPr="00415649" w:rsidRDefault="00415649" w:rsidP="00415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/>
              </w:rPr>
            </w:pPr>
            <w:r w:rsidRPr="00415649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О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/>
              </w:rPr>
              <w:t>цена</w:t>
            </w:r>
          </w:p>
        </w:tc>
      </w:tr>
      <w:tr w:rsidR="00415649" w:rsidRPr="00415649" w:rsidTr="00415649">
        <w:trPr>
          <w:trHeight w:val="499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649" w:rsidRPr="00415649" w:rsidRDefault="00415649" w:rsidP="00415649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>
              <w:rPr>
                <w:rFonts w:ascii="Berlin Sans FB" w:eastAsia="Times New Roman" w:hAnsi="Berlin Sans FB" w:cs="Times New Roman"/>
                <w:lang w:val="en-US"/>
              </w:rPr>
              <w:t>1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649" w:rsidRPr="00415649" w:rsidRDefault="00415649" w:rsidP="00415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15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СИМИЋ САЊА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649" w:rsidRPr="00415649" w:rsidRDefault="00415649" w:rsidP="00415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5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III-138/16-пв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649" w:rsidRPr="00415649" w:rsidRDefault="00415649" w:rsidP="0041564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2"/>
                <w:szCs w:val="52"/>
                <w:lang w:val="en-US"/>
              </w:rPr>
            </w:pPr>
            <w:r w:rsidRPr="00415649">
              <w:rPr>
                <w:rFonts w:ascii="Courier New" w:eastAsia="Times New Roman" w:hAnsi="Courier New" w:cs="Courier New"/>
                <w:b/>
                <w:bCs/>
                <w:sz w:val="52"/>
                <w:szCs w:val="52"/>
                <w:lang w:val="en-US"/>
              </w:rPr>
              <w:t>27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15649" w:rsidRPr="00415649" w:rsidRDefault="00415649" w:rsidP="00415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415649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15649" w:rsidRPr="00415649" w:rsidRDefault="00415649" w:rsidP="0041564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  <w:lang w:val="en-US"/>
              </w:rPr>
            </w:pPr>
            <w:r w:rsidRPr="00415649"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  <w:lang w:val="en-US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15649" w:rsidRPr="00415649" w:rsidRDefault="00415649" w:rsidP="00415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</w:pPr>
            <w:r w:rsidRPr="00415649"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  <w:t>5</w:t>
            </w:r>
          </w:p>
        </w:tc>
      </w:tr>
      <w:tr w:rsidR="00415649" w:rsidRPr="00415649" w:rsidTr="00415649">
        <w:trPr>
          <w:trHeight w:val="499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649" w:rsidRPr="00415649" w:rsidRDefault="00415649" w:rsidP="00415649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>
              <w:rPr>
                <w:rFonts w:ascii="Berlin Sans FB" w:eastAsia="Times New Roman" w:hAnsi="Berlin Sans FB" w:cs="Times New Roman"/>
                <w:lang w:val="en-US"/>
              </w:rPr>
              <w:t>2</w:t>
            </w:r>
          </w:p>
        </w:tc>
        <w:tc>
          <w:tcPr>
            <w:tcW w:w="3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649" w:rsidRPr="00415649" w:rsidRDefault="00415649" w:rsidP="00415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15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СТОЈАКОВИЋ НАДИЦА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649" w:rsidRPr="00415649" w:rsidRDefault="00415649" w:rsidP="00415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5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III-143/16-пв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649" w:rsidRPr="00415649" w:rsidRDefault="00415649" w:rsidP="0041564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415649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15649" w:rsidRPr="00415649" w:rsidRDefault="00415649" w:rsidP="00415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415649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15649" w:rsidRPr="00415649" w:rsidRDefault="00415649" w:rsidP="0041564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  <w:lang w:val="en-US"/>
              </w:rPr>
            </w:pPr>
            <w:r w:rsidRPr="00415649"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  <w:lang w:val="en-US"/>
              </w:rPr>
              <w:t>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15649" w:rsidRPr="00415649" w:rsidRDefault="00415649" w:rsidP="00415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</w:pPr>
            <w:r w:rsidRPr="00415649"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  <w:t>5</w:t>
            </w:r>
          </w:p>
        </w:tc>
      </w:tr>
      <w:tr w:rsidR="00415649" w:rsidRPr="00415649" w:rsidTr="00415649">
        <w:trPr>
          <w:trHeight w:val="499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649" w:rsidRPr="00415649" w:rsidRDefault="00415649" w:rsidP="00415649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>
              <w:rPr>
                <w:rFonts w:ascii="Berlin Sans FB" w:eastAsia="Times New Roman" w:hAnsi="Berlin Sans FB" w:cs="Times New Roman"/>
                <w:lang w:val="en-US"/>
              </w:rPr>
              <w:t>3</w:t>
            </w:r>
          </w:p>
        </w:tc>
        <w:tc>
          <w:tcPr>
            <w:tcW w:w="3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649" w:rsidRPr="00415649" w:rsidRDefault="00415649" w:rsidP="00415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15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НИКОЛИЋ ИВАНА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649" w:rsidRPr="00415649" w:rsidRDefault="00415649" w:rsidP="00415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156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III-177/16-пв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15649" w:rsidRPr="00415649" w:rsidRDefault="00415649" w:rsidP="0041564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  <w:lang w:val="en-US"/>
              </w:rPr>
            </w:pPr>
            <w:r w:rsidRPr="00415649"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  <w:lang w:val="en-US"/>
              </w:rPr>
              <w:t>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15649" w:rsidRPr="00415649" w:rsidRDefault="00415649" w:rsidP="00415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</w:pPr>
            <w:r w:rsidRPr="00415649"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15649" w:rsidRPr="00415649" w:rsidRDefault="00415649" w:rsidP="0041564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15649" w:rsidRPr="00415649" w:rsidRDefault="00415649" w:rsidP="00415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415649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/</w:t>
            </w:r>
          </w:p>
        </w:tc>
      </w:tr>
      <w:tr w:rsidR="00415649" w:rsidRPr="00415649" w:rsidTr="00415649">
        <w:trPr>
          <w:trHeight w:val="499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649" w:rsidRPr="00415649" w:rsidRDefault="00415649" w:rsidP="00415649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>
              <w:rPr>
                <w:rFonts w:ascii="Berlin Sans FB" w:eastAsia="Times New Roman" w:hAnsi="Berlin Sans FB" w:cs="Times New Roman"/>
                <w:lang w:val="en-US"/>
              </w:rPr>
              <w:t>4</w:t>
            </w:r>
          </w:p>
        </w:tc>
        <w:tc>
          <w:tcPr>
            <w:tcW w:w="3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649" w:rsidRPr="00415649" w:rsidRDefault="00415649" w:rsidP="00415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15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НЕДЕЉКОВИЋ ТЕОДОРА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649" w:rsidRPr="00415649" w:rsidRDefault="00415649" w:rsidP="00415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156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IV-181/17-пв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649" w:rsidRPr="00415649" w:rsidRDefault="00415649" w:rsidP="0041564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2"/>
                <w:szCs w:val="52"/>
                <w:lang w:val="en-US"/>
              </w:rPr>
            </w:pPr>
            <w:r w:rsidRPr="00415649">
              <w:rPr>
                <w:rFonts w:ascii="Courier New" w:eastAsia="Times New Roman" w:hAnsi="Courier New" w:cs="Courier New"/>
                <w:b/>
                <w:bCs/>
                <w:sz w:val="52"/>
                <w:szCs w:val="52"/>
                <w:lang w:val="en-US"/>
              </w:rPr>
              <w:t>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15649" w:rsidRPr="00415649" w:rsidRDefault="00415649" w:rsidP="00415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415649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15649" w:rsidRPr="00415649" w:rsidRDefault="00415649" w:rsidP="0041564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2"/>
                <w:szCs w:val="52"/>
                <w:lang w:val="en-US"/>
              </w:rPr>
            </w:pPr>
            <w:r w:rsidRPr="00415649">
              <w:rPr>
                <w:rFonts w:ascii="Courier New" w:eastAsia="Times New Roman" w:hAnsi="Courier New" w:cs="Courier New"/>
                <w:b/>
                <w:bCs/>
                <w:sz w:val="52"/>
                <w:szCs w:val="52"/>
                <w:lang w:val="en-US"/>
              </w:rPr>
              <w:t>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15649" w:rsidRPr="00415649" w:rsidRDefault="00415649" w:rsidP="00415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415649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6</w:t>
            </w:r>
          </w:p>
        </w:tc>
      </w:tr>
      <w:tr w:rsidR="00415649" w:rsidRPr="00415649" w:rsidTr="00415649">
        <w:trPr>
          <w:trHeight w:val="499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649" w:rsidRPr="00415649" w:rsidRDefault="00415649" w:rsidP="00415649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>
              <w:rPr>
                <w:rFonts w:ascii="Berlin Sans FB" w:eastAsia="Times New Roman" w:hAnsi="Berlin Sans FB" w:cs="Times New Roman"/>
                <w:lang w:val="en-US"/>
              </w:rPr>
              <w:t>5</w:t>
            </w:r>
          </w:p>
        </w:tc>
        <w:tc>
          <w:tcPr>
            <w:tcW w:w="3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649" w:rsidRPr="00415649" w:rsidRDefault="00415649" w:rsidP="00415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15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ПАВЛОВИЋ ЈЕЛЕНА</w:t>
            </w: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649" w:rsidRPr="00415649" w:rsidRDefault="00415649" w:rsidP="00415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156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IV-205/17-пв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649" w:rsidRPr="00415649" w:rsidRDefault="00415649" w:rsidP="0041564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2"/>
                <w:szCs w:val="52"/>
                <w:lang w:val="en-US"/>
              </w:rPr>
            </w:pPr>
            <w:r w:rsidRPr="00415649">
              <w:rPr>
                <w:rFonts w:ascii="Courier New" w:eastAsia="Times New Roman" w:hAnsi="Courier New" w:cs="Courier New"/>
                <w:b/>
                <w:bCs/>
                <w:sz w:val="52"/>
                <w:szCs w:val="52"/>
                <w:lang w:val="en-US"/>
              </w:rPr>
              <w:t>33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15649" w:rsidRPr="00415649" w:rsidRDefault="00415649" w:rsidP="00415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415649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8-9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15649" w:rsidRPr="00415649" w:rsidRDefault="00415649" w:rsidP="0041564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2"/>
                <w:szCs w:val="52"/>
                <w:lang w:val="en-US"/>
              </w:rPr>
            </w:pPr>
            <w:r w:rsidRPr="00415649">
              <w:rPr>
                <w:rFonts w:ascii="Courier New" w:eastAsia="Times New Roman" w:hAnsi="Courier New" w:cs="Courier New"/>
                <w:b/>
                <w:bCs/>
                <w:sz w:val="52"/>
                <w:szCs w:val="52"/>
                <w:lang w:val="en-US"/>
              </w:rPr>
              <w:t>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15649" w:rsidRPr="00415649" w:rsidRDefault="00415649" w:rsidP="00415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415649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6</w:t>
            </w:r>
          </w:p>
        </w:tc>
      </w:tr>
      <w:tr w:rsidR="00415649" w:rsidRPr="00415649" w:rsidTr="00415649">
        <w:trPr>
          <w:trHeight w:val="499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649" w:rsidRPr="00415649" w:rsidRDefault="00415649" w:rsidP="00415649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>
              <w:rPr>
                <w:rFonts w:ascii="Berlin Sans FB" w:eastAsia="Times New Roman" w:hAnsi="Berlin Sans FB" w:cs="Times New Roman"/>
                <w:lang w:val="en-US"/>
              </w:rPr>
              <w:t>6</w:t>
            </w:r>
          </w:p>
        </w:tc>
        <w:tc>
          <w:tcPr>
            <w:tcW w:w="3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649" w:rsidRPr="00415649" w:rsidRDefault="00415649" w:rsidP="00415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15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РИСТИЋ ДРАГАНА</w:t>
            </w: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649" w:rsidRPr="00415649" w:rsidRDefault="00415649" w:rsidP="00415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156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IV-216/17-пв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15649" w:rsidRPr="00415649" w:rsidRDefault="00415649" w:rsidP="0041564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  <w:lang w:val="en-US"/>
              </w:rPr>
            </w:pPr>
            <w:r w:rsidRPr="00415649"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  <w:lang w:val="en-US"/>
              </w:rPr>
              <w:t>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15649" w:rsidRPr="00415649" w:rsidRDefault="00415649" w:rsidP="00415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</w:pPr>
            <w:r w:rsidRPr="00415649"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15649" w:rsidRPr="00415649" w:rsidRDefault="00415649" w:rsidP="0041564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15649" w:rsidRPr="00415649" w:rsidRDefault="00415649" w:rsidP="00415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415649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/</w:t>
            </w:r>
          </w:p>
        </w:tc>
      </w:tr>
    </w:tbl>
    <w:p w:rsidR="002A7C81" w:rsidRDefault="002A7C81">
      <w:pPr>
        <w:rPr>
          <w:lang/>
        </w:rPr>
      </w:pPr>
    </w:p>
    <w:p w:rsidR="00415649" w:rsidRDefault="00415649" w:rsidP="00415649">
      <w:pPr>
        <w:spacing w:after="120"/>
        <w:rPr>
          <w:sz w:val="36"/>
          <w:szCs w:val="36"/>
        </w:rPr>
      </w:pPr>
      <w:r w:rsidRPr="008335DB">
        <w:rPr>
          <w:sz w:val="36"/>
          <w:szCs w:val="36"/>
        </w:rPr>
        <w:t xml:space="preserve">Право да изађу на завршни део испита (ТРЕЋИ ДЕО) имају само студенти који су положили оба колоквијума </w:t>
      </w:r>
    </w:p>
    <w:p w:rsidR="00415649" w:rsidRPr="00FB3B8C" w:rsidRDefault="00415649" w:rsidP="00415649">
      <w:pPr>
        <w:spacing w:after="120"/>
        <w:rPr>
          <w:sz w:val="48"/>
          <w:szCs w:val="48"/>
          <w:u w:val="single"/>
        </w:rPr>
      </w:pPr>
      <w:r w:rsidRPr="00FB3B8C">
        <w:rPr>
          <w:sz w:val="48"/>
          <w:szCs w:val="48"/>
          <w:u w:val="single"/>
        </w:rPr>
        <w:t>и који су пријавили испит!</w:t>
      </w:r>
    </w:p>
    <w:p w:rsidR="00415649" w:rsidRDefault="00415649" w:rsidP="00415649">
      <w:pPr>
        <w:rPr>
          <w:sz w:val="40"/>
          <w:szCs w:val="40"/>
        </w:rPr>
      </w:pPr>
      <w:r>
        <w:rPr>
          <w:sz w:val="40"/>
          <w:szCs w:val="40"/>
        </w:rPr>
        <w:t>Завршни део испита биће одржан</w:t>
      </w:r>
    </w:p>
    <w:p w:rsidR="00415649" w:rsidRPr="00415649" w:rsidRDefault="00415649" w:rsidP="00415649">
      <w:pPr>
        <w:rPr>
          <w:lang/>
        </w:rPr>
      </w:pPr>
      <w:r>
        <w:rPr>
          <w:sz w:val="40"/>
          <w:szCs w:val="40"/>
        </w:rPr>
        <w:tab/>
      </w:r>
      <w:r w:rsidRPr="00C8152D">
        <w:rPr>
          <w:sz w:val="56"/>
          <w:szCs w:val="56"/>
        </w:rPr>
        <w:t xml:space="preserve">у </w:t>
      </w:r>
      <w:r>
        <w:rPr>
          <w:sz w:val="56"/>
          <w:szCs w:val="56"/>
          <w:lang/>
        </w:rPr>
        <w:t>пет</w:t>
      </w:r>
      <w:r>
        <w:rPr>
          <w:sz w:val="56"/>
          <w:szCs w:val="56"/>
        </w:rPr>
        <w:t>ак</w:t>
      </w:r>
      <w:r w:rsidRPr="00C8152D">
        <w:rPr>
          <w:sz w:val="56"/>
          <w:szCs w:val="56"/>
        </w:rPr>
        <w:t xml:space="preserve">, </w:t>
      </w:r>
      <w:r>
        <w:rPr>
          <w:sz w:val="56"/>
          <w:szCs w:val="56"/>
          <w:u w:val="single"/>
          <w:lang/>
        </w:rPr>
        <w:t>15</w:t>
      </w:r>
      <w:r w:rsidRPr="00C8152D">
        <w:rPr>
          <w:sz w:val="56"/>
          <w:szCs w:val="56"/>
          <w:u w:val="single"/>
        </w:rPr>
        <w:t xml:space="preserve">. </w:t>
      </w:r>
      <w:r>
        <w:rPr>
          <w:sz w:val="56"/>
          <w:szCs w:val="56"/>
          <w:u w:val="single"/>
          <w:lang/>
        </w:rPr>
        <w:t>јуна</w:t>
      </w:r>
      <w:r w:rsidRPr="00C8152D">
        <w:rPr>
          <w:sz w:val="56"/>
          <w:szCs w:val="56"/>
          <w:u w:val="single"/>
        </w:rPr>
        <w:t xml:space="preserve"> 201</w:t>
      </w:r>
      <w:r>
        <w:rPr>
          <w:sz w:val="56"/>
          <w:szCs w:val="56"/>
          <w:u w:val="single"/>
        </w:rPr>
        <w:t>8</w:t>
      </w:r>
      <w:r>
        <w:rPr>
          <w:sz w:val="56"/>
          <w:szCs w:val="56"/>
        </w:rPr>
        <w:t xml:space="preserve">, у </w:t>
      </w:r>
      <w:r>
        <w:rPr>
          <w:sz w:val="56"/>
          <w:szCs w:val="56"/>
          <w:lang/>
        </w:rPr>
        <w:t>9</w:t>
      </w:r>
      <w:r w:rsidRPr="00C8152D">
        <w:rPr>
          <w:sz w:val="56"/>
          <w:szCs w:val="56"/>
        </w:rPr>
        <w:t>:00</w:t>
      </w:r>
    </w:p>
    <w:sectPr w:rsidR="00415649" w:rsidRPr="00415649" w:rsidSect="00415649">
      <w:pgSz w:w="12240" w:h="15840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415649"/>
    <w:rsid w:val="002A7C81"/>
    <w:rsid w:val="00415649"/>
    <w:rsid w:val="0077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81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1</cp:revision>
  <dcterms:created xsi:type="dcterms:W3CDTF">2018-06-06T22:08:00Z</dcterms:created>
  <dcterms:modified xsi:type="dcterms:W3CDTF">2018-06-06T22:17:00Z</dcterms:modified>
</cp:coreProperties>
</file>