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3" w:rsidRDefault="008C5463" w:rsidP="008C5463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83F02">
        <w:rPr>
          <w:rFonts w:ascii="Times New Roman" w:hAnsi="Times New Roman" w:cs="Times New Roman"/>
        </w:rPr>
        <w:t>Писмени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део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испита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из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Основа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математике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  <w:lang w:val="sr-Cyrl-RS"/>
        </w:rPr>
        <w:t>прилском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положили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су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</w:p>
    <w:p w:rsidR="008C5463" w:rsidRDefault="008C5463" w:rsidP="008C54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lang w:val="sr-Cyrl-RS"/>
        </w:rPr>
        <w:t>аташа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Ракић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77</w:t>
      </w:r>
      <w:r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lang w:val="sr-Cyrl-RS"/>
        </w:rPr>
        <w:t xml:space="preserve">    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C5463" w:rsidRDefault="008C5463" w:rsidP="008C54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Наталија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Редић</w:t>
      </w:r>
      <w:r>
        <w:rPr>
          <w:rFonts w:ascii="Times New Roman" w:hAnsi="Times New Roman" w:cs="Times New Roman"/>
        </w:rPr>
        <w:t xml:space="preserve"> 2017/00</w:t>
      </w:r>
      <w:r>
        <w:rPr>
          <w:rFonts w:ascii="Times New Roman" w:hAnsi="Times New Roman" w:cs="Times New Roman"/>
          <w:lang w:val="sr-Cyrl-RS"/>
        </w:rPr>
        <w:t>50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</w:rPr>
        <w:t xml:space="preserve">  2</w:t>
      </w:r>
      <w:r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C5463" w:rsidRDefault="008C5463" w:rsidP="008C54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Тамара Стевановић 88</w:t>
      </w:r>
      <w:r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 w:val="sr-Cyrl-RS"/>
        </w:rPr>
        <w:t>2             28 поена</w:t>
      </w:r>
    </w:p>
    <w:p w:rsidR="008C5463" w:rsidRDefault="008C5463" w:rsidP="008C54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Вукашин Радоичић 91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RS"/>
        </w:rPr>
        <w:t>08              26 поена</w:t>
      </w:r>
    </w:p>
    <w:p w:rsidR="008C5463" w:rsidRDefault="008C5463" w:rsidP="008C54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Милица Јевтић 2017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RS"/>
        </w:rPr>
        <w:t>0010             25 поена (условно)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p w:rsidR="008C5463" w:rsidRPr="00AB3E3E" w:rsidRDefault="008C5463" w:rsidP="008C54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Марија Дичић</w:t>
      </w:r>
      <w:r>
        <w:rPr>
          <w:rFonts w:ascii="Times New Roman" w:hAnsi="Times New Roman" w:cs="Times New Roman"/>
        </w:rPr>
        <w:t xml:space="preserve"> 2017/00</w:t>
      </w:r>
      <w:r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</w:rPr>
        <w:t xml:space="preserve">1     </w:t>
      </w:r>
      <w:r>
        <w:rPr>
          <w:rFonts w:ascii="Times New Roman" w:hAnsi="Times New Roman" w:cs="Times New Roman"/>
          <w:lang w:val="sr-Cyrl-RS"/>
        </w:rPr>
        <w:t xml:space="preserve">       </w:t>
      </w:r>
      <w:r>
        <w:rPr>
          <w:rFonts w:ascii="Times New Roman" w:hAnsi="Times New Roman" w:cs="Times New Roman"/>
        </w:rPr>
        <w:t xml:space="preserve">  15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25 </w:t>
      </w:r>
      <w:proofErr w:type="spellStart"/>
      <w:r>
        <w:rPr>
          <w:rFonts w:ascii="Times New Roman" w:hAnsi="Times New Roman" w:cs="Times New Roman"/>
        </w:rPr>
        <w:t>максималних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>)</w:t>
      </w:r>
      <w:r w:rsidR="00AB3E3E">
        <w:rPr>
          <w:rFonts w:ascii="Times New Roman" w:hAnsi="Times New Roman" w:cs="Times New Roman"/>
          <w:lang w:val="sr-Cyrl-RS"/>
        </w:rPr>
        <w:t>.</w:t>
      </w:r>
    </w:p>
    <w:p w:rsidR="008C5463" w:rsidRPr="003918B9" w:rsidRDefault="008C5463" w:rsidP="008C5463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Максималан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50.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25 и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стекли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изласка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полагајући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положили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минималан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положио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13.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C5463" w:rsidRDefault="008C5463" w:rsidP="008C5463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погледају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асистенту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r w:rsidRPr="008C5463">
        <w:rPr>
          <w:rFonts w:ascii="Times New Roman" w:hAnsi="Times New Roman" w:cs="Times New Roman"/>
          <w:b/>
          <w:lang w:val="sr-Cyrl-RS"/>
        </w:rPr>
        <w:t>11.05.</w:t>
      </w:r>
      <w:proofErr w:type="gramEnd"/>
      <w:r>
        <w:rPr>
          <w:rFonts w:ascii="Times New Roman" w:hAnsi="Times New Roman" w:cs="Times New Roman"/>
          <w:lang w:val="sr-Cyrl-RS"/>
        </w:rPr>
        <w:t xml:space="preserve"> у </w:t>
      </w:r>
      <w:r w:rsidRPr="008C5463">
        <w:rPr>
          <w:rFonts w:ascii="Times New Roman" w:hAnsi="Times New Roman" w:cs="Times New Roman"/>
          <w:b/>
          <w:lang w:val="sr-Cyrl-RS"/>
        </w:rPr>
        <w:t>11</w:t>
      </w:r>
      <w:r>
        <w:rPr>
          <w:rFonts w:ascii="Times New Roman" w:hAnsi="Times New Roman" w:cs="Times New Roman"/>
          <w:lang w:val="sr-Cyrl-RS"/>
        </w:rPr>
        <w:t xml:space="preserve"> часова 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12</w:t>
      </w:r>
      <w:r w:rsidRPr="00383F0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5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383F02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8C5463" w:rsidRPr="00383F02" w:rsidRDefault="008C5463" w:rsidP="008C5463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заказан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суботу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12</w:t>
      </w:r>
      <w:r w:rsidRPr="00383F0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5</w:t>
      </w:r>
      <w:r w:rsidRPr="00383F02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383F02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E769D2" w:rsidRDefault="00E769D2"/>
    <w:sectPr w:rsidR="00E769D2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3"/>
    <w:rsid w:val="00696227"/>
    <w:rsid w:val="008C4254"/>
    <w:rsid w:val="008C5463"/>
    <w:rsid w:val="00AB3E3E"/>
    <w:rsid w:val="00E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6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6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ca.m.stamen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Windows User</cp:lastModifiedBy>
  <cp:revision>2</cp:revision>
  <dcterms:created xsi:type="dcterms:W3CDTF">2018-05-03T06:23:00Z</dcterms:created>
  <dcterms:modified xsi:type="dcterms:W3CDTF">2018-05-03T06:23:00Z</dcterms:modified>
</cp:coreProperties>
</file>