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94" w:type="dxa"/>
        <w:tblLook w:val="04A0" w:firstRow="1" w:lastRow="0" w:firstColumn="1" w:lastColumn="0" w:noHBand="0" w:noVBand="1"/>
      </w:tblPr>
      <w:tblGrid>
        <w:gridCol w:w="455"/>
        <w:gridCol w:w="2476"/>
        <w:gridCol w:w="2065"/>
        <w:gridCol w:w="1269"/>
        <w:gridCol w:w="1372"/>
        <w:gridCol w:w="1109"/>
        <w:gridCol w:w="1305"/>
        <w:gridCol w:w="1109"/>
      </w:tblGrid>
      <w:tr w:rsidR="00A4355E" w:rsidRPr="00A4355E" w:rsidTr="00A4355E">
        <w:trPr>
          <w:trHeight w:val="460"/>
        </w:trPr>
        <w:tc>
          <w:tcPr>
            <w:tcW w:w="874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A4355E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A4355E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A4355E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A4355E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A4355E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A4355E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A4355E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24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55E" w:rsidRPr="007F1551" w:rsidRDefault="00A4355E" w:rsidP="00A4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Април</w:t>
            </w:r>
            <w:r w:rsidRPr="007F1551">
              <w:rPr>
                <w:rFonts w:ascii="Times New Roman" w:eastAsia="Times New Roman" w:hAnsi="Times New Roman" w:cs="Times New Roman"/>
                <w:sz w:val="28"/>
                <w:szCs w:val="28"/>
              </w:rPr>
              <w:t>ски рок</w:t>
            </w:r>
          </w:p>
          <w:p w:rsidR="00A4355E" w:rsidRDefault="00A4355E" w:rsidP="00A4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~ писмени ~</w:t>
            </w:r>
          </w:p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 w:rsidRPr="00A1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21. 4. 2018.</w:t>
            </w:r>
          </w:p>
        </w:tc>
      </w:tr>
      <w:tr w:rsidR="00A4355E" w:rsidRPr="00A4355E" w:rsidTr="00A4355E">
        <w:trPr>
          <w:trHeight w:val="460"/>
        </w:trPr>
        <w:tc>
          <w:tcPr>
            <w:tcW w:w="874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A4355E" w:rsidRPr="00A4355E" w:rsidRDefault="00A4355E" w:rsidP="00A4355E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A4355E" w:rsidRPr="00A4355E" w:rsidTr="00A4355E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355E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5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355E">
              <w:rPr>
                <w:rFonts w:ascii="Arial" w:eastAsia="Times New Roman" w:hAnsi="Arial" w:cs="Arial"/>
                <w:sz w:val="20"/>
                <w:szCs w:val="20"/>
              </w:rPr>
              <w:t>Предшколски</w:t>
            </w:r>
            <w:proofErr w:type="spellEnd"/>
            <w:r w:rsidRPr="00A435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355E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355E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355E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A435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435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355E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A435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435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A4355E" w:rsidRPr="00A4355E" w:rsidTr="00A4355E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355E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A435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355E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A435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4355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A4355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355E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A435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355E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A435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Оцена</w:t>
            </w:r>
            <w:r w:rsidRPr="00A4355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A4355E" w:rsidRPr="00A4355E" w:rsidTr="00A4355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435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Петровић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435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Невена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355E">
              <w:rPr>
                <w:rFonts w:ascii="Calibri" w:eastAsia="Times New Roman" w:hAnsi="Calibri" w:cs="Times New Roman"/>
                <w:color w:val="000000"/>
              </w:rPr>
              <w:t>2016/0211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4355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A4355E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A4355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A4355E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</w:t>
            </w:r>
          </w:p>
        </w:tc>
      </w:tr>
      <w:tr w:rsidR="00C919EB" w:rsidRPr="00A4355E" w:rsidTr="00A4355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9EB" w:rsidRPr="00C919EB" w:rsidRDefault="00C919EB" w:rsidP="00A4355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9EB" w:rsidRPr="00C919EB" w:rsidRDefault="00C919EB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Стојановић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9EB" w:rsidRPr="00C919EB" w:rsidRDefault="00C919EB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Јелена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9EB" w:rsidRPr="00C919EB" w:rsidRDefault="00C919EB" w:rsidP="00C91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355E">
              <w:rPr>
                <w:rFonts w:ascii="Calibri" w:eastAsia="Times New Roman" w:hAnsi="Calibri" w:cs="Times New Roman"/>
                <w:color w:val="000000"/>
              </w:rPr>
              <w:t>2016/02</w:t>
            </w: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9EB" w:rsidRPr="00C919EB" w:rsidRDefault="00C919EB" w:rsidP="00A435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19EB" w:rsidRPr="00C919EB" w:rsidRDefault="00C919EB" w:rsidP="00A435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EB" w:rsidRPr="00C919EB" w:rsidRDefault="00C919EB" w:rsidP="00A435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19EB" w:rsidRPr="00C919EB" w:rsidRDefault="00C919EB" w:rsidP="00A435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8-9</w:t>
            </w:r>
          </w:p>
        </w:tc>
      </w:tr>
      <w:tr w:rsidR="00A4355E" w:rsidRPr="00A4355E" w:rsidTr="00A4355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55E" w:rsidRPr="00C919EB" w:rsidRDefault="00C919EB" w:rsidP="00A4355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435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Петровић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435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355E">
              <w:rPr>
                <w:rFonts w:ascii="Calibri" w:eastAsia="Times New Roman" w:hAnsi="Calibri" w:cs="Times New Roman"/>
                <w:color w:val="000000"/>
              </w:rPr>
              <w:t>2016/0236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4355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A4355E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A4355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A4355E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7</w:t>
            </w:r>
          </w:p>
        </w:tc>
      </w:tr>
      <w:tr w:rsidR="00A4355E" w:rsidRPr="00A4355E" w:rsidTr="00A4355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55E" w:rsidRPr="00C919EB" w:rsidRDefault="00C919EB" w:rsidP="00A4355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435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Ђорђевић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435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Мила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355E">
              <w:rPr>
                <w:rFonts w:ascii="Calibri" w:eastAsia="Times New Roman" w:hAnsi="Calibri" w:cs="Times New Roman"/>
                <w:color w:val="000000"/>
              </w:rPr>
              <w:t>2016/0238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A4355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A4355E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9-10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A4355E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/</w:t>
            </w:r>
          </w:p>
        </w:tc>
      </w:tr>
      <w:tr w:rsidR="00A4355E" w:rsidRPr="00A4355E" w:rsidTr="00A4355E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55E" w:rsidRPr="00C919EB" w:rsidRDefault="00C919EB" w:rsidP="00A4355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435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Пантовић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435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355E">
              <w:rPr>
                <w:rFonts w:ascii="Calibri" w:eastAsia="Times New Roman" w:hAnsi="Calibri" w:cs="Times New Roman"/>
                <w:color w:val="000000"/>
              </w:rPr>
              <w:t>2016/0253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A4355E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A4355E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A4355E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/</w:t>
            </w:r>
          </w:p>
        </w:tc>
      </w:tr>
      <w:tr w:rsidR="00A4355E" w:rsidRPr="00A4355E" w:rsidTr="00A4355E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55E" w:rsidRPr="00C919EB" w:rsidRDefault="00C919EB" w:rsidP="00A4355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435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Ћурчић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435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355E">
              <w:rPr>
                <w:rFonts w:ascii="Calibri" w:eastAsia="Times New Roman" w:hAnsi="Calibri" w:cs="Times New Roman"/>
                <w:color w:val="000000"/>
              </w:rPr>
              <w:t>2016/0255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A4355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A4355E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A4355E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/</w:t>
            </w:r>
          </w:p>
        </w:tc>
      </w:tr>
      <w:tr w:rsidR="00A4355E" w:rsidRPr="00A4355E" w:rsidTr="00A4355E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55E" w:rsidRPr="00C919EB" w:rsidRDefault="00C919EB" w:rsidP="00A4355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435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Ђорђевић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435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Тијана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355E">
              <w:rPr>
                <w:rFonts w:ascii="Calibri" w:eastAsia="Times New Roman" w:hAnsi="Calibri" w:cs="Times New Roman"/>
                <w:color w:val="000000"/>
              </w:rPr>
              <w:t>2016/0260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A4355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A4355E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A4355E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/</w:t>
            </w:r>
          </w:p>
        </w:tc>
      </w:tr>
      <w:tr w:rsidR="00A4355E" w:rsidRPr="00A4355E" w:rsidTr="00A4355E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55E" w:rsidRPr="00C919EB" w:rsidRDefault="00C919EB" w:rsidP="00A4355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435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Крсмановић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435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Снежана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355E">
              <w:rPr>
                <w:rFonts w:ascii="Calibri" w:eastAsia="Times New Roman" w:hAnsi="Calibri" w:cs="Times New Roman"/>
                <w:color w:val="000000"/>
              </w:rPr>
              <w:t>2016/0265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4355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A4355E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A4355E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A4355E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</w:tr>
      <w:tr w:rsidR="00A4355E" w:rsidRPr="00A4355E" w:rsidTr="00A4355E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55E" w:rsidRPr="00C919EB" w:rsidRDefault="00C919EB" w:rsidP="00A4355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435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Милановић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435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355E">
              <w:rPr>
                <w:rFonts w:ascii="Calibri" w:eastAsia="Times New Roman" w:hAnsi="Calibri" w:cs="Times New Roman"/>
                <w:color w:val="000000"/>
              </w:rPr>
              <w:t>2016/0266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4355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A4355E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A4355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A4355E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</w:t>
            </w:r>
          </w:p>
        </w:tc>
      </w:tr>
      <w:tr w:rsidR="00A4355E" w:rsidRPr="00A4355E" w:rsidTr="00A4355E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55E" w:rsidRPr="00C919EB" w:rsidRDefault="00C919EB" w:rsidP="00A4355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435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Јовичић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435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355E">
              <w:rPr>
                <w:rFonts w:ascii="Calibri" w:eastAsia="Times New Roman" w:hAnsi="Calibri" w:cs="Times New Roman"/>
                <w:color w:val="000000"/>
              </w:rPr>
              <w:t>2016/0269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A4355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A4355E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4355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A4355E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</w:t>
            </w:r>
          </w:p>
        </w:tc>
      </w:tr>
      <w:tr w:rsidR="00A4355E" w:rsidRPr="00A4355E" w:rsidTr="00A4355E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55E" w:rsidRPr="00C919EB" w:rsidRDefault="00C919EB" w:rsidP="00A4355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435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Варевац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435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Александра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355E">
              <w:rPr>
                <w:rFonts w:ascii="Calibri" w:eastAsia="Times New Roman" w:hAnsi="Calibri" w:cs="Times New Roman"/>
                <w:color w:val="000000"/>
              </w:rPr>
              <w:t>2016/0275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4355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A4355E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A4355E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A4355E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</w:tr>
      <w:tr w:rsidR="00A4355E" w:rsidRPr="00A4355E" w:rsidTr="00A4355E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55E" w:rsidRPr="00C919EB" w:rsidRDefault="00C919EB" w:rsidP="00A4355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435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Варјачић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435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355E">
              <w:rPr>
                <w:rFonts w:ascii="Calibri" w:eastAsia="Times New Roman" w:hAnsi="Calibri" w:cs="Times New Roman"/>
                <w:color w:val="000000"/>
              </w:rPr>
              <w:t>2016/0280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A4355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A4355E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A4355E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/</w:t>
            </w:r>
          </w:p>
        </w:tc>
      </w:tr>
      <w:tr w:rsidR="00A4355E" w:rsidRPr="00A4355E" w:rsidTr="00A4355E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55E" w:rsidRPr="00C919EB" w:rsidRDefault="00C919EB" w:rsidP="00A4355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435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Миладиновић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435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355E">
              <w:rPr>
                <w:rFonts w:ascii="Calibri" w:eastAsia="Times New Roman" w:hAnsi="Calibri" w:cs="Times New Roman"/>
                <w:color w:val="000000"/>
              </w:rPr>
              <w:t>2015/0251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A4355E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A4355E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A4355E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/</w:t>
            </w:r>
          </w:p>
        </w:tc>
      </w:tr>
      <w:tr w:rsidR="00A4355E" w:rsidRPr="00A4355E" w:rsidTr="00A4355E">
        <w:trPr>
          <w:trHeight w:val="43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55E" w:rsidRPr="00C919EB" w:rsidRDefault="00C919EB" w:rsidP="00A4355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435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Радивојша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435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Катарина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355E">
              <w:rPr>
                <w:rFonts w:ascii="Calibri" w:eastAsia="Times New Roman" w:hAnsi="Calibri" w:cs="Times New Roman"/>
                <w:color w:val="000000"/>
              </w:rPr>
              <w:t>2015/0273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A4355E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A4355E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A4355E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A4355E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</w:tr>
      <w:tr w:rsidR="00A4355E" w:rsidRPr="00A4355E" w:rsidTr="00A4355E">
        <w:trPr>
          <w:trHeight w:val="43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355E" w:rsidRPr="00C919EB" w:rsidRDefault="00C919EB" w:rsidP="00A4355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55E" w:rsidRPr="00A4355E" w:rsidRDefault="00A4355E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Секулић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55E" w:rsidRPr="00A4355E" w:rsidRDefault="00A4355E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Тамара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2015/0275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4355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A4355E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A4355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4355E" w:rsidRPr="00A4355E" w:rsidRDefault="00A4355E" w:rsidP="00A435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A4355E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</w:t>
            </w:r>
          </w:p>
        </w:tc>
      </w:tr>
    </w:tbl>
    <w:p w:rsidR="002A7C81" w:rsidRDefault="002A7C81"/>
    <w:p w:rsidR="00A4355E" w:rsidRDefault="00A4355E" w:rsidP="00A4355E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само студенти који су положили оба колоквијума </w:t>
      </w:r>
    </w:p>
    <w:p w:rsidR="00A4355E" w:rsidRPr="00FB3B8C" w:rsidRDefault="00A4355E" w:rsidP="00A4355E">
      <w:pPr>
        <w:spacing w:after="120"/>
        <w:rPr>
          <w:sz w:val="48"/>
          <w:szCs w:val="48"/>
          <w:u w:val="single"/>
        </w:rPr>
      </w:pPr>
      <w:r w:rsidRPr="00FB3B8C">
        <w:rPr>
          <w:sz w:val="48"/>
          <w:szCs w:val="48"/>
          <w:u w:val="single"/>
        </w:rPr>
        <w:t>и који су пријавили испит!</w:t>
      </w:r>
    </w:p>
    <w:p w:rsidR="00A4355E" w:rsidRDefault="00A4355E" w:rsidP="00A4355E">
      <w:pPr>
        <w:rPr>
          <w:sz w:val="40"/>
          <w:szCs w:val="40"/>
        </w:rPr>
      </w:pPr>
      <w:r>
        <w:rPr>
          <w:sz w:val="40"/>
          <w:szCs w:val="40"/>
        </w:rPr>
        <w:lastRenderedPageBreak/>
        <w:t>Завршни део испита биће одржан</w:t>
      </w:r>
    </w:p>
    <w:p w:rsidR="00A4355E" w:rsidRPr="00C8152D" w:rsidRDefault="00A4355E" w:rsidP="00A4355E">
      <w:pPr>
        <w:rPr>
          <w:sz w:val="56"/>
          <w:szCs w:val="56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четвртак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26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април</w:t>
      </w:r>
      <w:r w:rsidRPr="00C8152D">
        <w:rPr>
          <w:sz w:val="56"/>
          <w:szCs w:val="56"/>
          <w:u w:val="single"/>
        </w:rPr>
        <w:t>а 201</w:t>
      </w:r>
      <w:r>
        <w:rPr>
          <w:sz w:val="56"/>
          <w:szCs w:val="56"/>
          <w:u w:val="single"/>
        </w:rPr>
        <w:t>8</w:t>
      </w:r>
      <w:r>
        <w:rPr>
          <w:sz w:val="56"/>
          <w:szCs w:val="56"/>
        </w:rPr>
        <w:t>, у 16</w:t>
      </w:r>
      <w:r w:rsidRPr="00C8152D">
        <w:rPr>
          <w:sz w:val="56"/>
          <w:szCs w:val="56"/>
        </w:rPr>
        <w:t>:00</w:t>
      </w:r>
    </w:p>
    <w:p w:rsidR="00A4355E" w:rsidRPr="00A4355E" w:rsidRDefault="00A4355E"/>
    <w:sectPr w:rsidR="00A4355E" w:rsidRPr="00A4355E" w:rsidSect="00A4355E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5E"/>
    <w:rsid w:val="002A7C81"/>
    <w:rsid w:val="00575795"/>
    <w:rsid w:val="00A4355E"/>
    <w:rsid w:val="00B6219E"/>
    <w:rsid w:val="00BF5439"/>
    <w:rsid w:val="00C9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2018-04-24T06:16:00Z</dcterms:created>
  <dcterms:modified xsi:type="dcterms:W3CDTF">2018-04-24T06:16:00Z</dcterms:modified>
</cp:coreProperties>
</file>