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E57663">
      <w:pPr>
        <w:tabs>
          <w:tab w:val="left" w:pos="5490"/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</w:r>
      <w:r w:rsidR="00E57663">
        <w:rPr>
          <w:b/>
          <w:lang w:val="sr-Cyrl-CS"/>
        </w:rPr>
        <w:tab/>
      </w:r>
      <w:r>
        <w:rPr>
          <w:b/>
          <w:lang w:val="sr-Cyrl-CS"/>
        </w:rPr>
        <w:t>Семестар: јесењи/пролећни</w:t>
      </w:r>
    </w:p>
    <w:p w:rsidR="003736A5" w:rsidRDefault="003736A5" w:rsidP="00E57663">
      <w:pPr>
        <w:tabs>
          <w:tab w:val="left" w:pos="2127"/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E57663">
        <w:rPr>
          <w:b/>
          <w:lang w:val="sr-Cyrl-CS"/>
        </w:rPr>
        <w:t>Друга</w:t>
      </w:r>
      <w:r>
        <w:rPr>
          <w:b/>
          <w:lang w:val="sr-Cyrl-CS"/>
        </w:rPr>
        <w:tab/>
      </w:r>
      <w:r w:rsidR="006E1C10">
        <w:rPr>
          <w:b/>
          <w:lang w:val="sr-Cyrl-CS"/>
        </w:rPr>
        <w:tab/>
      </w:r>
      <w:r>
        <w:rPr>
          <w:b/>
          <w:lang w:val="sr-Cyrl-CS"/>
        </w:rPr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2115B8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2115B8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F40428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F40428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Топаловић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Гашић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Шућур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Караџић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Ана-Марија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Прскало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Ђаловић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Елионора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Ракезић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Pr="00F40428" w:rsidRDefault="00F40428" w:rsidP="00F404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F40428" w:rsidRPr="00F40428" w:rsidRDefault="00F40428" w:rsidP="00F404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428" w:rsidTr="00F40428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0428" w:rsidRPr="00F40428" w:rsidRDefault="00F40428" w:rsidP="00F4042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40428" w:rsidRDefault="00F40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2016/0090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428" w:rsidRDefault="00F40428" w:rsidP="00BB0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115B8"/>
    <w:rsid w:val="00280CB6"/>
    <w:rsid w:val="003736A5"/>
    <w:rsid w:val="006E1C10"/>
    <w:rsid w:val="007C20E5"/>
    <w:rsid w:val="00814384"/>
    <w:rsid w:val="00862A1D"/>
    <w:rsid w:val="00C97356"/>
    <w:rsid w:val="00D26167"/>
    <w:rsid w:val="00D71CC8"/>
    <w:rsid w:val="00DB1B95"/>
    <w:rsid w:val="00E134DA"/>
    <w:rsid w:val="00E57663"/>
    <w:rsid w:val="00EA1EF3"/>
    <w:rsid w:val="00F40428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9</cp:revision>
  <dcterms:created xsi:type="dcterms:W3CDTF">2016-11-24T08:21:00Z</dcterms:created>
  <dcterms:modified xsi:type="dcterms:W3CDTF">2017-11-13T11:32:00Z</dcterms:modified>
</cp:coreProperties>
</file>