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 xml:space="preserve">Васпитач у </w:t>
      </w:r>
      <w:r w:rsidR="00D57FE9">
        <w:rPr>
          <w:b/>
          <w:lang w:val="sr-Cyrl-CS"/>
        </w:rPr>
        <w:t>домовима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50748E">
        <w:rPr>
          <w:b/>
          <w:lang w:val="sr-Cyrl-C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>
        <w:rPr>
          <w:b/>
          <w:lang w:val="sr-Cyrl-CS"/>
        </w:rPr>
        <w:t>201</w:t>
      </w:r>
      <w:r w:rsidR="00D870B9">
        <w:rPr>
          <w:b/>
          <w:lang w:val="sr-Cyrl-RS"/>
        </w:rPr>
        <w:t>7</w:t>
      </w:r>
      <w:r>
        <w:rPr>
          <w:b/>
          <w:lang w:val="sr-Cyrl-CS"/>
        </w:rPr>
        <w:t>/201</w:t>
      </w:r>
      <w:r w:rsidR="00D870B9">
        <w:rPr>
          <w:b/>
          <w:lang w:val="sr-Cyrl-RS"/>
        </w:rPr>
        <w:t>8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3736A5" w:rsidRDefault="00DB1B95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4"/>
        <w:gridCol w:w="1915"/>
        <w:gridCol w:w="1860"/>
        <w:gridCol w:w="1315"/>
        <w:gridCol w:w="1366"/>
        <w:gridCol w:w="2188"/>
        <w:gridCol w:w="2188"/>
        <w:gridCol w:w="2188"/>
        <w:gridCol w:w="2188"/>
      </w:tblGrid>
      <w:tr w:rsidR="00DB1B95" w:rsidTr="00CD0755">
        <w:trPr>
          <w:trHeight w:val="340"/>
        </w:trPr>
        <w:tc>
          <w:tcPr>
            <w:tcW w:w="22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01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DB1B95" w:rsidTr="00CD0755">
        <w:trPr>
          <w:trHeight w:val="340"/>
        </w:trPr>
        <w:tc>
          <w:tcPr>
            <w:tcW w:w="22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17/14-ДВ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2014/0417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Лукић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2015/0418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20/15-ДВ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2015/0420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Трајковић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Бобан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Трифуновић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Панић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Кристијан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Иванка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2016/0419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Младен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Тодић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Страхиња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Обреновић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ACA" w:rsidTr="00CD0755">
        <w:trPr>
          <w:trHeight w:val="340"/>
        </w:trPr>
        <w:tc>
          <w:tcPr>
            <w:tcW w:w="224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01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Тараило</w:t>
            </w:r>
          </w:p>
        </w:tc>
        <w:tc>
          <w:tcPr>
            <w:tcW w:w="584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Исидора</w:t>
            </w:r>
          </w:p>
        </w:tc>
        <w:tc>
          <w:tcPr>
            <w:tcW w:w="413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2016/0426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F2ACA" w:rsidRDefault="002F2A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Pr="003736A5" w:rsidRDefault="003736A5">
      <w:pPr>
        <w:rPr>
          <w:lang w:val="sr-Cyrl-RS"/>
        </w:rPr>
      </w:pPr>
    </w:p>
    <w:sectPr w:rsidR="003736A5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280CB6"/>
    <w:rsid w:val="002F2ACA"/>
    <w:rsid w:val="003736A5"/>
    <w:rsid w:val="0050748E"/>
    <w:rsid w:val="007813A4"/>
    <w:rsid w:val="007C20E5"/>
    <w:rsid w:val="00814384"/>
    <w:rsid w:val="0085035A"/>
    <w:rsid w:val="00862A1D"/>
    <w:rsid w:val="009B7E23"/>
    <w:rsid w:val="00C97356"/>
    <w:rsid w:val="00CD0755"/>
    <w:rsid w:val="00D26167"/>
    <w:rsid w:val="00D57FE9"/>
    <w:rsid w:val="00D83EEE"/>
    <w:rsid w:val="00D870B9"/>
    <w:rsid w:val="00DB1B95"/>
    <w:rsid w:val="00E174B7"/>
    <w:rsid w:val="00EA1EF3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13</cp:revision>
  <dcterms:created xsi:type="dcterms:W3CDTF">2016-11-24T08:21:00Z</dcterms:created>
  <dcterms:modified xsi:type="dcterms:W3CDTF">2017-11-13T11:40:00Z</dcterms:modified>
</cp:coreProperties>
</file>