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1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55"/>
        <w:gridCol w:w="3789"/>
        <w:gridCol w:w="1100"/>
        <w:gridCol w:w="1388"/>
        <w:gridCol w:w="1130"/>
        <w:gridCol w:w="1328"/>
        <w:gridCol w:w="1130"/>
        <w:gridCol w:w="1085"/>
        <w:gridCol w:w="1992"/>
        <w:gridCol w:w="1364"/>
        <w:gridCol w:w="1134"/>
        <w:gridCol w:w="1031"/>
        <w:gridCol w:w="1085"/>
      </w:tblGrid>
      <w:tr w:rsidR="001E2798" w:rsidRPr="001E2798" w:rsidTr="001E2798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1E279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1E27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E279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E27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E279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1E27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E279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8068F7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</w:t>
            </w: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СКИ ИСПИТНИ РОК</w:t>
            </w:r>
          </w:p>
          <w:p w:rsid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11. 9. 2017.</w:t>
            </w:r>
          </w:p>
        </w:tc>
      </w:tr>
      <w:tr w:rsidR="001E2798" w:rsidRPr="001E2798" w:rsidTr="001E2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3936C4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3936C4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E27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1E27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1E2798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1E279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E279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1E27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E279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ој</w:t>
            </w:r>
            <w:r w:rsidRPr="001E279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 поена</w:t>
            </w:r>
            <w:r w:rsidRPr="001E27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</w:t>
            </w:r>
            <w:r w:rsidRPr="001E279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27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1E2798" w:rsidRPr="001E2798" w:rsidTr="001E279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279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E2798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МИЛЕТИЋ Љ. АНА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38,50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E2798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АВРАМОВИЋ Р. МАРИЈАНА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4/15-ПВ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44,50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E2798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ЂОРЂЕВИЋ Р. ДРАГАНА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55,25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E2798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ЈОНЧИЋ С. КАТАРИНА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9/15-ПВ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E2798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ИЛИЋ М. НАТАША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37,75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СТЕФАНОВИЋ Д. НЕВЕНА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36,25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СТОЈАНОВИЋ С. КРИСТИНА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МИЈАИЛОВИЋ Г. МАРИЈА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33,00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АНТИЋ Д. НИКОЛИНА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ВУЈЧИЋ З. ЈЕЛЕНА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34,50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НИКОЛИЋ Н. КАТАРИНА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МИТРОВИЋ М. МИЛИЦА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1E2798" w:rsidRPr="001E2798" w:rsidTr="001E279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3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70/14ПВ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2798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E279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279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1E2798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2798" w:rsidRPr="001E2798" w:rsidRDefault="001E2798" w:rsidP="001E279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1E2798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</w:tbl>
    <w:p w:rsidR="002A7C81" w:rsidRDefault="002A7C81"/>
    <w:p w:rsidR="001E2798" w:rsidRPr="00C63FA8" w:rsidRDefault="001E2798" w:rsidP="001E2798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1E2798" w:rsidRPr="001E2798" w:rsidRDefault="001E2798" w:rsidP="001E2798"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</w:r>
      <w:r>
        <w:rPr>
          <w:sz w:val="96"/>
          <w:szCs w:val="96"/>
        </w:rPr>
        <w:t>четврт</w:t>
      </w:r>
      <w:r w:rsidRPr="00C63FA8">
        <w:rPr>
          <w:sz w:val="96"/>
          <w:szCs w:val="96"/>
        </w:rPr>
        <w:t xml:space="preserve">ак, </w:t>
      </w:r>
      <w:r w:rsidRPr="00C63FA8">
        <w:rPr>
          <w:sz w:val="96"/>
          <w:szCs w:val="96"/>
          <w:u w:val="single"/>
        </w:rPr>
        <w:t>1</w:t>
      </w:r>
      <w:r>
        <w:rPr>
          <w:sz w:val="96"/>
          <w:szCs w:val="96"/>
          <w:u w:val="single"/>
        </w:rPr>
        <w:t xml:space="preserve">4. септембар </w:t>
      </w:r>
      <w:r w:rsidRPr="00C63FA8">
        <w:rPr>
          <w:sz w:val="96"/>
          <w:szCs w:val="96"/>
          <w:u w:val="single"/>
        </w:rPr>
        <w:t>2017</w:t>
      </w:r>
      <w:r w:rsidRPr="00C63FA8">
        <w:rPr>
          <w:sz w:val="96"/>
          <w:szCs w:val="96"/>
        </w:rPr>
        <w:t>, у 10 и 30</w:t>
      </w:r>
    </w:p>
    <w:sectPr w:rsidR="001E2798" w:rsidRPr="001E2798" w:rsidSect="001E279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8"/>
    <w:rsid w:val="001E2798"/>
    <w:rsid w:val="00244B8E"/>
    <w:rsid w:val="002A7C81"/>
    <w:rsid w:val="003936C4"/>
    <w:rsid w:val="009F44F9"/>
    <w:rsid w:val="00C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2017-09-12T06:16:00Z</dcterms:created>
  <dcterms:modified xsi:type="dcterms:W3CDTF">2017-09-12T06:16:00Z</dcterms:modified>
</cp:coreProperties>
</file>