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3" w:rsidRPr="003D1F23" w:rsidRDefault="003D1F23" w:rsidP="003D1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1F23">
        <w:rPr>
          <w:rFonts w:ascii="Times New Roman" w:hAnsi="Times New Roman" w:cs="Times New Roman"/>
          <w:b/>
          <w:sz w:val="24"/>
          <w:szCs w:val="24"/>
        </w:rPr>
        <w:t>Списак студената који су 12. 9. 2017. полагали колоквијум из</w:t>
      </w:r>
    </w:p>
    <w:p w:rsidR="003D1F23" w:rsidRDefault="003D1F23" w:rsidP="005D6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23">
        <w:rPr>
          <w:rFonts w:ascii="Times New Roman" w:hAnsi="Times New Roman" w:cs="Times New Roman"/>
          <w:b/>
          <w:sz w:val="24"/>
          <w:szCs w:val="24"/>
        </w:rPr>
        <w:t>предмета ПРЕДШКОЛСКА ПЕДАГОГИЈА</w:t>
      </w:r>
    </w:p>
    <w:p w:rsidR="003D1F23" w:rsidRDefault="003D1F23" w:rsidP="003D1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Колоквијум 1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3D1F23" w:rsidTr="003D1F23">
        <w:tc>
          <w:tcPr>
            <w:tcW w:w="2576" w:type="dxa"/>
          </w:tcPr>
          <w:p w:rsidR="003D1F23" w:rsidRPr="000F5FB9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</w:tcPr>
          <w:p w:rsidR="003D1F23" w:rsidRPr="000F5FB9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23/13ПВ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43/14ПВ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47/14ПВ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71/14ПВ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16/15 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20/15ПВ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39/15ПВ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45/15ПВ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46/15ПВ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72/15ПВ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73/15ПВ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77/15ПВ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82/15ПВ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3D1F23" w:rsidTr="003D1F23">
        <w:tc>
          <w:tcPr>
            <w:tcW w:w="2576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88/15ПВ</w:t>
            </w:r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</w:tbl>
    <w:p w:rsidR="00CA14FD" w:rsidRDefault="00CA14FD" w:rsidP="003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4FD" w:rsidRDefault="00CA14FD" w:rsidP="00CA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Колоквијум 2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0F5FB9" w:rsidTr="00B10B8A">
        <w:tc>
          <w:tcPr>
            <w:tcW w:w="2576" w:type="dxa"/>
          </w:tcPr>
          <w:p w:rsidR="000F5FB9" w:rsidRDefault="000F5FB9" w:rsidP="00CA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</w:tcPr>
          <w:p w:rsidR="000F5FB9" w:rsidRDefault="000F5FB9" w:rsidP="00CA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0F5FB9" w:rsidTr="00B10B8A">
        <w:tc>
          <w:tcPr>
            <w:tcW w:w="2576" w:type="dxa"/>
          </w:tcPr>
          <w:p w:rsidR="000F5FB9" w:rsidRPr="000F5FB9" w:rsidRDefault="000F5FB9" w:rsidP="00CA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sz w:val="24"/>
                <w:szCs w:val="24"/>
              </w:rPr>
              <w:t>3/15ПВ</w:t>
            </w:r>
          </w:p>
        </w:tc>
        <w:tc>
          <w:tcPr>
            <w:tcW w:w="2243" w:type="dxa"/>
          </w:tcPr>
          <w:p w:rsidR="000F5FB9" w:rsidRPr="000F5FB9" w:rsidRDefault="000F5FB9" w:rsidP="00CA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5FB9" w:rsidTr="00B10B8A">
        <w:tc>
          <w:tcPr>
            <w:tcW w:w="2576" w:type="dxa"/>
          </w:tcPr>
          <w:p w:rsidR="000F5FB9" w:rsidRPr="000F5FB9" w:rsidRDefault="000F5FB9" w:rsidP="00CA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sz w:val="24"/>
                <w:szCs w:val="24"/>
              </w:rPr>
              <w:t>46/15ПВ</w:t>
            </w:r>
          </w:p>
        </w:tc>
        <w:tc>
          <w:tcPr>
            <w:tcW w:w="2243" w:type="dxa"/>
          </w:tcPr>
          <w:p w:rsidR="000F5FB9" w:rsidRPr="000F5FB9" w:rsidRDefault="000F5FB9" w:rsidP="000F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F5FB9" w:rsidTr="00B10B8A">
        <w:tc>
          <w:tcPr>
            <w:tcW w:w="2576" w:type="dxa"/>
          </w:tcPr>
          <w:p w:rsidR="000F5FB9" w:rsidRPr="000F5FB9" w:rsidRDefault="000F5FB9" w:rsidP="00CA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sz w:val="24"/>
                <w:szCs w:val="24"/>
              </w:rPr>
              <w:t>71/15ПВ</w:t>
            </w:r>
          </w:p>
        </w:tc>
        <w:tc>
          <w:tcPr>
            <w:tcW w:w="2243" w:type="dxa"/>
          </w:tcPr>
          <w:p w:rsidR="000F5FB9" w:rsidRPr="000F5FB9" w:rsidRDefault="000F5FB9" w:rsidP="00CA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F5FB9" w:rsidTr="00B10B8A">
        <w:tc>
          <w:tcPr>
            <w:tcW w:w="2576" w:type="dxa"/>
          </w:tcPr>
          <w:p w:rsidR="000F5FB9" w:rsidRPr="000F5FB9" w:rsidRDefault="000F5FB9" w:rsidP="00CA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sz w:val="24"/>
                <w:szCs w:val="24"/>
              </w:rPr>
              <w:t>80/15ПВ</w:t>
            </w:r>
          </w:p>
        </w:tc>
        <w:tc>
          <w:tcPr>
            <w:tcW w:w="2243" w:type="dxa"/>
          </w:tcPr>
          <w:p w:rsidR="000F5FB9" w:rsidRPr="000F5FB9" w:rsidRDefault="000F5FB9" w:rsidP="00CA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5FB9" w:rsidTr="00B10B8A">
        <w:tc>
          <w:tcPr>
            <w:tcW w:w="2576" w:type="dxa"/>
          </w:tcPr>
          <w:p w:rsidR="000F5FB9" w:rsidRPr="000F5FB9" w:rsidRDefault="000F5FB9" w:rsidP="00CA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sz w:val="24"/>
                <w:szCs w:val="24"/>
              </w:rPr>
              <w:t>89/14ПВ</w:t>
            </w:r>
          </w:p>
        </w:tc>
        <w:tc>
          <w:tcPr>
            <w:tcW w:w="2243" w:type="dxa"/>
          </w:tcPr>
          <w:p w:rsidR="000F5FB9" w:rsidRPr="000F5FB9" w:rsidRDefault="000F5FB9" w:rsidP="00CA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0B8A" w:rsidRPr="00AB5E27" w:rsidTr="00B10B8A">
        <w:trPr>
          <w:trHeight w:val="225"/>
        </w:trPr>
        <w:tc>
          <w:tcPr>
            <w:tcW w:w="2576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95/13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ПВ</w:t>
            </w:r>
          </w:p>
        </w:tc>
        <w:tc>
          <w:tcPr>
            <w:tcW w:w="2243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0B8A" w:rsidRPr="00AB5E27" w:rsidTr="00B10B8A">
        <w:trPr>
          <w:trHeight w:val="315"/>
        </w:trPr>
        <w:tc>
          <w:tcPr>
            <w:tcW w:w="2576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243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0B8A" w:rsidRPr="00AB5E27" w:rsidTr="00B10B8A">
        <w:tc>
          <w:tcPr>
            <w:tcW w:w="2576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43/14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243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0B8A" w:rsidRPr="00AB5E27" w:rsidTr="00B10B8A">
        <w:tc>
          <w:tcPr>
            <w:tcW w:w="2576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47/14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243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0B8A" w:rsidRPr="00AB5E27" w:rsidTr="00B10B8A">
        <w:tc>
          <w:tcPr>
            <w:tcW w:w="2576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4/15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243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0B8A" w:rsidRPr="00AB5E27" w:rsidTr="00B10B8A">
        <w:tc>
          <w:tcPr>
            <w:tcW w:w="2576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20/15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243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није 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B10B8A" w:rsidRPr="00AB5E27" w:rsidTr="00B10B8A">
        <w:tc>
          <w:tcPr>
            <w:tcW w:w="2576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45/15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243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није 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B10B8A" w:rsidRPr="00AB5E27" w:rsidTr="00B10B8A">
        <w:tc>
          <w:tcPr>
            <w:tcW w:w="2576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73/15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243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није 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B10B8A" w:rsidRPr="00AB5E27" w:rsidTr="00B10B8A">
        <w:tc>
          <w:tcPr>
            <w:tcW w:w="2576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84/15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243" w:type="dxa"/>
          </w:tcPr>
          <w:p w:rsidR="00B10B8A" w:rsidRPr="00AB5E27" w:rsidRDefault="00B10B8A" w:rsidP="00B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F5FB9" w:rsidRDefault="000F5FB9" w:rsidP="00CA1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23" w:rsidRPr="00CA14FD" w:rsidRDefault="002329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12. 9. 2017.                                   Проф. др Емина Копас-Вукашиновић</w:t>
      </w:r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F5FB9"/>
    <w:rsid w:val="00232945"/>
    <w:rsid w:val="003D1F23"/>
    <w:rsid w:val="005D6C54"/>
    <w:rsid w:val="006123DA"/>
    <w:rsid w:val="006B3E7B"/>
    <w:rsid w:val="00A541C0"/>
    <w:rsid w:val="00A90A9B"/>
    <w:rsid w:val="00B10B8A"/>
    <w:rsid w:val="00CA14FD"/>
    <w:rsid w:val="00CC3347"/>
    <w:rsid w:val="00E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2017-09-13T06:12:00Z</dcterms:created>
  <dcterms:modified xsi:type="dcterms:W3CDTF">2017-09-13T06:12:00Z</dcterms:modified>
</cp:coreProperties>
</file>