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5" w:type="dxa"/>
        <w:tblInd w:w="95" w:type="dxa"/>
        <w:tblLook w:val="04A0" w:firstRow="1" w:lastRow="0" w:firstColumn="1" w:lastColumn="0" w:noHBand="0" w:noVBand="1"/>
      </w:tblPr>
      <w:tblGrid>
        <w:gridCol w:w="439"/>
        <w:gridCol w:w="4003"/>
        <w:gridCol w:w="1060"/>
        <w:gridCol w:w="1078"/>
        <w:gridCol w:w="1078"/>
        <w:gridCol w:w="1078"/>
        <w:gridCol w:w="1112"/>
        <w:gridCol w:w="960"/>
        <w:gridCol w:w="1017"/>
      </w:tblGrid>
      <w:tr w:rsidR="00E415E1" w:rsidRPr="00E415E1" w:rsidTr="00E415E1">
        <w:trPr>
          <w:trHeight w:val="950"/>
        </w:trPr>
        <w:tc>
          <w:tcPr>
            <w:tcW w:w="9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E415E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b/>
                <w:sz w:val="24"/>
                <w:szCs w:val="24"/>
              </w:rPr>
              <w:t>Септембарски рок</w:t>
            </w:r>
          </w:p>
          <w:p w:rsidR="00E415E1" w:rsidRPr="00BA64D2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9. 11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2017.</w:t>
            </w:r>
          </w:p>
        </w:tc>
      </w:tr>
      <w:tr w:rsidR="00E415E1" w:rsidRPr="00E415E1" w:rsidTr="00E415E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415E1" w:rsidRPr="003470A7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470A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415E1" w:rsidRPr="003470A7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470A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Колоквијум 2</w:t>
            </w:r>
          </w:p>
        </w:tc>
      </w:tr>
      <w:tr w:rsidR="00E415E1" w:rsidRPr="00E415E1" w:rsidTr="00E415E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E41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E415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41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E415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41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E415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41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E415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41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E415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41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E415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41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E415E1" w:rsidRPr="00E415E1" w:rsidTr="00E415E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E415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 питање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E415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E415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E415E1" w:rsidRPr="00E415E1" w:rsidTr="00E415E1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 Д. ГОРАН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7/15-У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 С. КАТАРИНА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21/15-У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 Д. МИЛИЦА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25/15-У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С. НИНА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26/15-У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 В. АНЂЕЛА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36/15-У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ВРЕКИЋ С. ОЛИВЕРА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40/15-У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 З. ЈУЛИЈА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62/15-У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 А. АЛЕКСАНДРА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66/15-У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ШУШЊАРЕВИЋ С. СТЕФАН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74/15-У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Д. АЛЕКСАНДРА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</w:rPr>
              <w:t>75/15-У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РАКИЋ П. НАТАША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77/15-</w:t>
            </w:r>
            <w:r w:rsidRPr="00E415E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 ЈЕЛЕНА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E415E1" w:rsidRPr="00E415E1" w:rsidTr="00E415E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 МАРИЈА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E415E1" w:rsidRPr="00E415E1" w:rsidTr="00E415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РАДОСАВЉЕВИЋ УРОШ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78/14У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E415E1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E1" w:rsidRPr="00E415E1" w:rsidRDefault="00E415E1" w:rsidP="00E4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415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</w:tbl>
    <w:p w:rsidR="003470A7" w:rsidRDefault="003470A7" w:rsidP="00B8182C">
      <w:pPr>
        <w:rPr>
          <w:sz w:val="48"/>
          <w:szCs w:val="48"/>
        </w:rPr>
      </w:pPr>
    </w:p>
    <w:p w:rsidR="00B8182C" w:rsidRPr="00244E83" w:rsidRDefault="00B8182C" w:rsidP="00B8182C">
      <w:pPr>
        <w:rPr>
          <w:sz w:val="48"/>
          <w:szCs w:val="48"/>
        </w:rPr>
      </w:pPr>
      <w:r w:rsidRPr="00244E83">
        <w:rPr>
          <w:sz w:val="48"/>
          <w:szCs w:val="48"/>
        </w:rPr>
        <w:lastRenderedPageBreak/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B8182C" w:rsidRPr="00244E83" w:rsidRDefault="00B8182C" w:rsidP="00B8182C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B8182C" w:rsidRPr="00244E83" w:rsidRDefault="00B8182C" w:rsidP="00B8182C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B8182C" w:rsidRPr="00244E83" w:rsidRDefault="00B8182C" w:rsidP="00B8182C">
      <w:pPr>
        <w:rPr>
          <w:sz w:val="48"/>
          <w:szCs w:val="48"/>
        </w:rPr>
      </w:pPr>
      <w:r>
        <w:rPr>
          <w:sz w:val="48"/>
          <w:szCs w:val="48"/>
        </w:rPr>
        <w:t>- и који су пријавили испит</w:t>
      </w:r>
    </w:p>
    <w:p w:rsidR="00B8182C" w:rsidRDefault="00B8182C" w:rsidP="00B8182C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B8182C" w:rsidRPr="00B8182C" w:rsidRDefault="00B8182C" w:rsidP="00B8182C">
      <w:pPr>
        <w:rPr>
          <w:sz w:val="80"/>
          <w:szCs w:val="80"/>
        </w:rPr>
      </w:pPr>
      <w:r w:rsidRPr="00B8182C">
        <w:rPr>
          <w:sz w:val="80"/>
          <w:szCs w:val="80"/>
        </w:rPr>
        <w:t xml:space="preserve">у </w:t>
      </w:r>
      <w:r w:rsidR="001275BB">
        <w:rPr>
          <w:sz w:val="80"/>
          <w:szCs w:val="80"/>
        </w:rPr>
        <w:t>суботу</w:t>
      </w:r>
      <w:r w:rsidRPr="00B8182C">
        <w:rPr>
          <w:sz w:val="80"/>
          <w:szCs w:val="80"/>
        </w:rPr>
        <w:t xml:space="preserve">, </w:t>
      </w:r>
      <w:r w:rsidR="00872BC1">
        <w:rPr>
          <w:sz w:val="80"/>
          <w:szCs w:val="80"/>
          <w:u w:val="single"/>
        </w:rPr>
        <w:t>16</w:t>
      </w:r>
      <w:r w:rsidRPr="00B8182C">
        <w:rPr>
          <w:sz w:val="80"/>
          <w:szCs w:val="80"/>
          <w:u w:val="single"/>
        </w:rPr>
        <w:t>. септембра 2017</w:t>
      </w:r>
      <w:r w:rsidRPr="00B8182C">
        <w:rPr>
          <w:sz w:val="80"/>
          <w:szCs w:val="80"/>
        </w:rPr>
        <w:t>, у 9.00</w:t>
      </w:r>
    </w:p>
    <w:p w:rsidR="002A7C81" w:rsidRDefault="002A7C81"/>
    <w:sectPr w:rsidR="002A7C81" w:rsidSect="00B8182C">
      <w:pgSz w:w="15840" w:h="12240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E1"/>
    <w:rsid w:val="0011412C"/>
    <w:rsid w:val="001275BB"/>
    <w:rsid w:val="002A7C81"/>
    <w:rsid w:val="0032067F"/>
    <w:rsid w:val="003470A7"/>
    <w:rsid w:val="003875F3"/>
    <w:rsid w:val="00872BC1"/>
    <w:rsid w:val="00B8182C"/>
    <w:rsid w:val="00D1375A"/>
    <w:rsid w:val="00E415E1"/>
    <w:rsid w:val="00E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2017-09-12T06:17:00Z</dcterms:created>
  <dcterms:modified xsi:type="dcterms:W3CDTF">2017-09-12T06:17:00Z</dcterms:modified>
</cp:coreProperties>
</file>