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2" w:rsidRDefault="006604F3" w:rsidP="00506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Спусак студената који су 4. 10. 2016. год. полагали писмени испит из предмета </w:t>
      </w:r>
      <w:r w:rsidRPr="005061ED">
        <w:rPr>
          <w:rFonts w:ascii="Times New Roman" w:hAnsi="Times New Roman" w:cs="Times New Roman"/>
          <w:b/>
          <w:sz w:val="24"/>
          <w:szCs w:val="24"/>
        </w:rPr>
        <w:t>ПРЕДШКОЛСКА ДИДАКТИКА</w:t>
      </w:r>
    </w:p>
    <w:p w:rsidR="005061ED" w:rsidRDefault="005061ED" w:rsidP="00506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ED" w:rsidRDefault="005061ED" w:rsidP="00506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Колоквијум 1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12"/>
        <w:gridCol w:w="2124"/>
      </w:tblGrid>
      <w:tr w:rsidR="005061ED" w:rsidTr="005061ED">
        <w:tc>
          <w:tcPr>
            <w:tcW w:w="2412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124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</w:tr>
      <w:tr w:rsidR="005061ED" w:rsidTr="005061ED">
        <w:tc>
          <w:tcPr>
            <w:tcW w:w="2412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68/14ПВ</w:t>
            </w:r>
          </w:p>
        </w:tc>
        <w:tc>
          <w:tcPr>
            <w:tcW w:w="2124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5061ED" w:rsidTr="005061ED">
        <w:tc>
          <w:tcPr>
            <w:tcW w:w="2412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61/14ПВ</w:t>
            </w:r>
          </w:p>
        </w:tc>
        <w:tc>
          <w:tcPr>
            <w:tcW w:w="2124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61ED" w:rsidTr="005061ED">
        <w:tc>
          <w:tcPr>
            <w:tcW w:w="2412" w:type="dxa"/>
          </w:tcPr>
          <w:p w:rsidR="005061ED" w:rsidRP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II-72/15ПВ</w:t>
            </w:r>
          </w:p>
        </w:tc>
        <w:tc>
          <w:tcPr>
            <w:tcW w:w="2124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61ED" w:rsidTr="005061ED">
        <w:tc>
          <w:tcPr>
            <w:tcW w:w="2412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61/13ПВ</w:t>
            </w:r>
          </w:p>
        </w:tc>
        <w:tc>
          <w:tcPr>
            <w:tcW w:w="2124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61ED" w:rsidTr="005061ED">
        <w:tc>
          <w:tcPr>
            <w:tcW w:w="2412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45/13ПВ</w:t>
            </w:r>
          </w:p>
        </w:tc>
        <w:tc>
          <w:tcPr>
            <w:tcW w:w="2124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1ED" w:rsidTr="005061ED">
        <w:tc>
          <w:tcPr>
            <w:tcW w:w="2412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II-65/15ПВ</w:t>
            </w:r>
          </w:p>
        </w:tc>
        <w:tc>
          <w:tcPr>
            <w:tcW w:w="2124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1ED" w:rsidTr="005061ED">
        <w:tc>
          <w:tcPr>
            <w:tcW w:w="2412" w:type="dxa"/>
          </w:tcPr>
          <w:p w:rsidR="005061ED" w:rsidRP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VI-2010/165В</w:t>
            </w:r>
          </w:p>
        </w:tc>
        <w:tc>
          <w:tcPr>
            <w:tcW w:w="2124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Позива се на усмени</w:t>
            </w:r>
          </w:p>
        </w:tc>
      </w:tr>
      <w:tr w:rsidR="005061ED" w:rsidTr="005061ED">
        <w:tc>
          <w:tcPr>
            <w:tcW w:w="2412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89/12ПВ</w:t>
            </w:r>
          </w:p>
        </w:tc>
        <w:tc>
          <w:tcPr>
            <w:tcW w:w="2124" w:type="dxa"/>
          </w:tcPr>
          <w:p w:rsidR="005061ED" w:rsidRDefault="005061ED" w:rsidP="0050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</w:tbl>
    <w:p w:rsidR="00895FC2" w:rsidRDefault="00895FC2" w:rsidP="00506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FC2" w:rsidRDefault="00895FC2" w:rsidP="00895FC2">
      <w:pPr>
        <w:rPr>
          <w:rFonts w:ascii="Times New Roman" w:hAnsi="Times New Roman" w:cs="Times New Roman"/>
          <w:sz w:val="24"/>
          <w:szCs w:val="24"/>
        </w:rPr>
      </w:pPr>
    </w:p>
    <w:p w:rsidR="00895FC2" w:rsidRDefault="00895FC2" w:rsidP="00895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Колоквијум 2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12"/>
        <w:gridCol w:w="2124"/>
      </w:tblGrid>
      <w:tr w:rsidR="00895FC2" w:rsidTr="00895FC2">
        <w:tc>
          <w:tcPr>
            <w:tcW w:w="2412" w:type="dxa"/>
          </w:tcPr>
          <w:p w:rsidR="00895FC2" w:rsidRDefault="00895FC2" w:rsidP="0089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124" w:type="dxa"/>
          </w:tcPr>
          <w:p w:rsidR="00895FC2" w:rsidRDefault="00895FC2" w:rsidP="0089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</w:tr>
      <w:tr w:rsidR="00895FC2" w:rsidTr="00895FC2">
        <w:tc>
          <w:tcPr>
            <w:tcW w:w="2412" w:type="dxa"/>
          </w:tcPr>
          <w:p w:rsidR="00895FC2" w:rsidRPr="003C2FD9" w:rsidRDefault="003C2FD9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D9">
              <w:rPr>
                <w:rFonts w:ascii="Times New Roman" w:hAnsi="Times New Roman" w:cs="Times New Roman"/>
                <w:sz w:val="24"/>
                <w:szCs w:val="24"/>
              </w:rPr>
              <w:t>Нема потписа</w:t>
            </w:r>
          </w:p>
        </w:tc>
        <w:tc>
          <w:tcPr>
            <w:tcW w:w="2124" w:type="dxa"/>
          </w:tcPr>
          <w:p w:rsidR="00895FC2" w:rsidRPr="003C2FD9" w:rsidRDefault="003C2FD9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95FC2" w:rsidTr="00895FC2">
        <w:tc>
          <w:tcPr>
            <w:tcW w:w="2412" w:type="dxa"/>
          </w:tcPr>
          <w:p w:rsidR="00895FC2" w:rsidRPr="003C2FD9" w:rsidRDefault="003C2FD9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87/14ПВ</w:t>
            </w:r>
          </w:p>
        </w:tc>
        <w:tc>
          <w:tcPr>
            <w:tcW w:w="2124" w:type="dxa"/>
          </w:tcPr>
          <w:p w:rsidR="00895FC2" w:rsidRPr="003C2FD9" w:rsidRDefault="003C2FD9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5FC2" w:rsidTr="00895FC2">
        <w:tc>
          <w:tcPr>
            <w:tcW w:w="2412" w:type="dxa"/>
          </w:tcPr>
          <w:p w:rsidR="00895FC2" w:rsidRPr="009971B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61/14ПВ</w:t>
            </w:r>
          </w:p>
        </w:tc>
        <w:tc>
          <w:tcPr>
            <w:tcW w:w="2124" w:type="dxa"/>
          </w:tcPr>
          <w:p w:rsidR="00895FC2" w:rsidRPr="009971B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5FC2" w:rsidTr="00895FC2">
        <w:tc>
          <w:tcPr>
            <w:tcW w:w="2412" w:type="dxa"/>
          </w:tcPr>
          <w:p w:rsidR="00895FC2" w:rsidRPr="009971B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70/14ПВ</w:t>
            </w:r>
          </w:p>
        </w:tc>
        <w:tc>
          <w:tcPr>
            <w:tcW w:w="2124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5FC2" w:rsidTr="00895FC2">
        <w:tc>
          <w:tcPr>
            <w:tcW w:w="2412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73/14ПВ</w:t>
            </w:r>
          </w:p>
        </w:tc>
        <w:tc>
          <w:tcPr>
            <w:tcW w:w="2124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5FC2" w:rsidTr="00895FC2">
        <w:tc>
          <w:tcPr>
            <w:tcW w:w="2412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72/14ПВ</w:t>
            </w:r>
          </w:p>
        </w:tc>
        <w:tc>
          <w:tcPr>
            <w:tcW w:w="2124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5FC2" w:rsidTr="00895FC2">
        <w:tc>
          <w:tcPr>
            <w:tcW w:w="2412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61/13ПВ</w:t>
            </w:r>
          </w:p>
        </w:tc>
        <w:tc>
          <w:tcPr>
            <w:tcW w:w="2124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5FC2" w:rsidTr="00895FC2">
        <w:tc>
          <w:tcPr>
            <w:tcW w:w="2412" w:type="dxa"/>
          </w:tcPr>
          <w:p w:rsidR="00895FC2" w:rsidRDefault="009971BB" w:rsidP="0089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II-65/15ПВ</w:t>
            </w:r>
          </w:p>
        </w:tc>
        <w:tc>
          <w:tcPr>
            <w:tcW w:w="2124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5FC2" w:rsidTr="00895FC2">
        <w:tc>
          <w:tcPr>
            <w:tcW w:w="2412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45/13ПВ</w:t>
            </w:r>
          </w:p>
        </w:tc>
        <w:tc>
          <w:tcPr>
            <w:tcW w:w="2124" w:type="dxa"/>
          </w:tcPr>
          <w:p w:rsidR="00895FC2" w:rsidRPr="00BC4E3B" w:rsidRDefault="009971BB" w:rsidP="0089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5FC2" w:rsidTr="00895FC2">
        <w:tc>
          <w:tcPr>
            <w:tcW w:w="2412" w:type="dxa"/>
          </w:tcPr>
          <w:p w:rsidR="00895FC2" w:rsidRDefault="009971BB" w:rsidP="0089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89/12ПВ</w:t>
            </w:r>
          </w:p>
        </w:tc>
        <w:tc>
          <w:tcPr>
            <w:tcW w:w="2124" w:type="dxa"/>
          </w:tcPr>
          <w:p w:rsidR="00895FC2" w:rsidRDefault="009971BB" w:rsidP="00895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положила</w:t>
            </w:r>
          </w:p>
        </w:tc>
      </w:tr>
    </w:tbl>
    <w:p w:rsidR="00895FC2" w:rsidRDefault="00895FC2" w:rsidP="00895F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E3B" w:rsidRDefault="00BC4E3B" w:rsidP="00895FC2">
      <w:pPr>
        <w:tabs>
          <w:tab w:val="left" w:pos="35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BC4E3B">
        <w:rPr>
          <w:rFonts w:ascii="Times New Roman" w:hAnsi="Times New Roman" w:cs="Times New Roman"/>
          <w:b/>
          <w:sz w:val="32"/>
          <w:szCs w:val="32"/>
        </w:rPr>
        <w:t>Упис оцена у четвртак, 6. 10. 2016. У 12,30.</w:t>
      </w:r>
    </w:p>
    <w:p w:rsidR="00BC4E3B" w:rsidRDefault="00BC4E3B" w:rsidP="00BC4E3B">
      <w:pPr>
        <w:rPr>
          <w:rFonts w:ascii="Times New Roman" w:hAnsi="Times New Roman" w:cs="Times New Roman"/>
          <w:sz w:val="32"/>
          <w:szCs w:val="32"/>
        </w:rPr>
      </w:pPr>
    </w:p>
    <w:p w:rsidR="005061ED" w:rsidRPr="00BC4E3B" w:rsidRDefault="00BC4E3B" w:rsidP="00BC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4. 10</w:t>
      </w:r>
      <w:r w:rsidR="00A50E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2016.                               Доц. др Биљана Стојановић</w:t>
      </w:r>
    </w:p>
    <w:sectPr w:rsidR="005061ED" w:rsidRPr="00BC4E3B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D"/>
    <w:rsid w:val="003C2FD9"/>
    <w:rsid w:val="005061ED"/>
    <w:rsid w:val="006604F3"/>
    <w:rsid w:val="00691536"/>
    <w:rsid w:val="00692ED2"/>
    <w:rsid w:val="00733572"/>
    <w:rsid w:val="00895FC2"/>
    <w:rsid w:val="009971BB"/>
    <w:rsid w:val="009D3EEF"/>
    <w:rsid w:val="00A50E70"/>
    <w:rsid w:val="00BC4E3B"/>
    <w:rsid w:val="00C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2016-10-05T06:12:00Z</dcterms:created>
  <dcterms:modified xsi:type="dcterms:W3CDTF">2016-10-05T06:12:00Z</dcterms:modified>
</cp:coreProperties>
</file>