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FA" w:rsidRPr="00DB4CFA" w:rsidRDefault="00DB4CFA" w:rsidP="00DB4C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4CFA">
        <w:rPr>
          <w:rFonts w:ascii="Times New Roman" w:hAnsi="Times New Roman" w:cs="Times New Roman"/>
          <w:sz w:val="24"/>
          <w:szCs w:val="24"/>
        </w:rPr>
        <w:t>СПИСАК СТУДЕНАТА КОЈИ СУ 3. 10. 2017. ПОЛАГАЛИ КОЛОКВИЈУМ ИЗ ПРЕДМЕТА</w:t>
      </w:r>
    </w:p>
    <w:p w:rsidR="0017794A" w:rsidRPr="00337DA0" w:rsidRDefault="00337DA0" w:rsidP="00DB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ВАСПИТНО-ОБРАЗОВНОГ РАДА</w:t>
      </w:r>
    </w:p>
    <w:p w:rsidR="00D46E22" w:rsidRPr="00337DA0" w:rsidRDefault="00D46E22" w:rsidP="00337DA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2435"/>
        <w:gridCol w:w="2243"/>
      </w:tblGrid>
      <w:tr w:rsidR="000D6E7C" w:rsidTr="000D6E7C">
        <w:tc>
          <w:tcPr>
            <w:tcW w:w="2435" w:type="dxa"/>
          </w:tcPr>
          <w:p w:rsidR="000D6E7C" w:rsidRPr="00200BCB" w:rsidRDefault="000D6E7C" w:rsidP="00DB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CB">
              <w:rPr>
                <w:rFonts w:ascii="Times New Roman" w:hAnsi="Times New Roman" w:cs="Times New Roman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243" w:type="dxa"/>
          </w:tcPr>
          <w:p w:rsidR="000D6E7C" w:rsidRPr="00200BCB" w:rsidRDefault="000D6E7C" w:rsidP="00DB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CB">
              <w:rPr>
                <w:rFonts w:ascii="Times New Roman" w:hAnsi="Times New Roman" w:cs="Times New Roman"/>
                <w:b/>
                <w:sz w:val="24"/>
                <w:szCs w:val="24"/>
              </w:rPr>
              <w:t>Број поена</w:t>
            </w:r>
          </w:p>
        </w:tc>
      </w:tr>
      <w:tr w:rsidR="000D6E7C" w:rsidTr="000D6E7C">
        <w:tc>
          <w:tcPr>
            <w:tcW w:w="2435" w:type="dxa"/>
          </w:tcPr>
          <w:p w:rsidR="000D6E7C" w:rsidRPr="00337DA0" w:rsidRDefault="00337DA0" w:rsidP="00D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II-23/2016MC</w:t>
            </w:r>
          </w:p>
        </w:tc>
        <w:tc>
          <w:tcPr>
            <w:tcW w:w="2243" w:type="dxa"/>
          </w:tcPr>
          <w:p w:rsidR="000D6E7C" w:rsidRDefault="00337DA0" w:rsidP="00D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6E7C" w:rsidTr="000D6E7C">
        <w:tc>
          <w:tcPr>
            <w:tcW w:w="2435" w:type="dxa"/>
          </w:tcPr>
          <w:p w:rsidR="000D6E7C" w:rsidRDefault="00337DA0" w:rsidP="00D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47/14</w:t>
            </w:r>
            <w:r w:rsidR="000D6E7C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</w:p>
        </w:tc>
        <w:tc>
          <w:tcPr>
            <w:tcW w:w="2243" w:type="dxa"/>
          </w:tcPr>
          <w:p w:rsidR="000D6E7C" w:rsidRDefault="00337DA0" w:rsidP="00D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0D6E7C" w:rsidTr="000D6E7C">
        <w:tc>
          <w:tcPr>
            <w:tcW w:w="2435" w:type="dxa"/>
          </w:tcPr>
          <w:p w:rsidR="000D6E7C" w:rsidRDefault="00337DA0" w:rsidP="00D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75/13</w:t>
            </w:r>
            <w:r w:rsidR="000D6E7C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</w:p>
        </w:tc>
        <w:tc>
          <w:tcPr>
            <w:tcW w:w="2243" w:type="dxa"/>
          </w:tcPr>
          <w:p w:rsidR="000D6E7C" w:rsidRDefault="00337DA0" w:rsidP="00D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0D6E7C" w:rsidTr="000D6E7C">
        <w:tc>
          <w:tcPr>
            <w:tcW w:w="2435" w:type="dxa"/>
          </w:tcPr>
          <w:p w:rsidR="000D6E7C" w:rsidRDefault="00337DA0" w:rsidP="00D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6E7C">
              <w:rPr>
                <w:rFonts w:ascii="Times New Roman" w:hAnsi="Times New Roman" w:cs="Times New Roman"/>
                <w:sz w:val="24"/>
                <w:szCs w:val="24"/>
              </w:rPr>
              <w:t>3/13ПВ</w:t>
            </w:r>
          </w:p>
        </w:tc>
        <w:tc>
          <w:tcPr>
            <w:tcW w:w="2243" w:type="dxa"/>
          </w:tcPr>
          <w:p w:rsidR="000D6E7C" w:rsidRDefault="00337DA0" w:rsidP="00D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D6E7C" w:rsidRDefault="000D6E7C" w:rsidP="00DB4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299" w:rsidRDefault="006E6299" w:rsidP="006E62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D4D76" w:rsidRDefault="003D4D76" w:rsidP="006E62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D4D76" w:rsidRPr="003D4D76" w:rsidRDefault="00843728" w:rsidP="008437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D4D76" w:rsidRPr="003D4D76">
        <w:rPr>
          <w:rFonts w:ascii="Times New Roman" w:hAnsi="Times New Roman" w:cs="Times New Roman"/>
          <w:sz w:val="24"/>
          <w:szCs w:val="24"/>
        </w:rPr>
        <w:t>10. 2017.                                              Проф. др Емина Копас-Вукашиновић</w:t>
      </w:r>
    </w:p>
    <w:sectPr w:rsidR="003D4D76" w:rsidRPr="003D4D76" w:rsidSect="001779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33B"/>
    <w:multiLevelType w:val="hybridMultilevel"/>
    <w:tmpl w:val="E204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61"/>
    <w:rsid w:val="000D6E7C"/>
    <w:rsid w:val="0017794A"/>
    <w:rsid w:val="00200BCB"/>
    <w:rsid w:val="00337DA0"/>
    <w:rsid w:val="003D4D76"/>
    <w:rsid w:val="0049302D"/>
    <w:rsid w:val="00562061"/>
    <w:rsid w:val="005E6C61"/>
    <w:rsid w:val="006E6299"/>
    <w:rsid w:val="00843728"/>
    <w:rsid w:val="008A5CC7"/>
    <w:rsid w:val="00926157"/>
    <w:rsid w:val="009F6A16"/>
    <w:rsid w:val="00AC13AA"/>
    <w:rsid w:val="00AE2375"/>
    <w:rsid w:val="00D46E22"/>
    <w:rsid w:val="00D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6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2017-10-04T06:55:00Z</dcterms:created>
  <dcterms:modified xsi:type="dcterms:W3CDTF">2017-10-04T06:55:00Z</dcterms:modified>
</cp:coreProperties>
</file>