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6F" w:rsidRDefault="0007466F" w:rsidP="0007466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Rezultati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predmeta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Psihopatologija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</w:rPr>
        <w:t>mladih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održan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22.11.2017.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6"/>
        <w:gridCol w:w="4780"/>
      </w:tblGrid>
      <w:tr w:rsidR="0007466F" w:rsidTr="0007466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07466F" w:rsidTr="0007466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 w:rsidP="00F14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Jelena Veljković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07466F" w:rsidTr="0007466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 w:rsidP="00F14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Jelica Popović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07466F" w:rsidTr="0007466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 w:rsidP="00F14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Milica Panić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07466F" w:rsidTr="0007466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 w:rsidP="00F14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Đorđe Aleksić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07466F" w:rsidTr="0007466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 w:rsidP="00F14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Jasmina Spasojević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07466F" w:rsidTr="0007466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 w:rsidP="00F14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Jovana Stanojević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07466F" w:rsidTr="0007466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 w:rsidP="00F14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Jovan Milić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07466F" w:rsidTr="0007466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 w:rsidP="00F14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Marija Jovanović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07466F" w:rsidTr="0007466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 w:rsidP="00F14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Sanja Stanojević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07466F" w:rsidTr="0007466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 w:rsidP="00F14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Nemanja Antić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07466F" w:rsidTr="0007466F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 w:rsidP="00F14C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Jelena Trifunović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F" w:rsidRDefault="00074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</w:tbl>
    <w:p w:rsidR="0007466F" w:rsidRDefault="0007466F" w:rsidP="0007466F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Nisu položili kolokvijum:</w:t>
      </w:r>
    </w:p>
    <w:p w:rsidR="0007466F" w:rsidRDefault="0007466F" w:rsidP="000746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Tamara Perić</w:t>
      </w:r>
    </w:p>
    <w:p w:rsidR="0007466F" w:rsidRDefault="0028684D" w:rsidP="000746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Ivanka I</w:t>
      </w:r>
      <w:r w:rsidR="0007466F">
        <w:rPr>
          <w:rFonts w:ascii="Times New Roman" w:hAnsi="Times New Roman"/>
          <w:sz w:val="24"/>
          <w:szCs w:val="24"/>
          <w:lang w:val="sr-Latn-RS"/>
        </w:rPr>
        <w:t>lić</w:t>
      </w:r>
    </w:p>
    <w:p w:rsidR="0007466F" w:rsidRDefault="0007466F" w:rsidP="000746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Stefan Nedeljković</w:t>
      </w:r>
      <w:bookmarkStart w:id="0" w:name="_GoBack"/>
      <w:bookmarkEnd w:id="0"/>
    </w:p>
    <w:p w:rsidR="0007466F" w:rsidRDefault="0007466F" w:rsidP="000746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Miroslav Simić</w:t>
      </w:r>
    </w:p>
    <w:p w:rsidR="0007466F" w:rsidRDefault="0007466F" w:rsidP="000746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Boban Trajković</w:t>
      </w:r>
    </w:p>
    <w:p w:rsidR="0007466F" w:rsidRDefault="0007466F" w:rsidP="000746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Kristijan Novaković</w:t>
      </w:r>
    </w:p>
    <w:p w:rsidR="0007466F" w:rsidRDefault="0007466F" w:rsidP="000746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Anđela Obrenović</w:t>
      </w:r>
    </w:p>
    <w:p w:rsidR="0028684D" w:rsidRDefault="0028684D" w:rsidP="0028684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Mladen Ivanović</w:t>
      </w:r>
    </w:p>
    <w:p w:rsidR="0007466F" w:rsidRDefault="0007466F" w:rsidP="000746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Marija Zlatanović</w:t>
      </w:r>
    </w:p>
    <w:p w:rsidR="0007466F" w:rsidRDefault="0007466F" w:rsidP="000746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Lazar Vučković</w:t>
      </w:r>
    </w:p>
    <w:p w:rsidR="0007466F" w:rsidRDefault="0007466F" w:rsidP="000746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Jovana Milosavljević</w:t>
      </w:r>
    </w:p>
    <w:p w:rsidR="0007466F" w:rsidRDefault="0007466F" w:rsidP="0007466F">
      <w:pPr>
        <w:ind w:left="360"/>
        <w:rPr>
          <w:rFonts w:ascii="Times New Roman" w:hAnsi="Times New Roman"/>
          <w:sz w:val="24"/>
          <w:szCs w:val="24"/>
          <w:lang w:val="sr-Latn-RS"/>
        </w:rPr>
      </w:pPr>
    </w:p>
    <w:p w:rsidR="00784F99" w:rsidRDefault="00784F99"/>
    <w:sectPr w:rsidR="0078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760D"/>
    <w:multiLevelType w:val="hybridMultilevel"/>
    <w:tmpl w:val="DB503C1E"/>
    <w:lvl w:ilvl="0" w:tplc="131EDF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F5D43"/>
    <w:multiLevelType w:val="hybridMultilevel"/>
    <w:tmpl w:val="2BFA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6F"/>
    <w:rsid w:val="0007466F"/>
    <w:rsid w:val="0028684D"/>
    <w:rsid w:val="0078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Marinkovic</dc:creator>
  <cp:lastModifiedBy>Teodora Marinkovic</cp:lastModifiedBy>
  <cp:revision>2</cp:revision>
  <dcterms:created xsi:type="dcterms:W3CDTF">2017-11-23T11:16:00Z</dcterms:created>
  <dcterms:modified xsi:type="dcterms:W3CDTF">2017-11-23T11:18:00Z</dcterms:modified>
</cp:coreProperties>
</file>