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5"/>
        <w:gridCol w:w="4357"/>
        <w:gridCol w:w="1297"/>
        <w:gridCol w:w="1102"/>
        <w:gridCol w:w="1103"/>
        <w:gridCol w:w="1103"/>
        <w:gridCol w:w="1103"/>
        <w:gridCol w:w="1400"/>
        <w:gridCol w:w="1134"/>
        <w:gridCol w:w="1276"/>
        <w:gridCol w:w="1559"/>
      </w:tblGrid>
      <w:tr w:rsidR="000A0FCE" w:rsidRPr="000A0FCE" w:rsidTr="000A0FCE">
        <w:trPr>
          <w:trHeight w:val="635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0A0FC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Увод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0A0FCE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0A0FC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проучавање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0A0FC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књижевности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0FCE">
              <w:rPr>
                <w:rFonts w:ascii="Arial" w:eastAsia="Times New Roman" w:hAnsi="Arial" w:cs="Arial"/>
                <w:b/>
                <w:sz w:val="20"/>
                <w:szCs w:val="20"/>
              </w:rPr>
              <w:t>МАРТОВСКИ РОК</w:t>
            </w:r>
          </w:p>
          <w:p w:rsid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ЗАВРШНИ ДЕО</w:t>
            </w:r>
          </w:p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27.3.2018.</w:t>
            </w:r>
          </w:p>
        </w:tc>
      </w:tr>
      <w:tr w:rsidR="000A0FCE" w:rsidRPr="000A0FCE" w:rsidTr="000A0FC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A0F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A0F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0A0FCE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0A0F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A0F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A0F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0A0F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A0F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0A0F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0A0FC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u-RU"/>
              </w:rPr>
              <w:t xml:space="preserve">ИСПИТ </w:t>
            </w:r>
          </w:p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0A0F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0A0F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A0F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УКУПНО ПОЕНА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КОНАЧНА </w:t>
            </w:r>
            <w:r w:rsidRPr="000A0F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ОЦЕНА</w:t>
            </w:r>
          </w:p>
        </w:tc>
      </w:tr>
      <w:tr w:rsidR="000A0FCE" w:rsidRPr="000A0FCE" w:rsidTr="000A0FC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F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</w:t>
            </w:r>
            <w:r w:rsidRPr="000A0FCE">
              <w:rPr>
                <w:rFonts w:ascii="Arial" w:eastAsia="Times New Roman" w:hAnsi="Arial" w:cs="Arial"/>
                <w:sz w:val="20"/>
                <w:szCs w:val="20"/>
              </w:rPr>
              <w:t xml:space="preserve">ј поена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A0FC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FC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A0FC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A0FCE" w:rsidRPr="000A0FCE" w:rsidTr="000A0F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КОНСТАНТИНОВИЋ ДРАГАНА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0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IV-225/17-пв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A0F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A0FCE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A0F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A0FCE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0A0FCE">
              <w:rPr>
                <w:rFonts w:ascii="Tahoma" w:eastAsia="Times New Roman" w:hAnsi="Tahoma" w:cs="Tahoma"/>
                <w:sz w:val="52"/>
                <w:szCs w:val="52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A0FCE">
              <w:rPr>
                <w:rFonts w:ascii="Book Antiqua" w:eastAsia="Times New Roman" w:hAnsi="Book Antiqua" w:cs="Times New Roman"/>
                <w:sz w:val="28"/>
                <w:szCs w:val="28"/>
              </w:rPr>
              <w:t>29,97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0A0FCE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</w:rPr>
            </w:pPr>
            <w:r w:rsidRPr="000A0FCE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</w:rPr>
              <w:t>8</w:t>
            </w:r>
          </w:p>
        </w:tc>
      </w:tr>
      <w:tr w:rsidR="000A0FCE" w:rsidRPr="000A0FCE" w:rsidTr="000A0F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FC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ЖИВОТИЋ МИЛЕНА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0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2016/214-В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A0F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A0FCE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A0F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A0FCE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0A0FCE">
              <w:rPr>
                <w:rFonts w:ascii="Tahoma" w:eastAsia="Times New Roman" w:hAnsi="Tahoma" w:cs="Tahoma"/>
                <w:sz w:val="52"/>
                <w:szCs w:val="52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A0FCE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0A0FCE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</w:rPr>
            </w:pPr>
            <w:r w:rsidRPr="000A0FCE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</w:rPr>
              <w:t>7</w:t>
            </w:r>
          </w:p>
        </w:tc>
      </w:tr>
      <w:tr w:rsidR="000A0FCE" w:rsidRPr="000A0FCE" w:rsidTr="000A0F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БОГИЋЕВИЋ ПРЕДРАГ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0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2017/250-В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A0F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A0FCE">
              <w:rPr>
                <w:rFonts w:ascii="Book Antiqua" w:eastAsia="Times New Roman" w:hAnsi="Book Antiqua" w:cs="Times New Roman"/>
                <w:sz w:val="28"/>
                <w:szCs w:val="28"/>
              </w:rPr>
              <w:t>27,20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A0F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A0FCE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0A0FCE">
              <w:rPr>
                <w:rFonts w:ascii="Tahoma" w:eastAsia="Times New Roman" w:hAnsi="Tahoma" w:cs="Tahoma"/>
                <w:sz w:val="52"/>
                <w:szCs w:val="52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A0FCE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0A0FCE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0A0FCE" w:rsidRPr="000A0FCE" w:rsidRDefault="000A0FCE" w:rsidP="000A0FC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</w:rPr>
            </w:pPr>
            <w:r w:rsidRPr="000A0FCE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</w:rPr>
              <w:t>9</w:t>
            </w:r>
          </w:p>
        </w:tc>
      </w:tr>
    </w:tbl>
    <w:p w:rsidR="002A7C81" w:rsidRDefault="002A7C81"/>
    <w:sectPr w:rsidR="002A7C81" w:rsidSect="000A0FC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CE"/>
    <w:rsid w:val="00022B93"/>
    <w:rsid w:val="000A0FCE"/>
    <w:rsid w:val="002A7C81"/>
    <w:rsid w:val="00D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2018-03-28T11:30:00Z</dcterms:created>
  <dcterms:modified xsi:type="dcterms:W3CDTF">2018-03-28T11:30:00Z</dcterms:modified>
</cp:coreProperties>
</file>