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03" w:type="dxa"/>
        <w:tblInd w:w="96" w:type="dxa"/>
        <w:tblLook w:val="04A0" w:firstRow="1" w:lastRow="0" w:firstColumn="1" w:lastColumn="0" w:noHBand="0" w:noVBand="1"/>
      </w:tblPr>
      <w:tblGrid>
        <w:gridCol w:w="439"/>
        <w:gridCol w:w="3927"/>
        <w:gridCol w:w="110"/>
        <w:gridCol w:w="989"/>
        <w:gridCol w:w="139"/>
        <w:gridCol w:w="1006"/>
        <w:gridCol w:w="141"/>
        <w:gridCol w:w="1017"/>
        <w:gridCol w:w="143"/>
        <w:gridCol w:w="989"/>
        <w:gridCol w:w="145"/>
        <w:gridCol w:w="1144"/>
        <w:gridCol w:w="29"/>
        <w:gridCol w:w="993"/>
        <w:gridCol w:w="992"/>
      </w:tblGrid>
      <w:tr w:rsidR="00F40F4D" w:rsidRPr="00A923B7" w:rsidTr="00F40F4D">
        <w:trPr>
          <w:trHeight w:val="950"/>
        </w:trPr>
        <w:tc>
          <w:tcPr>
            <w:tcW w:w="10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4D" w:rsidRPr="00A923B7" w:rsidRDefault="00F40F4D" w:rsidP="00A92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bookmarkStart w:id="0" w:name="_GoBack"/>
            <w:bookmarkEnd w:id="0"/>
            <w:r w:rsidRPr="00A923B7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4D" w:rsidRPr="00F40F4D" w:rsidRDefault="00F40F4D" w:rsidP="00F4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0F4D">
              <w:rPr>
                <w:rFonts w:ascii="Arial" w:eastAsia="Times New Roman" w:hAnsi="Arial" w:cs="Arial"/>
                <w:b/>
                <w:sz w:val="20"/>
                <w:szCs w:val="20"/>
              </w:rPr>
              <w:t>МАРТОВСКИ РОК</w:t>
            </w:r>
          </w:p>
          <w:p w:rsidR="00F40F4D" w:rsidRDefault="00F40F4D" w:rsidP="00F4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10.03.2017</w:t>
            </w:r>
          </w:p>
          <w:p w:rsidR="00F40F4D" w:rsidRPr="00A923B7" w:rsidRDefault="00F40F4D" w:rsidP="00F4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~ПИСМЕНИ ДЕО~</w:t>
            </w:r>
          </w:p>
        </w:tc>
      </w:tr>
      <w:tr w:rsidR="00A923B7" w:rsidRPr="00A923B7" w:rsidTr="00F40F4D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3B7" w:rsidRPr="00A923B7" w:rsidRDefault="00A923B7" w:rsidP="00A92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923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3B7" w:rsidRPr="00A923B7" w:rsidRDefault="00A923B7" w:rsidP="00A92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923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3B7" w:rsidRPr="00A923B7" w:rsidRDefault="00A923B7" w:rsidP="00A92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923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A923B7" w:rsidRPr="00A923B7" w:rsidRDefault="00A923B7" w:rsidP="00A92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23B7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1 </w:t>
            </w:r>
          </w:p>
        </w:tc>
        <w:tc>
          <w:tcPr>
            <w:tcW w:w="20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923B7" w:rsidRPr="00A923B7" w:rsidRDefault="00A923B7" w:rsidP="00A92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23B7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</w:tr>
      <w:tr w:rsidR="00A923B7" w:rsidRPr="00A923B7" w:rsidTr="00F40F4D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3B7" w:rsidRPr="00A923B7" w:rsidRDefault="00A923B7" w:rsidP="00A92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23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3B7" w:rsidRPr="00A923B7" w:rsidRDefault="00A923B7" w:rsidP="00A923B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  <w:r w:rsidRPr="00A923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A923B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A923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</w:t>
            </w:r>
            <w:r w:rsidRPr="00A923B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A923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A923B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A923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Pr="00A923B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A923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A923B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A923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љ</w:t>
            </w:r>
            <w:r w:rsidRPr="00A923B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A923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3B7" w:rsidRPr="00A923B7" w:rsidRDefault="00A923B7" w:rsidP="00A92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23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B7" w:rsidRPr="00A923B7" w:rsidRDefault="00A923B7" w:rsidP="00A92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B7" w:rsidRPr="00A923B7" w:rsidRDefault="00A923B7" w:rsidP="00A92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23B7" w:rsidRPr="00A923B7" w:rsidTr="00F40F4D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3B7" w:rsidRPr="00A923B7" w:rsidRDefault="00A923B7" w:rsidP="00A92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23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B7" w:rsidRPr="00A923B7" w:rsidRDefault="00A923B7" w:rsidP="00A923B7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3B7" w:rsidRPr="00A923B7" w:rsidRDefault="00A923B7" w:rsidP="00A92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23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A923B7" w:rsidRPr="00A923B7" w:rsidRDefault="00A923B7" w:rsidP="00A92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питање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A923B7" w:rsidRPr="00A923B7" w:rsidRDefault="00A923B7" w:rsidP="00A92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A923B7" w:rsidRPr="00A923B7" w:rsidRDefault="00A923B7" w:rsidP="00A92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A923B7" w:rsidRPr="00A923B7" w:rsidRDefault="00A923B7" w:rsidP="00A92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A923B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A923B7" w:rsidRPr="00A923B7" w:rsidRDefault="00A923B7" w:rsidP="00A92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A923B7" w:rsidRPr="00A923B7" w:rsidRDefault="00A923B7" w:rsidP="00A92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A923B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</w:tr>
      <w:tr w:rsidR="00A923B7" w:rsidRPr="00A923B7" w:rsidTr="00F40F4D">
        <w:trPr>
          <w:trHeight w:val="5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3B7" w:rsidRPr="00A923B7" w:rsidRDefault="00A923B7" w:rsidP="00A92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23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3B7" w:rsidRPr="00A923B7" w:rsidRDefault="00A923B7" w:rsidP="00A92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23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3B7" w:rsidRPr="00A923B7" w:rsidRDefault="00A923B7" w:rsidP="00A92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23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B7" w:rsidRPr="00A923B7" w:rsidRDefault="00A923B7" w:rsidP="00A92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B7" w:rsidRPr="00A923B7" w:rsidRDefault="00A923B7" w:rsidP="00A92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23B7" w:rsidRPr="00A923B7" w:rsidRDefault="00A923B7" w:rsidP="00A92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23B7" w:rsidRPr="00A923B7" w:rsidRDefault="00A923B7" w:rsidP="00A92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23B7" w:rsidRPr="00A923B7" w:rsidRDefault="00A923B7" w:rsidP="00A92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23B7" w:rsidRPr="00A923B7" w:rsidRDefault="00A923B7" w:rsidP="00A92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A923B7" w:rsidRPr="00A923B7" w:rsidTr="00EC3428">
        <w:trPr>
          <w:trHeight w:val="5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3B7" w:rsidRPr="00A923B7" w:rsidRDefault="00F40F4D" w:rsidP="00A92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B7" w:rsidRPr="00A923B7" w:rsidRDefault="00A923B7" w:rsidP="00A9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НОВАКОВИЋ ЈОВАНА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B7" w:rsidRPr="00A923B7" w:rsidRDefault="00A923B7" w:rsidP="00A9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40/14У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3B7" w:rsidRPr="00A923B7" w:rsidRDefault="00A923B7" w:rsidP="00A92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A923B7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3B7" w:rsidRPr="00A923B7" w:rsidRDefault="00A923B7" w:rsidP="00A92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23B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3B7" w:rsidRPr="00A923B7" w:rsidRDefault="00A923B7" w:rsidP="00A92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23B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3B7" w:rsidRPr="00A923B7" w:rsidRDefault="00F40F4D" w:rsidP="00A92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3B7" w:rsidRPr="00A923B7" w:rsidRDefault="00A923B7" w:rsidP="00A92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A923B7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3B7" w:rsidRPr="00A923B7" w:rsidRDefault="00A923B7" w:rsidP="00EC34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923B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EC3428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A923B7" w:rsidRPr="00A923B7" w:rsidTr="00EC3428">
        <w:trPr>
          <w:trHeight w:val="5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B7" w:rsidRPr="00F40F4D" w:rsidRDefault="00F40F4D" w:rsidP="00A923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B7" w:rsidRPr="00A923B7" w:rsidRDefault="00A923B7" w:rsidP="00A92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3B7">
              <w:rPr>
                <w:rFonts w:ascii="Times New Roman" w:hAnsi="Times New Roman" w:cs="Times New Roman"/>
                <w:sz w:val="28"/>
                <w:szCs w:val="28"/>
              </w:rPr>
              <w:t>ИЛИЋ КРИСТИНА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B7" w:rsidRPr="00A923B7" w:rsidRDefault="00A923B7" w:rsidP="00A92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45/12-У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B7" w:rsidRPr="00F40F4D" w:rsidRDefault="00A923B7" w:rsidP="00A923B7">
            <w:pPr>
              <w:spacing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F40F4D">
              <w:rPr>
                <w:rFonts w:ascii="Arial" w:hAnsi="Arial" w:cs="Arial"/>
                <w:sz w:val="48"/>
                <w:szCs w:val="48"/>
              </w:rPr>
              <w:t>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B7" w:rsidRPr="00F40F4D" w:rsidRDefault="00A923B7" w:rsidP="00A923B7">
            <w:pPr>
              <w:spacing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F40F4D">
              <w:rPr>
                <w:rFonts w:ascii="Arial" w:hAnsi="Arial" w:cs="Arial"/>
                <w:sz w:val="48"/>
                <w:szCs w:val="4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B7" w:rsidRPr="00F40F4D" w:rsidRDefault="00A923B7" w:rsidP="00A923B7">
            <w:pPr>
              <w:spacing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F40F4D">
              <w:rPr>
                <w:rFonts w:ascii="Arial" w:hAnsi="Arial" w:cs="Arial"/>
                <w:sz w:val="48"/>
                <w:szCs w:val="48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B7" w:rsidRDefault="00A923B7" w:rsidP="00A923B7">
            <w:pPr>
              <w:spacing w:after="0" w:line="240" w:lineRule="auto"/>
              <w:jc w:val="right"/>
              <w:rPr>
                <w:rFonts w:ascii="Arial" w:hAnsi="Arial" w:cs="Arial"/>
                <w:color w:val="993300"/>
                <w:sz w:val="32"/>
                <w:szCs w:val="32"/>
              </w:rPr>
            </w:pPr>
            <w:r>
              <w:rPr>
                <w:rFonts w:ascii="Arial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B7" w:rsidRDefault="00F40F4D" w:rsidP="00A923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B7" w:rsidRPr="00EC3428" w:rsidRDefault="00A923B7" w:rsidP="00EC3428">
            <w:pPr>
              <w:spacing w:after="0" w:line="240" w:lineRule="auto"/>
              <w:jc w:val="right"/>
              <w:rPr>
                <w:rFonts w:ascii="Arial" w:hAnsi="Arial" w:cs="Arial"/>
                <w:color w:val="993300"/>
                <w:sz w:val="32"/>
                <w:szCs w:val="32"/>
              </w:rPr>
            </w:pPr>
            <w:r>
              <w:rPr>
                <w:rFonts w:ascii="Arial" w:hAnsi="Arial" w:cs="Arial"/>
                <w:color w:val="993300"/>
                <w:sz w:val="32"/>
                <w:szCs w:val="32"/>
              </w:rPr>
              <w:t> </w:t>
            </w:r>
            <w:r w:rsidR="00EC3428">
              <w:rPr>
                <w:rFonts w:ascii="Arial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A923B7" w:rsidRPr="00A923B7" w:rsidTr="00EC3428">
        <w:trPr>
          <w:trHeight w:val="5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B7" w:rsidRPr="00F40F4D" w:rsidRDefault="00F40F4D" w:rsidP="00A92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B7" w:rsidRPr="00F40F4D" w:rsidRDefault="00F40F4D" w:rsidP="00A9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МИЛИЋЕВИЋ ВЕСНА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B7" w:rsidRPr="00F40F4D" w:rsidRDefault="00F40F4D" w:rsidP="00A9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84/08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B7" w:rsidRPr="00F40F4D" w:rsidRDefault="00F40F4D" w:rsidP="00A92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F40F4D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B7" w:rsidRPr="00F40F4D" w:rsidRDefault="00F40F4D" w:rsidP="00A92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F40F4D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B7" w:rsidRPr="00F40F4D" w:rsidRDefault="00F40F4D" w:rsidP="00A92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F40F4D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B7" w:rsidRPr="00F40F4D" w:rsidRDefault="00F40F4D" w:rsidP="00A92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B7" w:rsidRPr="00F40F4D" w:rsidRDefault="00F40F4D" w:rsidP="00A92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B7" w:rsidRPr="00A923B7" w:rsidRDefault="00EC3428" w:rsidP="00EC34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F40F4D" w:rsidRPr="00F40F4D" w:rsidTr="00F40F4D">
        <w:trPr>
          <w:trHeight w:val="315"/>
        </w:trPr>
        <w:tc>
          <w:tcPr>
            <w:tcW w:w="102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4D" w:rsidRPr="00F40F4D" w:rsidRDefault="00F40F4D" w:rsidP="00F4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F40F4D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4D" w:rsidRPr="00F40F4D" w:rsidRDefault="00F40F4D" w:rsidP="00F40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40F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4D" w:rsidRPr="00F40F4D" w:rsidRDefault="00F40F4D" w:rsidP="00F40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40F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40F4D" w:rsidRPr="00F40F4D" w:rsidTr="00F40F4D">
        <w:trPr>
          <w:trHeight w:val="300"/>
        </w:trPr>
        <w:tc>
          <w:tcPr>
            <w:tcW w:w="102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4D" w:rsidRPr="00F40F4D" w:rsidRDefault="00F40F4D" w:rsidP="00F40F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4D" w:rsidRPr="00F40F4D" w:rsidRDefault="00F40F4D" w:rsidP="00F40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40F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4D" w:rsidRPr="00F40F4D" w:rsidRDefault="00F40F4D" w:rsidP="00F40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40F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40F4D" w:rsidRPr="00F40F4D" w:rsidTr="00F40F4D">
        <w:trPr>
          <w:trHeight w:val="315"/>
        </w:trPr>
        <w:tc>
          <w:tcPr>
            <w:tcW w:w="102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4D" w:rsidRPr="00F40F4D" w:rsidRDefault="00F40F4D" w:rsidP="00F40F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4D" w:rsidRPr="00F40F4D" w:rsidRDefault="00F40F4D" w:rsidP="00F40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40F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4D" w:rsidRPr="00F40F4D" w:rsidRDefault="00F40F4D" w:rsidP="00F40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40F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40F4D" w:rsidRPr="00F40F4D" w:rsidTr="00F40F4D">
        <w:trPr>
          <w:trHeight w:val="336"/>
        </w:trPr>
        <w:tc>
          <w:tcPr>
            <w:tcW w:w="54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4D" w:rsidRPr="00F40F4D" w:rsidRDefault="00F40F4D" w:rsidP="00F40F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F40F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F40F4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40F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р</w:t>
            </w:r>
            <w:r w:rsidRPr="00F40F4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40F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F40F4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40F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</w:t>
            </w:r>
            <w:r w:rsidRPr="00F40F4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40F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ш</w:t>
            </w:r>
            <w:r w:rsidRPr="00F40F4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40F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F40F4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40F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</w:t>
            </w:r>
            <w:r w:rsidRPr="00F40F4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40F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л</w:t>
            </w:r>
            <w:r w:rsidRPr="00F40F4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40F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F40F4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40F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F40F4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40F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F40F4D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F40F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F40F4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40F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F40F4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40F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F40F4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40F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F40F4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40F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F40F4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40F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F40F4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40F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F40F4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40F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F40F4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40F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475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40F4D" w:rsidRPr="00F40F4D" w:rsidRDefault="00F40F4D" w:rsidP="00F4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F4D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1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40F4D" w:rsidRPr="00F40F4D" w:rsidRDefault="00F40F4D" w:rsidP="00F4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F4D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</w:tr>
      <w:tr w:rsidR="00F40F4D" w:rsidRPr="00F40F4D" w:rsidTr="00F40F4D">
        <w:trPr>
          <w:trHeight w:val="336"/>
        </w:trPr>
        <w:tc>
          <w:tcPr>
            <w:tcW w:w="54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4D" w:rsidRPr="00F40F4D" w:rsidRDefault="00F40F4D" w:rsidP="00F40F4D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75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4D" w:rsidRPr="00F40F4D" w:rsidRDefault="00F40F4D" w:rsidP="00F40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4D" w:rsidRPr="00F40F4D" w:rsidRDefault="00F40F4D" w:rsidP="00F40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0F4D" w:rsidRPr="00F40F4D" w:rsidTr="00F40F4D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4D" w:rsidRPr="00F40F4D" w:rsidRDefault="00F40F4D" w:rsidP="00F40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F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4D" w:rsidRPr="00F40F4D" w:rsidRDefault="00F40F4D" w:rsidP="00F40F4D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</w:rPr>
            </w:pPr>
            <w:r w:rsidRPr="00F40F4D">
              <w:rPr>
                <w:rFonts w:ascii="Baskerville Old Face" w:eastAsia="Times New Roman" w:hAnsi="Baskerville Old Face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4D" w:rsidRPr="00F40F4D" w:rsidRDefault="00F40F4D" w:rsidP="00F40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F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40F4D" w:rsidRPr="00F40F4D" w:rsidRDefault="00F40F4D" w:rsidP="00F4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F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питање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40F4D" w:rsidRPr="00F40F4D" w:rsidRDefault="00F40F4D" w:rsidP="00F4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F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F40F4D" w:rsidRPr="00F40F4D" w:rsidRDefault="00F40F4D" w:rsidP="00F4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F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3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F40F4D" w:rsidRPr="00F40F4D" w:rsidRDefault="00F40F4D" w:rsidP="00F4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F40F4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F40F4D" w:rsidRPr="00F40F4D" w:rsidRDefault="00F40F4D" w:rsidP="00F4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F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F40F4D" w:rsidRPr="00F40F4D" w:rsidRDefault="00F40F4D" w:rsidP="00F4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F40F4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</w:tr>
      <w:tr w:rsidR="00F40F4D" w:rsidRPr="00F40F4D" w:rsidTr="00F40F4D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4D" w:rsidRPr="00F40F4D" w:rsidRDefault="00F40F4D" w:rsidP="00F40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F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4D" w:rsidRPr="00F40F4D" w:rsidRDefault="00F40F4D" w:rsidP="00F40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F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4D" w:rsidRPr="00F40F4D" w:rsidRDefault="00F40F4D" w:rsidP="00F40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F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4D" w:rsidRPr="00F40F4D" w:rsidRDefault="00F40F4D" w:rsidP="00F4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4D" w:rsidRPr="00F40F4D" w:rsidRDefault="00F40F4D" w:rsidP="00F4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F4D" w:rsidRPr="00F40F4D" w:rsidRDefault="00F40F4D" w:rsidP="00F4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4D" w:rsidRPr="00F40F4D" w:rsidRDefault="00F40F4D" w:rsidP="00F4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F4D" w:rsidRPr="00F40F4D" w:rsidRDefault="00F40F4D" w:rsidP="00F4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4D" w:rsidRPr="00F40F4D" w:rsidRDefault="00F40F4D" w:rsidP="00F4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F40F4D" w:rsidRPr="00F40F4D" w:rsidTr="00F40F4D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F4D" w:rsidRPr="00F40F4D" w:rsidRDefault="00F40F4D" w:rsidP="00F4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F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F4D" w:rsidRPr="00F40F4D" w:rsidRDefault="00F40F4D" w:rsidP="00F40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F4D">
              <w:rPr>
                <w:rFonts w:ascii="Times New Roman" w:eastAsia="Times New Roman" w:hAnsi="Times New Roman" w:cs="Times New Roman"/>
                <w:color w:val="000000"/>
              </w:rPr>
              <w:t>РОГОВИЋ ДРАГАНА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F4D" w:rsidRPr="00F40F4D" w:rsidRDefault="00F40F4D" w:rsidP="00F4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69/14ПВ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4D" w:rsidRPr="00F40F4D" w:rsidRDefault="00F40F4D" w:rsidP="00F4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0F4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4D" w:rsidRPr="00F40F4D" w:rsidRDefault="00F40F4D" w:rsidP="00F4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0F4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F4D" w:rsidRPr="00F40F4D" w:rsidRDefault="00F40F4D" w:rsidP="00F4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0F4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3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F4D" w:rsidRPr="00F40F4D" w:rsidRDefault="00F40F4D" w:rsidP="00F4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40F4D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F4D" w:rsidRPr="00F40F4D" w:rsidRDefault="00F40F4D" w:rsidP="00F4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F40F4D">
              <w:rPr>
                <w:rFonts w:ascii="Arial" w:eastAsia="Times New Roman" w:hAnsi="Arial" w:cs="Arial"/>
                <w:sz w:val="48"/>
                <w:szCs w:val="48"/>
              </w:rPr>
              <w:t>6-7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F4D" w:rsidRPr="00F40F4D" w:rsidRDefault="00F40F4D" w:rsidP="00F4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40F4D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</w:t>
            </w:r>
          </w:p>
        </w:tc>
      </w:tr>
      <w:tr w:rsidR="00F40F4D" w:rsidRPr="00F40F4D" w:rsidTr="00F40F4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F4D" w:rsidRPr="00F40F4D" w:rsidRDefault="00F40F4D" w:rsidP="00F4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F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F4D" w:rsidRPr="00F40F4D" w:rsidRDefault="00F40F4D" w:rsidP="00F40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F4D">
              <w:rPr>
                <w:rFonts w:ascii="Times New Roman" w:eastAsia="Times New Roman" w:hAnsi="Times New Roman" w:cs="Times New Roman"/>
                <w:color w:val="000000"/>
              </w:rPr>
              <w:t>НОВАКОВИЋ НИКОЛИНА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F4D" w:rsidRPr="00F40F4D" w:rsidRDefault="00F40F4D" w:rsidP="00F4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89/14ПВ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4D" w:rsidRPr="00F40F4D" w:rsidRDefault="00F40F4D" w:rsidP="00F4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0F4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4D" w:rsidRPr="00F40F4D" w:rsidRDefault="00F40F4D" w:rsidP="00F4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0F4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F4D" w:rsidRPr="00F40F4D" w:rsidRDefault="00F40F4D" w:rsidP="00F4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0F4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3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F4D" w:rsidRPr="00F40F4D" w:rsidRDefault="00F40F4D" w:rsidP="00F4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40F4D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4D" w:rsidRPr="00F40F4D" w:rsidRDefault="00F40F4D" w:rsidP="00F4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F40F4D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4D" w:rsidRPr="00F40F4D" w:rsidRDefault="00F40F4D" w:rsidP="00F4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40F4D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</w:t>
            </w:r>
          </w:p>
        </w:tc>
      </w:tr>
    </w:tbl>
    <w:p w:rsidR="00F40F4D" w:rsidRDefault="00F40F4D"/>
    <w:p w:rsidR="005E70E3" w:rsidRPr="005E70E3" w:rsidRDefault="00F40F4D">
      <w:pPr>
        <w:rPr>
          <w:sz w:val="36"/>
          <w:szCs w:val="36"/>
        </w:rPr>
      </w:pPr>
      <w:r w:rsidRPr="005E70E3">
        <w:rPr>
          <w:sz w:val="36"/>
          <w:szCs w:val="36"/>
        </w:rPr>
        <w:t xml:space="preserve">Завршни део испита биће организован </w:t>
      </w:r>
    </w:p>
    <w:p w:rsidR="00F40F4D" w:rsidRPr="005E70E3" w:rsidRDefault="005E70E3">
      <w:pPr>
        <w:rPr>
          <w:sz w:val="48"/>
          <w:szCs w:val="48"/>
        </w:rPr>
      </w:pPr>
      <w:r>
        <w:tab/>
      </w:r>
      <w:r>
        <w:tab/>
      </w:r>
      <w:r>
        <w:tab/>
      </w:r>
      <w:r>
        <w:tab/>
      </w:r>
      <w:r w:rsidR="00F40F4D" w:rsidRPr="005E70E3">
        <w:rPr>
          <w:sz w:val="48"/>
          <w:szCs w:val="48"/>
        </w:rPr>
        <w:t xml:space="preserve">у суботу, </w:t>
      </w:r>
      <w:r w:rsidR="00F40F4D" w:rsidRPr="005E70E3">
        <w:rPr>
          <w:sz w:val="48"/>
          <w:szCs w:val="48"/>
          <w:u w:val="single"/>
        </w:rPr>
        <w:t>25. марта 2017</w:t>
      </w:r>
      <w:r w:rsidR="00F40F4D" w:rsidRPr="005E70E3">
        <w:rPr>
          <w:sz w:val="48"/>
          <w:szCs w:val="48"/>
        </w:rPr>
        <w:t>, у 10:00</w:t>
      </w:r>
    </w:p>
    <w:sectPr w:rsidR="00F40F4D" w:rsidRPr="005E70E3" w:rsidSect="00A923B7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B7"/>
    <w:rsid w:val="00116AAC"/>
    <w:rsid w:val="002A7C81"/>
    <w:rsid w:val="0036472F"/>
    <w:rsid w:val="004D6262"/>
    <w:rsid w:val="005E70E3"/>
    <w:rsid w:val="00A923B7"/>
    <w:rsid w:val="00EC3428"/>
    <w:rsid w:val="00F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2017-03-13T07:17:00Z</dcterms:created>
  <dcterms:modified xsi:type="dcterms:W3CDTF">2017-03-13T07:17:00Z</dcterms:modified>
</cp:coreProperties>
</file>