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r>
        <w:rPr>
          <w:b/>
          <w:u w:val="single"/>
        </w:rPr>
        <w:t>Резултати другог колоквијума, одржаног 24.5.2017.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2B5A74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48307C" w:rsidRPr="0048307C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  <w:r w:rsidR="002B5A74">
              <w:rPr>
                <w:b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48307C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0754">
              <w:rPr>
                <w:b/>
              </w:rPr>
              <w:t>Test 1 (popravni)</w:t>
            </w:r>
          </w:p>
          <w:p w:rsidR="00230754" w:rsidRPr="0048307C" w:rsidRDefault="00230754" w:rsidP="00D46E7A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A74" w:rsidRDefault="002B5A74" w:rsidP="00D46E7A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8F128B" w:rsidRPr="0048307C" w:rsidRDefault="002B5A74" w:rsidP="00D46E7A">
            <w:pPr>
              <w:jc w:val="center"/>
              <w:rPr>
                <w:b/>
              </w:rPr>
            </w:pPr>
            <w:r>
              <w:rPr>
                <w:b/>
              </w:rPr>
              <w:t>24.5.2017.</w:t>
            </w:r>
            <w:r w:rsidR="0048307C"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48307C" w:rsidRDefault="0048307C" w:rsidP="008F12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2B5A74">
        <w:trPr>
          <w:trHeight w:val="152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 w:rsidRPr="000965FB">
              <w:t>Вучићевић</w:t>
            </w:r>
            <w:r w:rsidR="0048307C">
              <w:t xml:space="preserve"> </w:t>
            </w:r>
            <w:r w:rsidRPr="000965FB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Поповић</w:t>
            </w:r>
            <w:r w:rsidR="0048307C">
              <w:t xml:space="preserve"> </w:t>
            </w:r>
            <w:r w:rsidRPr="000965FB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Милојковић</w:t>
            </w:r>
            <w:r w:rsidR="0048307C"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Златковић</w:t>
            </w:r>
            <w:r w:rsidR="0048307C">
              <w:t xml:space="preserve"> </w:t>
            </w:r>
            <w:r w:rsidRPr="000965FB">
              <w:t>Богдана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 w:rsidR="0048307C">
              <w:t xml:space="preserve"> </w:t>
            </w:r>
            <w:r w:rsidRPr="000965FB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 w:rsidR="0048307C"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65B96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DC6E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0754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DC6E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0754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631E34" w:rsidRDefault="00230754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>
              <w:t xml:space="preserve"> </w:t>
            </w:r>
            <w:r w:rsidRPr="000965FB">
              <w:t>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Аранђеловић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Ђурковић</w:t>
            </w:r>
            <w:r>
              <w:t xml:space="preserve"> </w:t>
            </w:r>
            <w:r w:rsidRPr="000965FB">
              <w:t>Ана-Марија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Милошевић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0754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Ралић</w:t>
            </w:r>
            <w:r>
              <w:t xml:space="preserve"> </w:t>
            </w:r>
            <w:r w:rsidRPr="000965FB">
              <w:t>Ирена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30754" w:rsidRPr="00E5621C" w:rsidTr="002B5A74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230754" w:rsidRPr="00E5621C" w:rsidRDefault="0023075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0754" w:rsidRPr="000965F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Мирковић</w:t>
            </w:r>
            <w:r>
              <w:t xml:space="preserve"> </w:t>
            </w:r>
            <w:r w:rsidRPr="000965FB">
              <w:t>Алекса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754" w:rsidRPr="007B3D5B" w:rsidRDefault="0023075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Pr="0048307C" w:rsidRDefault="0023075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30754" w:rsidRDefault="00230754" w:rsidP="00230754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30754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30754" w:rsidRPr="00E5621C" w:rsidRDefault="0023075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Ђаловић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Мартачић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Марјановић</w:t>
            </w:r>
            <w:r>
              <w:t xml:space="preserve"> </w:t>
            </w:r>
            <w:r w:rsidRPr="000965FB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Ратковић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Ракезић</w:t>
            </w:r>
            <w:r>
              <w:t xml:space="preserve"> </w:t>
            </w:r>
            <w:r w:rsidRPr="000965FB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Симић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230754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230754" w:rsidRDefault="0023075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307C" w:rsidRPr="002B5A74" w:rsidRDefault="002B5A74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230754" w:rsidRDefault="002B5A74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Маринковић</w:t>
            </w:r>
            <w:r>
              <w:t xml:space="preserve"> </w:t>
            </w:r>
            <w:r w:rsidRPr="000965FB">
              <w:t>Марта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Јованчевић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Лазовић</w:t>
            </w:r>
            <w:r>
              <w:t xml:space="preserve"> </w:t>
            </w:r>
            <w:r w:rsidRPr="000965FB">
              <w:t>Тијана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965F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Петровић</w:t>
            </w:r>
            <w:r>
              <w:t xml:space="preserve"> </w:t>
            </w:r>
            <w:r w:rsidRPr="000965FB">
              <w:t>Владана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B5A74" w:rsidRPr="00E5621C" w:rsidTr="002B5A74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5A74" w:rsidRPr="00E5621C" w:rsidRDefault="002B5A7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B5A74" w:rsidRPr="000D665C" w:rsidRDefault="002B5A74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Marković Jelena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5A74" w:rsidRPr="007B3D5B" w:rsidRDefault="002B5A74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Pr="0048307C" w:rsidRDefault="002B5A74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5A74" w:rsidRDefault="002B5A74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5A74" w:rsidRPr="002B5A74" w:rsidRDefault="002B5A74" w:rsidP="0082740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B5A74" w:rsidRPr="00E5621C" w:rsidRDefault="002B5A74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813A6"/>
    <w:rsid w:val="002B5A74"/>
    <w:rsid w:val="002E7719"/>
    <w:rsid w:val="002F59D4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507E74"/>
    <w:rsid w:val="005A1FD5"/>
    <w:rsid w:val="005D5FA7"/>
    <w:rsid w:val="005F55B4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84434F"/>
    <w:rsid w:val="00886F5E"/>
    <w:rsid w:val="008A58F8"/>
    <w:rsid w:val="008E0A07"/>
    <w:rsid w:val="008F128B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B5301D"/>
    <w:rsid w:val="00BA0A21"/>
    <w:rsid w:val="00BB7C74"/>
    <w:rsid w:val="00BE4614"/>
    <w:rsid w:val="00C07BFD"/>
    <w:rsid w:val="00C21BC3"/>
    <w:rsid w:val="00C33CC1"/>
    <w:rsid w:val="00C85465"/>
    <w:rsid w:val="00CD1309"/>
    <w:rsid w:val="00CD77EB"/>
    <w:rsid w:val="00D30022"/>
    <w:rsid w:val="00D46E7A"/>
    <w:rsid w:val="00D6170F"/>
    <w:rsid w:val="00D62359"/>
    <w:rsid w:val="00D65B96"/>
    <w:rsid w:val="00DA7F45"/>
    <w:rsid w:val="00DD3097"/>
    <w:rsid w:val="00E105B2"/>
    <w:rsid w:val="00E51AC0"/>
    <w:rsid w:val="00E5621C"/>
    <w:rsid w:val="00EC3D73"/>
    <w:rsid w:val="00F549C7"/>
    <w:rsid w:val="00F75DB4"/>
    <w:rsid w:val="00FA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F8E8-5A5E-44CE-9661-51E547E9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2017-05-25T06:07:00Z</dcterms:created>
  <dcterms:modified xsi:type="dcterms:W3CDTF">2017-05-25T06:07:00Z</dcterms:modified>
</cp:coreProperties>
</file>