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Ind w:w="96" w:type="dxa"/>
        <w:tblLook w:val="04A0"/>
      </w:tblPr>
      <w:tblGrid>
        <w:gridCol w:w="439"/>
        <w:gridCol w:w="4020"/>
        <w:gridCol w:w="984"/>
        <w:gridCol w:w="1092"/>
        <w:gridCol w:w="1092"/>
        <w:gridCol w:w="1092"/>
        <w:gridCol w:w="932"/>
        <w:gridCol w:w="1155"/>
        <w:gridCol w:w="960"/>
      </w:tblGrid>
      <w:tr w:rsidR="007D6F23" w:rsidRPr="007D6F23" w:rsidTr="007D6F23">
        <w:trPr>
          <w:trHeight w:val="950"/>
        </w:trPr>
        <w:tc>
          <w:tcPr>
            <w:tcW w:w="9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7D6F23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18.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мај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2017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.</w:t>
            </w:r>
          </w:p>
        </w:tc>
      </w:tr>
      <w:tr w:rsidR="007D6F23" w:rsidRPr="007D6F23" w:rsidTr="007D6F23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6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6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6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Колоквијум 1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ru-RU"/>
              </w:rPr>
            </w:pPr>
            <w:r w:rsidRPr="007D6F23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Колоквијум 2</w:t>
            </w:r>
          </w:p>
        </w:tc>
      </w:tr>
      <w:tr w:rsidR="007D6F23" w:rsidRPr="007D6F23" w:rsidTr="007D6F23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6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7D6F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</w:t>
            </w:r>
            <w:r w:rsidRPr="007D6F2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D6F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7D6F2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D6F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7D6F2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D6F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7D6F2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D6F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7D6F2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D6F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љ</w:t>
            </w:r>
            <w:r w:rsidRPr="007D6F2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D6F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6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0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1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7D6F23" w:rsidRPr="007D6F23" w:rsidTr="007D6F23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6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6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</w:pPr>
            <w:r w:rsidRPr="007D6F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I</w:t>
            </w:r>
            <w:r w:rsidRPr="007D6F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 xml:space="preserve"> питање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</w:pPr>
            <w:r w:rsidRPr="007D6F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II</w:t>
            </w:r>
            <w:r w:rsidRPr="007D6F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 xml:space="preserve"> питање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</w:pPr>
            <w:r w:rsidRPr="007D6F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III</w:t>
            </w:r>
            <w:r w:rsidRPr="007D6F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 xml:space="preserve"> питање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  <w:lang w:val="ru-RU"/>
              </w:rPr>
            </w:pPr>
            <w:r w:rsidRPr="007D6F23"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  <w:lang w:val="ru-RU"/>
              </w:rPr>
              <w:t>Број бодова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D6F2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7D6F2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</w:tr>
      <w:tr w:rsidR="007D6F23" w:rsidRPr="007D6F23" w:rsidTr="007D6F23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6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6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6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</w:p>
        </w:tc>
      </w:tr>
      <w:tr w:rsidR="007D6F23" w:rsidRPr="007D6F23" w:rsidTr="007D6F2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D6F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СТОЈАДИНО</w:t>
            </w:r>
            <w:r w:rsidRPr="007D6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ВИЋ С. МИЛЕНА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/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21</w:t>
            </w: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,00</w:t>
            </w:r>
          </w:p>
        </w:tc>
      </w:tr>
      <w:tr w:rsidR="007D6F23" w:rsidRPr="007D6F23" w:rsidTr="007D6F2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БАЛЕВИЋ Б. ТАМАРА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19,17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22</w:t>
            </w: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,00</w:t>
            </w:r>
          </w:p>
        </w:tc>
      </w:tr>
      <w:tr w:rsidR="007D6F23" w:rsidRPr="007D6F23" w:rsidTr="007D6F2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ПОПОВИЋ М. МИША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19,17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25</w:t>
            </w: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,00</w:t>
            </w:r>
          </w:p>
        </w:tc>
      </w:tr>
      <w:tr w:rsidR="007D6F23" w:rsidRPr="007D6F23" w:rsidTr="007D6F2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СЕЛАКОВИЋ Р. МИЛИЈАНА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7D6F2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 /</w:t>
            </w:r>
          </w:p>
        </w:tc>
      </w:tr>
      <w:tr w:rsidR="007D6F23" w:rsidRPr="007D6F23" w:rsidTr="007D6F2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ИЛИЋ И. ЕМИЛИЈА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19,17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22</w:t>
            </w: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,00</w:t>
            </w:r>
          </w:p>
        </w:tc>
      </w:tr>
      <w:tr w:rsidR="007D6F23" w:rsidRPr="007D6F23" w:rsidTr="007D6F2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МИТРОВИЋ Н. НЕВЕНА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/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22</w:t>
            </w: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,00</w:t>
            </w:r>
          </w:p>
        </w:tc>
      </w:tr>
      <w:tr w:rsidR="007D6F23" w:rsidRPr="007D6F23" w:rsidTr="007D6F2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ЕРЕМИЋ З. НЕВЕНА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25</w:t>
            </w: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,00</w:t>
            </w:r>
          </w:p>
        </w:tc>
      </w:tr>
      <w:tr w:rsidR="007D6F23" w:rsidRPr="007D6F23" w:rsidTr="007D6F2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ЈОВАНОВИЋ Д. АНА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7D6F2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 /</w:t>
            </w:r>
          </w:p>
        </w:tc>
      </w:tr>
      <w:tr w:rsidR="007D6F23" w:rsidRPr="007D6F23" w:rsidTr="007D6F2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МАРЈАНОВИЋ З. КАТАРИНА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22</w:t>
            </w: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,00</w:t>
            </w:r>
          </w:p>
        </w:tc>
      </w:tr>
      <w:tr w:rsidR="007D6F23" w:rsidRPr="007D6F23" w:rsidTr="007D6F2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ГИЛИЋ С. САНДРА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21</w:t>
            </w: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,00</w:t>
            </w:r>
          </w:p>
        </w:tc>
      </w:tr>
      <w:tr w:rsidR="007D6F23" w:rsidRPr="007D6F23" w:rsidTr="007D6F2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40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ВУЧКОВИЋ Д. МИЛИЦА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7D6F2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 /</w:t>
            </w:r>
          </w:p>
        </w:tc>
      </w:tr>
      <w:tr w:rsidR="007D6F23" w:rsidRPr="007D6F23" w:rsidTr="007D6F23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12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ШЕБЕК Р. ИВАНА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27/15-У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18,33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7D6F2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 /</w:t>
            </w:r>
          </w:p>
        </w:tc>
      </w:tr>
      <w:tr w:rsidR="007D6F23" w:rsidRPr="007D6F23" w:rsidTr="007D6F2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МАРИЋ С. ТАМАРА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22</w:t>
            </w: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,00</w:t>
            </w:r>
          </w:p>
        </w:tc>
      </w:tr>
      <w:tr w:rsidR="007D6F23" w:rsidRPr="007D6F23" w:rsidTr="007D6F2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МИЛИЋ С. МИЛОШ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21</w:t>
            </w: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,00</w:t>
            </w:r>
          </w:p>
        </w:tc>
      </w:tr>
      <w:tr w:rsidR="007D6F23" w:rsidRPr="007D6F23" w:rsidTr="007D6F2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ИЛИЋ Р. ДАНИЈЕЛА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22</w:t>
            </w: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,00</w:t>
            </w:r>
          </w:p>
        </w:tc>
      </w:tr>
      <w:tr w:rsidR="007D6F23" w:rsidRPr="007D6F23" w:rsidTr="007D6F2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МОМЧИЛОВИЋ С. ЈЕЛЕНА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7D6F2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 /</w:t>
            </w:r>
          </w:p>
        </w:tc>
      </w:tr>
      <w:tr w:rsidR="007D6F23" w:rsidRPr="007D6F23" w:rsidTr="007D6F2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НЕШИЋ П. САЊА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23</w:t>
            </w: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,00</w:t>
            </w:r>
          </w:p>
        </w:tc>
      </w:tr>
      <w:tr w:rsidR="007D6F23" w:rsidRPr="007D6F23" w:rsidTr="007D6F2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СТЕВИЋ С. КАТАРИНА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7D6F2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 /</w:t>
            </w:r>
          </w:p>
        </w:tc>
      </w:tr>
      <w:tr w:rsidR="007D6F23" w:rsidRPr="007D6F23" w:rsidTr="007D6F2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РАДУЛОВИЋ Д. МИЛИЦА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22</w:t>
            </w: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,00</w:t>
            </w:r>
          </w:p>
        </w:tc>
      </w:tr>
      <w:tr w:rsidR="007D6F23" w:rsidRPr="007D6F23" w:rsidTr="007D6F2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СТАНКОВИЋ Д. СНЕЖАНА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18,33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23</w:t>
            </w: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,00</w:t>
            </w:r>
          </w:p>
        </w:tc>
      </w:tr>
      <w:tr w:rsidR="007D6F23" w:rsidRPr="007D6F23" w:rsidTr="007D6F2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21</w:t>
            </w:r>
          </w:p>
        </w:tc>
        <w:tc>
          <w:tcPr>
            <w:tcW w:w="4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ПЕРУНИЧИЋ З. ИВАНА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6F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65/15-У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D6F2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F23" w:rsidRPr="007D6F23" w:rsidRDefault="007D6F23" w:rsidP="007D6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19</w:t>
            </w:r>
            <w:r w:rsidRPr="007D6F23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,00</w:t>
            </w:r>
          </w:p>
        </w:tc>
      </w:tr>
    </w:tbl>
    <w:p w:rsidR="002A7C81" w:rsidRDefault="002A7C81">
      <w:pPr>
        <w:rPr>
          <w:lang/>
        </w:rPr>
      </w:pPr>
    </w:p>
    <w:p w:rsidR="007D6F23" w:rsidRPr="007D6F23" w:rsidRDefault="007D6F23">
      <w:pPr>
        <w:rPr>
          <w:sz w:val="36"/>
          <w:szCs w:val="36"/>
          <w:lang/>
        </w:rPr>
      </w:pPr>
      <w:r w:rsidRPr="007D6F23">
        <w:rPr>
          <w:sz w:val="36"/>
          <w:szCs w:val="36"/>
          <w:lang/>
        </w:rPr>
        <w:t>Поновљени КОЛОКВИЈУМ 2 биће одржан</w:t>
      </w:r>
    </w:p>
    <w:p w:rsidR="007D6F23" w:rsidRPr="007D6F23" w:rsidRDefault="007D6F23">
      <w:pPr>
        <w:rPr>
          <w:sz w:val="56"/>
          <w:szCs w:val="56"/>
          <w:lang/>
        </w:rPr>
      </w:pPr>
      <w:r w:rsidRPr="007D6F23">
        <w:rPr>
          <w:sz w:val="36"/>
          <w:szCs w:val="36"/>
          <w:lang/>
        </w:rPr>
        <w:tab/>
      </w:r>
      <w:r w:rsidRPr="007D6F23">
        <w:rPr>
          <w:sz w:val="36"/>
          <w:szCs w:val="36"/>
          <w:lang/>
        </w:rPr>
        <w:tab/>
      </w:r>
      <w:r w:rsidRPr="007D6F23">
        <w:rPr>
          <w:sz w:val="36"/>
          <w:szCs w:val="36"/>
          <w:lang/>
        </w:rPr>
        <w:tab/>
      </w:r>
      <w:r w:rsidRPr="007D6F23">
        <w:rPr>
          <w:sz w:val="36"/>
          <w:szCs w:val="36"/>
          <w:lang/>
        </w:rPr>
        <w:tab/>
      </w:r>
      <w:r w:rsidRPr="007D6F23">
        <w:rPr>
          <w:sz w:val="56"/>
          <w:szCs w:val="56"/>
          <w:lang/>
        </w:rPr>
        <w:t xml:space="preserve">у понедељак, </w:t>
      </w:r>
      <w:r w:rsidRPr="007D6F23">
        <w:rPr>
          <w:sz w:val="56"/>
          <w:szCs w:val="56"/>
          <w:u w:val="single"/>
          <w:lang/>
        </w:rPr>
        <w:t>29. маја 2017</w:t>
      </w:r>
      <w:r w:rsidRPr="007D6F23">
        <w:rPr>
          <w:sz w:val="56"/>
          <w:szCs w:val="56"/>
          <w:lang/>
        </w:rPr>
        <w:t xml:space="preserve">, у </w:t>
      </w:r>
      <w:r w:rsidRPr="007D6F23">
        <w:rPr>
          <w:b/>
          <w:sz w:val="56"/>
          <w:szCs w:val="56"/>
          <w:lang/>
        </w:rPr>
        <w:t>14.00</w:t>
      </w:r>
    </w:p>
    <w:sectPr w:rsidR="007D6F23" w:rsidRPr="007D6F23" w:rsidSect="007D6F2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D6F23"/>
    <w:rsid w:val="002A7C81"/>
    <w:rsid w:val="007D6F23"/>
    <w:rsid w:val="00BF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2017-05-22T13:23:00Z</dcterms:created>
  <dcterms:modified xsi:type="dcterms:W3CDTF">2017-05-22T13:33:00Z</dcterms:modified>
</cp:coreProperties>
</file>