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5" w:rsidRDefault="003A59A5" w:rsidP="00E95213">
      <w:pPr>
        <w:jc w:val="center"/>
        <w:rPr>
          <w:b/>
          <w:sz w:val="28"/>
          <w:szCs w:val="28"/>
        </w:rPr>
      </w:pPr>
    </w:p>
    <w:p w:rsidR="000D2A5F" w:rsidRDefault="000D2A5F" w:rsidP="000D2A5F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0D2A5F" w:rsidRDefault="000D2A5F" w:rsidP="000D2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Академска 201</w:t>
      </w:r>
      <w:r>
        <w:rPr>
          <w:b/>
          <w:sz w:val="28"/>
          <w:szCs w:val="28"/>
          <w:lang/>
        </w:rPr>
        <w:t>6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  <w:lang/>
        </w:rPr>
        <w:t>7</w:t>
      </w:r>
      <w:r>
        <w:rPr>
          <w:b/>
          <w:sz w:val="28"/>
          <w:szCs w:val="28"/>
          <w:lang w:val="sr-Cyrl-CS"/>
        </w:rPr>
        <w:t>. година</w:t>
      </w:r>
    </w:p>
    <w:p w:rsidR="000D2A5F" w:rsidRDefault="000D2A5F" w:rsidP="000D2A5F">
      <w:pPr>
        <w:jc w:val="center"/>
        <w:rPr>
          <w:b/>
          <w:sz w:val="28"/>
          <w:szCs w:val="28"/>
        </w:rPr>
      </w:pPr>
    </w:p>
    <w:p w:rsidR="000D2A5F" w:rsidRDefault="000D2A5F" w:rsidP="000D2A5F">
      <w:pPr>
        <w:jc w:val="center"/>
        <w:rPr>
          <w:b/>
          <w:sz w:val="28"/>
          <w:szCs w:val="28"/>
        </w:rPr>
      </w:pPr>
    </w:p>
    <w:p w:rsidR="000D2A5F" w:rsidRPr="005C6258" w:rsidRDefault="000D2A5F" w:rsidP="000D2A5F">
      <w:pPr>
        <w:ind w:left="5664" w:hanging="4956"/>
        <w:rPr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</w:rPr>
        <w:tab/>
      </w:r>
      <w:r w:rsidRPr="005C6258">
        <w:rPr>
          <w:lang w:val="sr-Cyrl-CS"/>
        </w:rPr>
        <w:t>УВОД У МЕТОДИКУ НАСТАВЕ ЕНГЛЕСКОГ ЈЕЗИКА</w:t>
      </w:r>
      <w:r>
        <w:rPr>
          <w:lang w:val="sr-Cyrl-CS"/>
        </w:rPr>
        <w:t xml:space="preserve"> (</w:t>
      </w:r>
      <w:r w:rsidRPr="005C6258">
        <w:t>Introduction into Methodology of Teaching English</w:t>
      </w:r>
      <w:r>
        <w:t>)</w:t>
      </w:r>
      <w:r w:rsidRPr="005C6258">
        <w:t xml:space="preserve"> (</w:t>
      </w:r>
      <w:r>
        <w:t xml:space="preserve">izborni </w:t>
      </w:r>
      <w:r w:rsidRPr="005C6258">
        <w:t>7)</w:t>
      </w:r>
    </w:p>
    <w:p w:rsidR="000D2A5F" w:rsidRPr="005C6258" w:rsidRDefault="000D2A5F" w:rsidP="000D2A5F">
      <w:pPr>
        <w:ind w:firstLine="708"/>
        <w:rPr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д</w:t>
      </w:r>
      <w:r w:rsidRPr="005C6258">
        <w:rPr>
          <w:lang w:val="sr-Cyrl-CS"/>
        </w:rPr>
        <w:t>р Вера Савић</w:t>
      </w:r>
    </w:p>
    <w:p w:rsidR="000D2A5F" w:rsidRDefault="000D2A5F" w:rsidP="000D2A5F">
      <w:pPr>
        <w:ind w:firstLine="708"/>
        <w:rPr>
          <w:lang w:val="sr-Cyrl-CS"/>
        </w:rPr>
      </w:pPr>
      <w:r w:rsidRPr="005C6258">
        <w:rPr>
          <w:lang w:val="sr-Cyrl-CS"/>
        </w:rPr>
        <w:t xml:space="preserve">Датум одржавања </w:t>
      </w:r>
      <w:r>
        <w:rPr>
          <w:lang w:val="sr-Cyrl-CS"/>
        </w:rPr>
        <w:t xml:space="preserve">испита:   </w:t>
      </w:r>
      <w:r w:rsidRPr="005C6258">
        <w:rPr>
          <w:lang w:val="sr-Cyrl-CS"/>
        </w:rPr>
        <w:tab/>
      </w:r>
      <w:r w:rsidRPr="005C6258">
        <w:rPr>
          <w:lang w:val="sr-Cyrl-CS"/>
        </w:rPr>
        <w:tab/>
      </w:r>
      <w:r>
        <w:rPr>
          <w:lang w:val="sr-Cyrl-CS"/>
        </w:rPr>
        <w:tab/>
        <w:t>30</w:t>
      </w:r>
      <w:r w:rsidRPr="005C6258">
        <w:rPr>
          <w:lang w:val="sr-Cyrl-CS"/>
        </w:rPr>
        <w:t>.1.201</w:t>
      </w:r>
      <w:r>
        <w:rPr>
          <w:lang w:val="sr-Cyrl-CS"/>
        </w:rPr>
        <w:t>7</w:t>
      </w:r>
      <w:r w:rsidRPr="005C6258">
        <w:rPr>
          <w:lang w:val="sr-Cyrl-CS"/>
        </w:rPr>
        <w:t>.</w:t>
      </w:r>
    </w:p>
    <w:p w:rsidR="000D2A5F" w:rsidRPr="005C6258" w:rsidRDefault="000D2A5F" w:rsidP="000D2A5F">
      <w:pPr>
        <w:ind w:firstLine="708"/>
        <w:rPr>
          <w:lang w:val="sr-Cyrl-CS"/>
        </w:rPr>
      </w:pPr>
      <w:r>
        <w:rPr>
          <w:lang w:val="sr-Cyrl-CS"/>
        </w:rPr>
        <w:t>Упис оцена</w:t>
      </w:r>
      <w:r w:rsidR="00E9007B">
        <w:rPr>
          <w:lang w:val="sr-Cyrl-CS"/>
        </w:rPr>
        <w:t xml:space="preserve"> и усмени (за вишу оцену)</w:t>
      </w:r>
      <w:r>
        <w:rPr>
          <w:lang w:val="sr-Cyrl-CS"/>
        </w:rPr>
        <w:tab/>
      </w:r>
      <w:r>
        <w:rPr>
          <w:lang w:val="sr-Cyrl-CS"/>
        </w:rPr>
        <w:tab/>
        <w:t>13.2.2016. у 14.30 сати</w:t>
      </w:r>
      <w:r w:rsidR="00E9007B">
        <w:rPr>
          <w:lang w:val="sr-Cyrl-CS"/>
        </w:rPr>
        <w:t xml:space="preserve"> </w:t>
      </w:r>
      <w:r>
        <w:rPr>
          <w:lang w:val="sr-Cyrl-CS"/>
        </w:rPr>
        <w:tab/>
      </w:r>
    </w:p>
    <w:p w:rsidR="00F36A7E" w:rsidRPr="00F36A7E" w:rsidRDefault="00F36A7E"/>
    <w:tbl>
      <w:tblPr>
        <w:tblW w:w="15498" w:type="dxa"/>
        <w:tblLook w:val="01E0"/>
      </w:tblPr>
      <w:tblGrid>
        <w:gridCol w:w="3708"/>
        <w:gridCol w:w="1440"/>
        <w:gridCol w:w="1725"/>
        <w:gridCol w:w="1725"/>
        <w:gridCol w:w="1725"/>
        <w:gridCol w:w="1725"/>
        <w:gridCol w:w="1725"/>
        <w:gridCol w:w="1725"/>
      </w:tblGrid>
      <w:tr w:rsidR="000D2A5F" w:rsidRPr="00EF3E2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2A5F" w:rsidRDefault="000D2A5F" w:rsidP="00591B04">
            <w:pPr>
              <w:jc w:val="center"/>
              <w:rPr>
                <w:rFonts w:asciiTheme="minorHAnsi" w:hAnsiTheme="minorHAnsi"/>
                <w:sz w:val="28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Pr="00EF3E26">
              <w:rPr>
                <w:rFonts w:asciiTheme="minorHAnsi" w:hAnsiTheme="minorHAnsi"/>
                <w:sz w:val="28"/>
                <w:szCs w:val="20"/>
                <w:lang w:val="sr-Cyrl-CS"/>
              </w:rPr>
              <w:t>Презиме и име</w:t>
            </w:r>
          </w:p>
          <w:p w:rsidR="000D2A5F" w:rsidRPr="00EF3E26" w:rsidRDefault="000D2A5F" w:rsidP="00591B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2A5F" w:rsidRPr="00EF3E26" w:rsidRDefault="000D2A5F" w:rsidP="00591B04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EF3E26">
              <w:rPr>
                <w:rFonts w:asciiTheme="minorHAnsi" w:hAnsiTheme="minorHAnsi"/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2A5F" w:rsidRDefault="000D2A5F" w:rsidP="00591B04">
            <w:pPr>
              <w:jc w:val="center"/>
              <w:rPr>
                <w:rFonts w:asciiTheme="minorHAnsi" w:hAnsiTheme="minorHAnsi"/>
                <w:szCs w:val="20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Тест 1 </w:t>
            </w:r>
          </w:p>
          <w:p w:rsidR="00E9007B" w:rsidRPr="00EF3E26" w:rsidRDefault="00E9007B" w:rsidP="00591B04">
            <w:pPr>
              <w:jc w:val="center"/>
              <w:rPr>
                <w:rFonts w:asciiTheme="minorHAnsi" w:hAnsiTheme="minorHAnsi"/>
                <w:szCs w:val="20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>23.11.2016.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2A5F" w:rsidRDefault="000D2A5F" w:rsidP="00591B04">
            <w:pPr>
              <w:jc w:val="center"/>
              <w:rPr>
                <w:rFonts w:asciiTheme="minorHAnsi" w:hAnsiTheme="minorHAnsi"/>
                <w:szCs w:val="20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Тест 2 </w:t>
            </w:r>
          </w:p>
          <w:p w:rsidR="00E9007B" w:rsidRPr="00EF3E26" w:rsidRDefault="00E9007B" w:rsidP="00591B04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>28.12.2016.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2A5F" w:rsidRDefault="000D2A5F" w:rsidP="00591B04">
            <w:pPr>
              <w:jc w:val="center"/>
              <w:rPr>
                <w:rFonts w:asciiTheme="minorHAnsi" w:hAnsiTheme="minorHAnsi"/>
                <w:szCs w:val="20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Испит </w:t>
            </w:r>
          </w:p>
          <w:p w:rsidR="00E9007B" w:rsidRPr="00EF3E26" w:rsidRDefault="00E9007B" w:rsidP="00591B04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>30.1.2017.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2A5F" w:rsidRPr="00EF3E26" w:rsidRDefault="000D2A5F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2A5F" w:rsidRPr="00EF3E26" w:rsidRDefault="000D2A5F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2A5F" w:rsidRPr="00EF3E26" w:rsidRDefault="000D2A5F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D8489C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Default="00112F20" w:rsidP="000D2A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1.Kovinić Nevena</w:t>
            </w:r>
          </w:p>
          <w:p w:rsidR="000D2A5F" w:rsidRPr="000D2A5F" w:rsidRDefault="000D2A5F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0D2A5F" w:rsidRDefault="00112F20" w:rsidP="000D2A5F"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8/14-U</w:t>
            </w:r>
            <w:r w:rsidRPr="000D2A5F">
              <w:rPr>
                <w:lang w:val="sr-Cyrl-CS"/>
              </w:rPr>
              <w:t xml:space="preserve"> </w:t>
            </w:r>
            <w:r w:rsidRPr="000D2A5F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jc w:val="center"/>
              <w:rPr>
                <w:lang w:val="sr-Cyrl-CS"/>
              </w:rPr>
            </w:pPr>
            <w:r w:rsidRPr="00E9007B">
              <w:rPr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jc w:val="center"/>
              <w:rPr>
                <w:lang w:val="sr-Cyrl-CS"/>
              </w:rPr>
            </w:pPr>
            <w:r w:rsidRPr="00E9007B">
              <w:rPr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jc w:val="center"/>
              <w:rPr>
                <w:lang w:val="sr-Cyrl-CS"/>
              </w:rPr>
            </w:pPr>
            <w:r w:rsidRPr="00E9007B">
              <w:rPr>
                <w:lang w:val="sr-Cyrl-C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E9007B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</w:tr>
      <w:tr w:rsidR="00D8489C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0D2A5F" w:rsidRDefault="00112F20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2. Milenković Anđelija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0D2A5F" w:rsidRDefault="00112F20" w:rsidP="000D2A5F"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12/14-U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 w:rsidRPr="00E9007B">
              <w:rPr>
                <w:lang w:val="sr-Cyrl-C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 w:rsidRPr="00E9007B">
              <w:rPr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0D2A5F" w:rsidRDefault="00112F20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0D2A5F">
              <w:t xml:space="preserve">3. </w:t>
            </w: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 xml:space="preserve">Peno-Novaković Dragana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0D2A5F" w:rsidRDefault="00112F20" w:rsidP="000D2A5F">
            <w:pPr>
              <w:rPr>
                <w:lang w:val="sr-Cyrl-CS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19/14-U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0D2A5F" w:rsidRDefault="00112F20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 xml:space="preserve">4.Kovačević Natalija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0D2A5F" w:rsidRDefault="00112F20" w:rsidP="000D2A5F">
            <w:pPr>
              <w:rPr>
                <w:lang w:val="sr-Cyrl-CS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22/14-U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0D2A5F" w:rsidRDefault="00112F20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 xml:space="preserve">5.Stojanović Anica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0D2A5F" w:rsidRDefault="00112F20" w:rsidP="000D2A5F">
            <w:pPr>
              <w:rPr>
                <w:lang w:val="sr-Cyrl-CS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45/14-U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0D2A5F">
        <w:trPr>
          <w:trHeight w:val="5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0D2A5F" w:rsidRDefault="00112F20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 xml:space="preserve">6.Džodić Jovana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0D2A5F" w:rsidRDefault="00112F20" w:rsidP="000D2A5F">
            <w:pPr>
              <w:rPr>
                <w:lang w:val="sr-Cyrl-CS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51/14-U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112F20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0D2A5F" w:rsidRDefault="005E51EB" w:rsidP="000D2A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D2A5F">
              <w:rPr>
                <w:rFonts w:ascii="Calibri" w:eastAsia="Calibri" w:hAnsi="Calibri"/>
                <w:sz w:val="28"/>
                <w:szCs w:val="28"/>
              </w:rPr>
              <w:t xml:space="preserve">7. </w:t>
            </w:r>
            <w:r w:rsidR="00112F20" w:rsidRPr="000D2A5F">
              <w:rPr>
                <w:rFonts w:ascii="Calibri" w:eastAsia="Calibri" w:hAnsi="Calibri"/>
                <w:sz w:val="28"/>
                <w:szCs w:val="28"/>
              </w:rPr>
              <w:t>Nataša</w:t>
            </w:r>
            <w:r w:rsidRPr="000D2A5F">
              <w:rPr>
                <w:rFonts w:ascii="Calibri" w:eastAsia="Calibri" w:hAnsi="Calibri"/>
                <w:sz w:val="28"/>
                <w:szCs w:val="28"/>
              </w:rPr>
              <w:t xml:space="preserve"> Radenković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0" w:rsidRPr="000D2A5F" w:rsidRDefault="005E51EB" w:rsidP="000D2A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63/14-U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112F20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0D2A5F" w:rsidRDefault="005E51EB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112F20" w:rsidRPr="000D2A5F">
              <w:rPr>
                <w:rFonts w:asciiTheme="minorHAnsi" w:hAnsiTheme="minorHAnsi" w:cstheme="minorHAnsi"/>
                <w:sz w:val="28"/>
                <w:szCs w:val="28"/>
              </w:rPr>
              <w:t xml:space="preserve">.Trailović Ivan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0" w:rsidRPr="000D2A5F" w:rsidRDefault="00112F20" w:rsidP="000D2A5F">
            <w:pPr>
              <w:rPr>
                <w:lang w:val="sr-Cyrl-CS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68/14-U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112F20" w:rsidRPr="00F20BC6" w:rsidTr="00112F2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0D2A5F" w:rsidRDefault="005E51EB" w:rsidP="000D2A5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112F20" w:rsidRPr="000D2A5F">
              <w:rPr>
                <w:rFonts w:asciiTheme="minorHAnsi" w:hAnsiTheme="minorHAnsi" w:cstheme="minorHAnsi"/>
                <w:sz w:val="28"/>
                <w:szCs w:val="28"/>
              </w:rPr>
              <w:t xml:space="preserve">. Stojković Jovan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0" w:rsidRPr="000D2A5F" w:rsidRDefault="00112F20" w:rsidP="000D2A5F">
            <w:pPr>
              <w:rPr>
                <w:lang w:val="sr-Cyrl-CS"/>
              </w:rPr>
            </w:pPr>
            <w:r w:rsidRPr="000D2A5F">
              <w:rPr>
                <w:rFonts w:asciiTheme="minorHAnsi" w:hAnsiTheme="minorHAnsi" w:cstheme="minorHAnsi"/>
                <w:sz w:val="28"/>
                <w:szCs w:val="28"/>
              </w:rPr>
              <w:t>69/14-U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E9007B" w:rsidRDefault="00E9007B" w:rsidP="00E9007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E9007B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0" w:rsidRPr="00F36A7E" w:rsidRDefault="00112F2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1F423C" w:rsidRDefault="001F423C" w:rsidP="00112F20">
      <w:pPr>
        <w:rPr>
          <w:rFonts w:asciiTheme="minorHAnsi" w:hAnsiTheme="minorHAnsi" w:cstheme="minorHAnsi"/>
          <w:b/>
          <w:sz w:val="28"/>
          <w:szCs w:val="28"/>
          <w:lang/>
        </w:rPr>
      </w:pPr>
    </w:p>
    <w:p w:rsidR="00E9007B" w:rsidRPr="00E9007B" w:rsidRDefault="00E9007B" w:rsidP="00112F20">
      <w:pPr>
        <w:rPr>
          <w:rFonts w:asciiTheme="minorHAnsi" w:hAnsiTheme="minorHAnsi" w:cstheme="minorHAnsi"/>
          <w:b/>
          <w:sz w:val="28"/>
          <w:szCs w:val="28"/>
          <w:lang/>
        </w:rPr>
      </w:pPr>
      <w:r>
        <w:rPr>
          <w:rFonts w:asciiTheme="minorHAnsi" w:hAnsiTheme="minorHAnsi" w:cstheme="minorHAnsi"/>
          <w:b/>
          <w:sz w:val="28"/>
          <w:szCs w:val="28"/>
          <w:lang/>
        </w:rPr>
        <w:t xml:space="preserve">  </w:t>
      </w:r>
    </w:p>
    <w:sectPr w:rsidR="00E9007B" w:rsidRPr="00E9007B" w:rsidSect="003A59A5">
      <w:pgSz w:w="16838" w:h="11906" w:orient="landscape"/>
      <w:pgMar w:top="272" w:right="624" w:bottom="17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70D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438"/>
    <w:multiLevelType w:val="hybridMultilevel"/>
    <w:tmpl w:val="167048E4"/>
    <w:lvl w:ilvl="0" w:tplc="B7E8ED3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27943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3429C"/>
    <w:multiLevelType w:val="hybridMultilevel"/>
    <w:tmpl w:val="97DC513A"/>
    <w:lvl w:ilvl="0" w:tplc="B7E8ED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28DC"/>
    <w:multiLevelType w:val="hybridMultilevel"/>
    <w:tmpl w:val="3D369C7A"/>
    <w:lvl w:ilvl="0" w:tplc="783042E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22D86"/>
    <w:multiLevelType w:val="hybridMultilevel"/>
    <w:tmpl w:val="7A963B0C"/>
    <w:lvl w:ilvl="0" w:tplc="AB044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7C74"/>
    <w:multiLevelType w:val="hybridMultilevel"/>
    <w:tmpl w:val="8DE2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0399F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2971"/>
    <w:rsid w:val="00003DB3"/>
    <w:rsid w:val="00012971"/>
    <w:rsid w:val="00037D76"/>
    <w:rsid w:val="000C6124"/>
    <w:rsid w:val="000D2A5F"/>
    <w:rsid w:val="00112F20"/>
    <w:rsid w:val="001857CB"/>
    <w:rsid w:val="00197C17"/>
    <w:rsid w:val="001F423C"/>
    <w:rsid w:val="002A6EC0"/>
    <w:rsid w:val="002D1067"/>
    <w:rsid w:val="003A59A5"/>
    <w:rsid w:val="00415EDD"/>
    <w:rsid w:val="005E51EB"/>
    <w:rsid w:val="00633EE4"/>
    <w:rsid w:val="0067121D"/>
    <w:rsid w:val="00674408"/>
    <w:rsid w:val="006B052F"/>
    <w:rsid w:val="006C0324"/>
    <w:rsid w:val="00726BD4"/>
    <w:rsid w:val="007438A5"/>
    <w:rsid w:val="008838C2"/>
    <w:rsid w:val="00AE66A2"/>
    <w:rsid w:val="00B36EA4"/>
    <w:rsid w:val="00B90989"/>
    <w:rsid w:val="00BE1A45"/>
    <w:rsid w:val="00CE2B3B"/>
    <w:rsid w:val="00D8489C"/>
    <w:rsid w:val="00DB61E7"/>
    <w:rsid w:val="00E54BE0"/>
    <w:rsid w:val="00E9007B"/>
    <w:rsid w:val="00E95213"/>
    <w:rsid w:val="00EE3E2F"/>
    <w:rsid w:val="00EF3E26"/>
    <w:rsid w:val="00F36A7E"/>
    <w:rsid w:val="00F8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112F2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Savic</cp:lastModifiedBy>
  <cp:revision>2</cp:revision>
  <cp:lastPrinted>2015-10-04T20:36:00Z</cp:lastPrinted>
  <dcterms:created xsi:type="dcterms:W3CDTF">2017-02-07T11:50:00Z</dcterms:created>
  <dcterms:modified xsi:type="dcterms:W3CDTF">2017-02-07T11:50:00Z</dcterms:modified>
</cp:coreProperties>
</file>