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64" w:rsidRPr="00B0381F" w:rsidRDefault="004F5664">
      <w:pPr>
        <w:rPr>
          <w:rFonts w:cstheme="minorHAnsi"/>
          <w:sz w:val="20"/>
          <w:szCs w:val="20"/>
          <w:lang w:val="sr-Cyrl-RS"/>
        </w:rPr>
      </w:pPr>
      <w:bookmarkStart w:id="0" w:name="_GoBack"/>
      <w:bookmarkEnd w:id="0"/>
    </w:p>
    <w:p w:rsidR="0028478B" w:rsidRPr="00B0381F" w:rsidRDefault="0028478B" w:rsidP="0028478B">
      <w:pPr>
        <w:jc w:val="center"/>
        <w:rPr>
          <w:rFonts w:cstheme="minorHAnsi"/>
          <w:b/>
          <w:sz w:val="20"/>
          <w:szCs w:val="20"/>
          <w:lang w:val="sr-Cyrl-RS"/>
        </w:rPr>
      </w:pPr>
      <w:r w:rsidRPr="00B0381F">
        <w:rPr>
          <w:rFonts w:cstheme="minorHAnsi"/>
          <w:b/>
          <w:sz w:val="20"/>
          <w:szCs w:val="20"/>
          <w:lang w:val="sr-Cyrl-RS"/>
        </w:rPr>
        <w:t>Инклузија у образовању</w:t>
      </w:r>
    </w:p>
    <w:p w:rsidR="0028478B" w:rsidRPr="00B0381F" w:rsidRDefault="0028478B" w:rsidP="0028478B">
      <w:pPr>
        <w:jc w:val="center"/>
        <w:rPr>
          <w:rFonts w:cstheme="minorHAnsi"/>
          <w:b/>
          <w:sz w:val="20"/>
          <w:szCs w:val="20"/>
          <w:lang w:val="sr-Cyrl-RS"/>
        </w:rPr>
      </w:pPr>
      <w:r w:rsidRPr="00B0381F">
        <w:rPr>
          <w:rFonts w:cstheme="minorHAnsi"/>
          <w:b/>
          <w:sz w:val="20"/>
          <w:szCs w:val="20"/>
          <w:lang w:val="sr-Cyrl-RS"/>
        </w:rPr>
        <w:t>Резултати испита одржаног 27.01.2017.</w:t>
      </w:r>
    </w:p>
    <w:p w:rsidR="00395E9D" w:rsidRPr="00B0381F" w:rsidRDefault="00395E9D" w:rsidP="00395E9D">
      <w:pPr>
        <w:rPr>
          <w:rFonts w:cstheme="minorHAnsi"/>
          <w:sz w:val="20"/>
          <w:szCs w:val="20"/>
          <w:lang w:val="sr-Cyrl-RS"/>
        </w:rPr>
      </w:pPr>
      <w:r w:rsidRPr="00B0381F">
        <w:rPr>
          <w:rFonts w:cstheme="minorHAnsi"/>
          <w:sz w:val="20"/>
          <w:szCs w:val="20"/>
          <w:lang w:val="sr-Cyrl-RS"/>
        </w:rPr>
        <w:t xml:space="preserve">Испит су положили следећи студенти: </w:t>
      </w:r>
    </w:p>
    <w:p w:rsidR="002919EB" w:rsidRDefault="002919EB" w:rsidP="0033079E">
      <w:pPr>
        <w:jc w:val="both"/>
        <w:rPr>
          <w:rFonts w:cstheme="minorHAnsi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2568"/>
        <w:gridCol w:w="1922"/>
        <w:gridCol w:w="1726"/>
        <w:gridCol w:w="2364"/>
        <w:gridCol w:w="2083"/>
        <w:gridCol w:w="1542"/>
        <w:gridCol w:w="1481"/>
      </w:tblGrid>
      <w:tr w:rsidR="002919EB" w:rsidRPr="002919EB" w:rsidTr="002919EB">
        <w:trPr>
          <w:trHeight w:val="765"/>
        </w:trPr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Предиспитна обавеза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део испита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укупно 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22-40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22-40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95 (10)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97 (10)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5/14-у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92 (9)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Ковинић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8/14-у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75 (8)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9/14-у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99 (10)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Диамант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10/14-у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88 (9)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13/14-у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65 (7)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14/14-у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87 (9))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Зеба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17/14-у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34.5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77 (8)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20/14-у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95 (10)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23/14-у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30.5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82 (8)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29/14-у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35.5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86 (9)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31/14-у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68 (7)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Кораћ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Благица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36/14-у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79 (8)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41/14-у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32.5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66 (7)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42/14-у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59 (6)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43/14-у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92 (9)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45/14-у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68 (7)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Росић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46/14-у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66 (7)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Силвана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47/14-у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61 (6)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50/14-у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82 (8)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53/14-у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78 (8)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Санела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58/14-у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70 (7)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63/14-у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62 (6)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64/14-у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61 (6)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77/14-у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88 (9)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5/13-у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25.5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66 (7)</w:t>
            </w:r>
          </w:p>
        </w:tc>
      </w:tr>
      <w:tr w:rsidR="002919EB" w:rsidRPr="002919EB" w:rsidTr="002919EB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20/13-у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EB" w:rsidRPr="002919EB" w:rsidRDefault="002919EB" w:rsidP="00291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9EB">
              <w:rPr>
                <w:rFonts w:ascii="Arial" w:eastAsia="Times New Roman" w:hAnsi="Arial" w:cs="Arial"/>
                <w:sz w:val="20"/>
                <w:szCs w:val="20"/>
              </w:rPr>
              <w:t>87 (9)</w:t>
            </w:r>
          </w:p>
        </w:tc>
      </w:tr>
    </w:tbl>
    <w:p w:rsidR="00733E05" w:rsidRDefault="00733E05" w:rsidP="0033079E">
      <w:pPr>
        <w:jc w:val="both"/>
        <w:rPr>
          <w:rFonts w:cstheme="minorHAnsi"/>
          <w:b/>
          <w:sz w:val="20"/>
          <w:szCs w:val="20"/>
        </w:rPr>
      </w:pPr>
    </w:p>
    <w:p w:rsidR="002919EB" w:rsidRPr="002919EB" w:rsidRDefault="002919EB" w:rsidP="0033079E">
      <w:pPr>
        <w:jc w:val="both"/>
        <w:rPr>
          <w:rFonts w:cstheme="minorHAnsi"/>
          <w:b/>
          <w:sz w:val="20"/>
          <w:szCs w:val="20"/>
          <w:lang w:val="sr-Cyrl-RS"/>
        </w:rPr>
      </w:pPr>
      <w:r>
        <w:rPr>
          <w:rFonts w:cstheme="minorHAnsi"/>
          <w:b/>
          <w:sz w:val="20"/>
          <w:szCs w:val="20"/>
          <w:lang w:val="sr-Cyrl-RS"/>
        </w:rPr>
        <w:t xml:space="preserve">Обавештење у вези са уписом и увидом у радове за учитеље биће накнадно објављено. </w:t>
      </w:r>
    </w:p>
    <w:sectPr w:rsidR="002919EB" w:rsidRPr="002919EB" w:rsidSect="00395E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8B"/>
    <w:rsid w:val="00015F67"/>
    <w:rsid w:val="001B77D9"/>
    <w:rsid w:val="0028478B"/>
    <w:rsid w:val="002919EB"/>
    <w:rsid w:val="0033079E"/>
    <w:rsid w:val="00395E9D"/>
    <w:rsid w:val="0044606F"/>
    <w:rsid w:val="004F4B7A"/>
    <w:rsid w:val="004F5664"/>
    <w:rsid w:val="00733E05"/>
    <w:rsid w:val="00947D64"/>
    <w:rsid w:val="00964D68"/>
    <w:rsid w:val="00B0381F"/>
    <w:rsid w:val="00BD7EB4"/>
    <w:rsid w:val="00D23688"/>
    <w:rsid w:val="00E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2017-02-03T13:20:00Z</dcterms:created>
  <dcterms:modified xsi:type="dcterms:W3CDTF">2017-02-03T13:20:00Z</dcterms:modified>
</cp:coreProperties>
</file>