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31"/>
        <w:tblW w:w="11156" w:type="dxa"/>
        <w:tblLook w:val="04A0"/>
      </w:tblPr>
      <w:tblGrid>
        <w:gridCol w:w="455"/>
        <w:gridCol w:w="2474"/>
        <w:gridCol w:w="2064"/>
        <w:gridCol w:w="1269"/>
        <w:gridCol w:w="1370"/>
        <w:gridCol w:w="1109"/>
        <w:gridCol w:w="1306"/>
        <w:gridCol w:w="1109"/>
      </w:tblGrid>
      <w:tr w:rsidR="008423CE" w:rsidRPr="005B3A0F" w:rsidTr="008423CE">
        <w:trPr>
          <w:trHeight w:val="460"/>
        </w:trPr>
        <w:tc>
          <w:tcPr>
            <w:tcW w:w="874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CE" w:rsidRPr="00DE7E4A" w:rsidRDefault="008423CE" w:rsidP="008423CE">
            <w:pPr>
              <w:jc w:val="center"/>
              <w:rPr>
                <w:rFonts w:eastAsia="Times New Roman" w:cs="Times New Roman"/>
                <w:sz w:val="40"/>
                <w:szCs w:val="40"/>
                <w:lang w:val="sr-Cyrl-CS"/>
              </w:rPr>
            </w:pPr>
            <w:r w:rsidRPr="00DE7E4A">
              <w:rPr>
                <w:rFonts w:eastAsia="Times New Roman" w:cs="Times New Roman"/>
                <w:sz w:val="40"/>
                <w:szCs w:val="40"/>
                <w:lang w:val="sr-Cyrl-CS"/>
              </w:rPr>
              <w:t>Увод у проучавање књижевности</w:t>
            </w:r>
          </w:p>
        </w:tc>
        <w:tc>
          <w:tcPr>
            <w:tcW w:w="24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23CE" w:rsidRPr="00DE7E4A" w:rsidRDefault="008423CE" w:rsidP="008423CE">
            <w:pPr>
              <w:jc w:val="center"/>
              <w:rPr>
                <w:rFonts w:eastAsia="Times New Roman" w:cs="Times New Roman"/>
                <w:sz w:val="28"/>
                <w:szCs w:val="28"/>
                <w:lang w:val="sr-Cyrl-CS"/>
              </w:rPr>
            </w:pPr>
            <w:r w:rsidRPr="00DE7E4A">
              <w:rPr>
                <w:rFonts w:eastAsia="Times New Roman" w:cs="Times New Roman"/>
                <w:sz w:val="28"/>
                <w:szCs w:val="28"/>
                <w:lang w:val="sr-Cyrl-CS"/>
              </w:rPr>
              <w:t>Фебруарски рок</w:t>
            </w:r>
          </w:p>
          <w:p w:rsidR="008423CE" w:rsidRPr="00DE7E4A" w:rsidRDefault="008423CE" w:rsidP="008423CE">
            <w:pPr>
              <w:jc w:val="center"/>
              <w:rPr>
                <w:rFonts w:eastAsia="Times New Roman" w:cs="Times New Roman"/>
                <w:sz w:val="20"/>
                <w:szCs w:val="20"/>
                <w:lang w:val="sr-Cyrl-CS"/>
              </w:rPr>
            </w:pPr>
            <w:r w:rsidRPr="00DE7E4A">
              <w:rPr>
                <w:rFonts w:eastAsia="Times New Roman" w:cs="Times New Roman"/>
                <w:sz w:val="20"/>
                <w:szCs w:val="20"/>
                <w:lang w:val="sr-Cyrl-CS"/>
              </w:rPr>
              <w:t>~ писмени ~</w:t>
            </w:r>
          </w:p>
          <w:p w:rsidR="008423CE" w:rsidRPr="00DE7E4A" w:rsidRDefault="008423CE" w:rsidP="008423CE">
            <w:pPr>
              <w:jc w:val="center"/>
              <w:rPr>
                <w:rFonts w:eastAsia="Times New Roman" w:cs="Times New Roman"/>
                <w:sz w:val="40"/>
                <w:szCs w:val="40"/>
                <w:lang w:val="sr-Cyrl-CS"/>
              </w:rPr>
            </w:pPr>
            <w:r w:rsidRPr="00DE7E4A">
              <w:rPr>
                <w:rFonts w:eastAsia="Times New Roman" w:cs="Times New Roman"/>
                <w:sz w:val="20"/>
                <w:szCs w:val="20"/>
                <w:lang w:val="sr-Cyrl-CS"/>
              </w:rPr>
              <w:t>20. 2. 2018.</w:t>
            </w:r>
          </w:p>
        </w:tc>
      </w:tr>
      <w:tr w:rsidR="008423CE" w:rsidRPr="005B3A0F" w:rsidTr="008423CE">
        <w:trPr>
          <w:trHeight w:val="460"/>
        </w:trPr>
        <w:tc>
          <w:tcPr>
            <w:tcW w:w="874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23CE" w:rsidRPr="00DE7E4A" w:rsidRDefault="008423CE" w:rsidP="005B3A0F">
            <w:pPr>
              <w:rPr>
                <w:rFonts w:ascii="Estrangelo Edessa" w:eastAsia="Times New Roman" w:hAnsi="Estrangelo Edessa" w:cs="Calibri"/>
                <w:sz w:val="40"/>
                <w:szCs w:val="40"/>
                <w:lang w:val="sr-Cyrl-CS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23CE" w:rsidRPr="00DE7E4A" w:rsidRDefault="008423CE" w:rsidP="005B3A0F">
            <w:pPr>
              <w:rPr>
                <w:rFonts w:ascii="Estrangelo Edessa" w:eastAsia="Times New Roman" w:hAnsi="Estrangelo Edessa" w:cs="Calibri"/>
                <w:sz w:val="40"/>
                <w:szCs w:val="40"/>
                <w:lang w:val="sr-Cyrl-CS"/>
              </w:rPr>
            </w:pPr>
          </w:p>
        </w:tc>
      </w:tr>
      <w:tr w:rsidR="005B3A0F" w:rsidRPr="005B3A0F" w:rsidTr="005B3A0F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A0F" w:rsidRPr="005B3A0F" w:rsidRDefault="005B3A0F" w:rsidP="005B3A0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A0F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5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3A0F" w:rsidRPr="00DE7E4A" w:rsidRDefault="005B3A0F" w:rsidP="005B3A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DE7E4A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Предшколски васпитачи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0F" w:rsidRPr="00DE7E4A" w:rsidRDefault="005B3A0F" w:rsidP="005B3A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DE7E4A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индекс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0F" w:rsidRPr="00DE7E4A" w:rsidRDefault="005B3A0F" w:rsidP="005B3A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DE7E4A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Колоквијум </w:t>
            </w:r>
            <w:r w:rsidRPr="00DE7E4A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0F" w:rsidRPr="00DE7E4A" w:rsidRDefault="005B3A0F" w:rsidP="005B3A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DE7E4A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Колоквијум </w:t>
            </w:r>
            <w:r w:rsidRPr="00DE7E4A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2</w:t>
            </w:r>
          </w:p>
        </w:tc>
      </w:tr>
      <w:tr w:rsidR="005B3A0F" w:rsidRPr="005B3A0F" w:rsidTr="005B3A0F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3A0F" w:rsidRPr="005B3A0F" w:rsidRDefault="005B3A0F" w:rsidP="005B3A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A0F" w:rsidRPr="00DE7E4A" w:rsidRDefault="005B3A0F" w:rsidP="005B3A0F">
            <w:pPr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0F" w:rsidRPr="00DE7E4A" w:rsidRDefault="005B3A0F" w:rsidP="005B3A0F">
            <w:pPr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0F" w:rsidRPr="00DE7E4A" w:rsidRDefault="005B3A0F" w:rsidP="005B3A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DE7E4A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Број поена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0F" w:rsidRPr="00DE7E4A" w:rsidRDefault="005B3A0F" w:rsidP="005B3A0F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  <w:r w:rsidRPr="00DE7E4A"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  <w:t>Оцена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0F" w:rsidRPr="00DE7E4A" w:rsidRDefault="005B3A0F" w:rsidP="005B3A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DE7E4A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Број поена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0F" w:rsidRPr="00DE7E4A" w:rsidRDefault="005B3A0F" w:rsidP="005B3A0F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  <w:r w:rsidRPr="00DE7E4A"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  <w:t>Оцена</w:t>
            </w:r>
          </w:p>
        </w:tc>
      </w:tr>
      <w:tr w:rsidR="005B3A0F" w:rsidRPr="005B3A0F" w:rsidTr="008423C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A0F" w:rsidRPr="005B3A0F" w:rsidRDefault="00B9756A" w:rsidP="005B3A0F">
            <w:pPr>
              <w:jc w:val="center"/>
              <w:rPr>
                <w:rFonts w:asciiTheme="minorHAnsi" w:eastAsia="Times New Roman" w:hAnsiTheme="minorHAnsi" w:cs="Calibri"/>
                <w:b/>
                <w:sz w:val="22"/>
              </w:rPr>
            </w:pPr>
            <w:r w:rsidRPr="00B9756A">
              <w:rPr>
                <w:rFonts w:asciiTheme="minorHAnsi" w:eastAsia="Times New Roman" w:hAnsiTheme="minorHAnsi" w:cs="Calibri"/>
                <w:b/>
                <w:sz w:val="22"/>
              </w:rPr>
              <w:t>1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A0F" w:rsidRPr="00DE7E4A" w:rsidRDefault="005B3A0F" w:rsidP="008423CE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DE7E4A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Јевтић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A0F" w:rsidRPr="00DE7E4A" w:rsidRDefault="005B3A0F" w:rsidP="008423CE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DE7E4A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Сандра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A0F" w:rsidRPr="00DE7E4A" w:rsidRDefault="005B3A0F" w:rsidP="005B3A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sr-Cyrl-CS"/>
              </w:rPr>
            </w:pPr>
            <w:r w:rsidRPr="00DE7E4A">
              <w:rPr>
                <w:rFonts w:ascii="Calibri" w:eastAsia="Times New Roman" w:hAnsi="Calibri" w:cs="Calibri"/>
                <w:color w:val="000000"/>
                <w:sz w:val="22"/>
                <w:lang w:val="sr-Cyrl-CS"/>
              </w:rPr>
              <w:t>2016/0226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A0F" w:rsidRPr="00DE7E4A" w:rsidRDefault="005B3A0F" w:rsidP="005B3A0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sr-Cyrl-CS"/>
              </w:rPr>
            </w:pPr>
            <w:r w:rsidRPr="00DE7E4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sr-Cyrl-CS"/>
              </w:rPr>
              <w:t>25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3A0F" w:rsidRPr="00DE7E4A" w:rsidRDefault="005B3A0F" w:rsidP="005B3A0F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CS"/>
              </w:rPr>
            </w:pPr>
            <w:r w:rsidRPr="00DE7E4A">
              <w:rPr>
                <w:rFonts w:ascii="Book Antiqua" w:eastAsia="Times New Roman" w:hAnsi="Book Antiqua" w:cs="Calibri"/>
                <w:b/>
                <w:sz w:val="28"/>
                <w:szCs w:val="28"/>
                <w:lang w:val="sr-Cyrl-CS"/>
              </w:rPr>
              <w:t xml:space="preserve">6–7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0F" w:rsidRPr="00DE7E4A" w:rsidRDefault="005B3A0F" w:rsidP="005B3A0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sr-Cyrl-CS"/>
              </w:rPr>
            </w:pPr>
            <w:r w:rsidRPr="00DE7E4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sr-Cyrl-CS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3A0F" w:rsidRPr="00DE7E4A" w:rsidRDefault="005B3A0F" w:rsidP="005B3A0F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CS"/>
              </w:rPr>
            </w:pPr>
            <w:r w:rsidRPr="00DE7E4A">
              <w:rPr>
                <w:rFonts w:ascii="Book Antiqua" w:eastAsia="Times New Roman" w:hAnsi="Book Antiqua" w:cs="Calibri"/>
                <w:b/>
                <w:sz w:val="28"/>
                <w:szCs w:val="28"/>
                <w:lang w:val="sr-Cyrl-CS"/>
              </w:rPr>
              <w:t>6</w:t>
            </w:r>
          </w:p>
        </w:tc>
      </w:tr>
      <w:tr w:rsidR="005B3A0F" w:rsidRPr="005B3A0F" w:rsidTr="008423C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A0F" w:rsidRPr="005B3A0F" w:rsidRDefault="00B9756A" w:rsidP="005B3A0F">
            <w:pPr>
              <w:jc w:val="center"/>
              <w:rPr>
                <w:rFonts w:asciiTheme="minorHAnsi" w:eastAsia="Times New Roman" w:hAnsiTheme="minorHAnsi" w:cs="Calibri"/>
                <w:b/>
                <w:sz w:val="22"/>
              </w:rPr>
            </w:pPr>
            <w:r w:rsidRPr="00B9756A">
              <w:rPr>
                <w:rFonts w:asciiTheme="minorHAnsi" w:eastAsia="Times New Roman" w:hAnsiTheme="minorHAnsi" w:cs="Calibri"/>
                <w:b/>
                <w:sz w:val="22"/>
              </w:rPr>
              <w:t>2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A0F" w:rsidRPr="00DE7E4A" w:rsidRDefault="005B3A0F" w:rsidP="008423CE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DE7E4A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Поповић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A0F" w:rsidRPr="00DE7E4A" w:rsidRDefault="005B3A0F" w:rsidP="008423CE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DE7E4A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Сара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A0F" w:rsidRPr="005B3A0F" w:rsidRDefault="005B3A0F" w:rsidP="005B3A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3A0F">
              <w:rPr>
                <w:rFonts w:ascii="Calibri" w:eastAsia="Times New Roman" w:hAnsi="Calibri" w:cs="Calibri"/>
                <w:color w:val="000000"/>
                <w:sz w:val="22"/>
              </w:rPr>
              <w:t>2016/0228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A0F" w:rsidRPr="005B3A0F" w:rsidRDefault="005B3A0F" w:rsidP="005B3A0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5B3A0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3A0F" w:rsidRPr="005B3A0F" w:rsidRDefault="005B3A0F" w:rsidP="005B3A0F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5B3A0F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0F" w:rsidRPr="005B3A0F" w:rsidRDefault="005B3A0F" w:rsidP="005B3A0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/</w:t>
            </w:r>
            <w:r w:rsidRPr="005B3A0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3A0F" w:rsidRPr="005B3A0F" w:rsidRDefault="005B3A0F" w:rsidP="005B3A0F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5B3A0F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/</w:t>
            </w:r>
          </w:p>
        </w:tc>
      </w:tr>
      <w:tr w:rsidR="005B3A0F" w:rsidRPr="005B3A0F" w:rsidTr="008423C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A0F" w:rsidRPr="005B3A0F" w:rsidRDefault="00B9756A" w:rsidP="005B3A0F">
            <w:pPr>
              <w:jc w:val="center"/>
              <w:rPr>
                <w:rFonts w:asciiTheme="minorHAnsi" w:eastAsia="Times New Roman" w:hAnsiTheme="minorHAnsi" w:cs="Calibri"/>
                <w:b/>
                <w:sz w:val="22"/>
              </w:rPr>
            </w:pPr>
            <w:r w:rsidRPr="00B9756A">
              <w:rPr>
                <w:rFonts w:asciiTheme="minorHAnsi" w:eastAsia="Times New Roman" w:hAnsiTheme="minorHAnsi" w:cs="Calibri"/>
                <w:b/>
                <w:sz w:val="22"/>
              </w:rPr>
              <w:t>3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A0F" w:rsidRPr="00DE7E4A" w:rsidRDefault="005B3A0F" w:rsidP="008423CE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DE7E4A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Петровић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A0F" w:rsidRPr="00DE7E4A" w:rsidRDefault="005B3A0F" w:rsidP="008423CE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DE7E4A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Јована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A0F" w:rsidRPr="005B3A0F" w:rsidRDefault="005B3A0F" w:rsidP="005B3A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3A0F">
              <w:rPr>
                <w:rFonts w:ascii="Calibri" w:eastAsia="Times New Roman" w:hAnsi="Calibri" w:cs="Calibri"/>
                <w:color w:val="000000"/>
                <w:sz w:val="22"/>
              </w:rPr>
              <w:t>2016/0236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A0F" w:rsidRPr="005B3A0F" w:rsidRDefault="005B3A0F" w:rsidP="005B3A0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B3A0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3A0F" w:rsidRPr="005B3A0F" w:rsidRDefault="005B3A0F" w:rsidP="005B3A0F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5B3A0F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5B3A0F" w:rsidRPr="005B3A0F" w:rsidRDefault="005B3A0F" w:rsidP="005B3A0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5B3A0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B3A0F" w:rsidRPr="005B3A0F" w:rsidRDefault="005B3A0F" w:rsidP="005B3A0F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5B3A0F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B3A0F" w:rsidRPr="005B3A0F" w:rsidTr="008423C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A0F" w:rsidRPr="005B3A0F" w:rsidRDefault="00B9756A" w:rsidP="005B3A0F">
            <w:pPr>
              <w:jc w:val="center"/>
              <w:rPr>
                <w:rFonts w:asciiTheme="minorHAnsi" w:eastAsia="Times New Roman" w:hAnsiTheme="minorHAnsi" w:cs="Calibri"/>
                <w:b/>
                <w:sz w:val="22"/>
              </w:rPr>
            </w:pPr>
            <w:r w:rsidRPr="00B9756A">
              <w:rPr>
                <w:rFonts w:asciiTheme="minorHAnsi" w:eastAsia="Times New Roman" w:hAnsiTheme="minorHAnsi" w:cs="Calibri"/>
                <w:b/>
                <w:sz w:val="22"/>
              </w:rPr>
              <w:t>4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A0F" w:rsidRPr="00DE7E4A" w:rsidRDefault="005B3A0F" w:rsidP="008423CE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DE7E4A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Живановић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A0F" w:rsidRPr="00DE7E4A" w:rsidRDefault="005B3A0F" w:rsidP="008423CE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DE7E4A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Андријана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A0F" w:rsidRPr="005B3A0F" w:rsidRDefault="005B3A0F" w:rsidP="005B3A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3A0F">
              <w:rPr>
                <w:rFonts w:ascii="Calibri" w:eastAsia="Times New Roman" w:hAnsi="Calibri" w:cs="Calibri"/>
                <w:color w:val="000000"/>
                <w:sz w:val="22"/>
              </w:rPr>
              <w:t>2016/0254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A0F" w:rsidRPr="005B3A0F" w:rsidRDefault="005B3A0F" w:rsidP="005B3A0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B3A0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3A0F" w:rsidRPr="005B3A0F" w:rsidRDefault="00CB2408" w:rsidP="005B3A0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B3A0F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6–7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0F" w:rsidRPr="005B3A0F" w:rsidRDefault="00CB2408" w:rsidP="00CB24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B2408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/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3A0F" w:rsidRPr="005B3A0F" w:rsidRDefault="00CB2408" w:rsidP="005B3A0F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CB2408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/</w:t>
            </w:r>
          </w:p>
        </w:tc>
      </w:tr>
      <w:tr w:rsidR="005B3A0F" w:rsidRPr="005B3A0F" w:rsidTr="008423C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A0F" w:rsidRPr="005B3A0F" w:rsidRDefault="00B9756A" w:rsidP="005B3A0F">
            <w:pPr>
              <w:jc w:val="center"/>
              <w:rPr>
                <w:rFonts w:asciiTheme="minorHAnsi" w:eastAsia="Times New Roman" w:hAnsiTheme="minorHAnsi" w:cs="Calibri"/>
                <w:b/>
                <w:sz w:val="22"/>
              </w:rPr>
            </w:pPr>
            <w:r w:rsidRPr="00B9756A">
              <w:rPr>
                <w:rFonts w:asciiTheme="minorHAnsi" w:eastAsia="Times New Roman" w:hAnsiTheme="minorHAnsi" w:cs="Calibri"/>
                <w:b/>
                <w:sz w:val="22"/>
              </w:rPr>
              <w:t>5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A0F" w:rsidRPr="00DE7E4A" w:rsidRDefault="005B3A0F" w:rsidP="008423CE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DE7E4A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Продановић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A0F" w:rsidRPr="00DE7E4A" w:rsidRDefault="005B3A0F" w:rsidP="008423CE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DE7E4A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Дуња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A0F" w:rsidRPr="005B3A0F" w:rsidRDefault="005B3A0F" w:rsidP="005B3A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3A0F">
              <w:rPr>
                <w:rFonts w:ascii="Calibri" w:eastAsia="Times New Roman" w:hAnsi="Calibri" w:cs="Calibri"/>
                <w:color w:val="000000"/>
                <w:sz w:val="22"/>
              </w:rPr>
              <w:t>2016/0256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A0F" w:rsidRPr="005B3A0F" w:rsidRDefault="005B3A0F" w:rsidP="005B3A0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B3A0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3A0F" w:rsidRPr="005B3A0F" w:rsidRDefault="00CB2408" w:rsidP="005B3A0F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CB2408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0F" w:rsidRPr="005B3A0F" w:rsidRDefault="005B3A0F" w:rsidP="005B3A0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5B3A0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3A0F" w:rsidRPr="005B3A0F" w:rsidRDefault="00CB2408" w:rsidP="005B3A0F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CB2408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8</w:t>
            </w:r>
          </w:p>
        </w:tc>
      </w:tr>
      <w:tr w:rsidR="005B3A0F" w:rsidRPr="005B3A0F" w:rsidTr="008423C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A0F" w:rsidRPr="005B3A0F" w:rsidRDefault="00B9756A" w:rsidP="005B3A0F">
            <w:pPr>
              <w:jc w:val="center"/>
              <w:rPr>
                <w:rFonts w:asciiTheme="minorHAnsi" w:eastAsia="Times New Roman" w:hAnsiTheme="minorHAnsi" w:cs="Calibri"/>
                <w:b/>
                <w:sz w:val="22"/>
              </w:rPr>
            </w:pPr>
            <w:r w:rsidRPr="00B9756A">
              <w:rPr>
                <w:rFonts w:asciiTheme="minorHAnsi" w:eastAsia="Times New Roman" w:hAnsiTheme="minorHAnsi" w:cs="Calibri"/>
                <w:b/>
                <w:sz w:val="22"/>
              </w:rPr>
              <w:t>6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A0F" w:rsidRPr="00DE7E4A" w:rsidRDefault="005B3A0F" w:rsidP="008423CE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DE7E4A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Бранковић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A0F" w:rsidRPr="00DE7E4A" w:rsidRDefault="005B3A0F" w:rsidP="008423CE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DE7E4A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Валентина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A0F" w:rsidRPr="005B3A0F" w:rsidRDefault="005B3A0F" w:rsidP="005B3A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3A0F">
              <w:rPr>
                <w:rFonts w:ascii="Calibri" w:eastAsia="Times New Roman" w:hAnsi="Calibri" w:cs="Calibri"/>
                <w:color w:val="000000"/>
                <w:sz w:val="22"/>
              </w:rPr>
              <w:t>2016/0257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A0F" w:rsidRPr="005B3A0F" w:rsidRDefault="005B3A0F" w:rsidP="005B3A0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B3A0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3A0F" w:rsidRPr="005B3A0F" w:rsidRDefault="00CB2408" w:rsidP="005B3A0F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CB2408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0F" w:rsidRPr="005B3A0F" w:rsidRDefault="005B3A0F" w:rsidP="005B3A0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B3A0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3A0F" w:rsidRPr="005B3A0F" w:rsidRDefault="00CB2408" w:rsidP="005B3A0F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CB2408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6</w:t>
            </w:r>
          </w:p>
        </w:tc>
      </w:tr>
      <w:tr w:rsidR="005B3A0F" w:rsidRPr="005B3A0F" w:rsidTr="008423C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A0F" w:rsidRPr="005B3A0F" w:rsidRDefault="00B9756A" w:rsidP="005B3A0F">
            <w:pPr>
              <w:jc w:val="center"/>
              <w:rPr>
                <w:rFonts w:asciiTheme="minorHAnsi" w:eastAsia="Times New Roman" w:hAnsiTheme="minorHAnsi" w:cs="Calibri"/>
                <w:b/>
                <w:sz w:val="22"/>
              </w:rPr>
            </w:pPr>
            <w:r w:rsidRPr="00B9756A">
              <w:rPr>
                <w:rFonts w:asciiTheme="minorHAnsi" w:eastAsia="Times New Roman" w:hAnsiTheme="minorHAnsi" w:cs="Calibri"/>
                <w:b/>
                <w:sz w:val="22"/>
              </w:rPr>
              <w:t>7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A0F" w:rsidRPr="00DE7E4A" w:rsidRDefault="005B3A0F" w:rsidP="008423CE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DE7E4A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Дугић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A0F" w:rsidRPr="00DE7E4A" w:rsidRDefault="005B3A0F" w:rsidP="008423CE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DE7E4A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Марија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A0F" w:rsidRPr="005B3A0F" w:rsidRDefault="005B3A0F" w:rsidP="005B3A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3A0F">
              <w:rPr>
                <w:rFonts w:ascii="Calibri" w:eastAsia="Times New Roman" w:hAnsi="Calibri" w:cs="Calibri"/>
                <w:color w:val="000000"/>
                <w:sz w:val="22"/>
              </w:rPr>
              <w:t>2016/0258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A0F" w:rsidRPr="005B3A0F" w:rsidRDefault="005B3A0F" w:rsidP="005B3A0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B3A0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3A0F" w:rsidRPr="005B3A0F" w:rsidRDefault="00CB2408" w:rsidP="005B3A0F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CB2408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0F" w:rsidRPr="005B3A0F" w:rsidRDefault="005B3A0F" w:rsidP="005B3A0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B3A0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3A0F" w:rsidRPr="005B3A0F" w:rsidRDefault="00CB2408" w:rsidP="005B3A0F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CB2408">
              <w:rPr>
                <w:rFonts w:ascii="Book Antiqua" w:eastAsia="Times New Roman" w:hAnsi="Book Antiqua" w:cs="Calibri"/>
                <w:b/>
                <w:sz w:val="28"/>
                <w:szCs w:val="28"/>
              </w:rPr>
              <w:t xml:space="preserve">6–7 </w:t>
            </w:r>
          </w:p>
        </w:tc>
      </w:tr>
      <w:tr w:rsidR="005B3A0F" w:rsidRPr="005B3A0F" w:rsidTr="008423C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A0F" w:rsidRPr="005B3A0F" w:rsidRDefault="00B9756A" w:rsidP="00B9756A">
            <w:pPr>
              <w:jc w:val="center"/>
              <w:rPr>
                <w:rFonts w:asciiTheme="minorHAnsi" w:eastAsia="Times New Roman" w:hAnsiTheme="minorHAnsi" w:cs="Calibri"/>
                <w:b/>
                <w:sz w:val="22"/>
              </w:rPr>
            </w:pPr>
            <w:r w:rsidRPr="00B9756A">
              <w:rPr>
                <w:rFonts w:asciiTheme="minorHAnsi" w:eastAsia="Times New Roman" w:hAnsiTheme="minorHAnsi" w:cs="Calibri"/>
                <w:b/>
                <w:sz w:val="22"/>
              </w:rPr>
              <w:t>8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A0F" w:rsidRPr="00DE7E4A" w:rsidRDefault="005B3A0F" w:rsidP="008423CE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DE7E4A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Крсмановић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A0F" w:rsidRPr="00DE7E4A" w:rsidRDefault="005B3A0F" w:rsidP="008423CE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DE7E4A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Снежана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A0F" w:rsidRPr="005B3A0F" w:rsidRDefault="005B3A0F" w:rsidP="005B3A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3A0F">
              <w:rPr>
                <w:rFonts w:ascii="Calibri" w:eastAsia="Times New Roman" w:hAnsi="Calibri" w:cs="Calibri"/>
                <w:color w:val="000000"/>
                <w:sz w:val="22"/>
              </w:rPr>
              <w:t>2016/0265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A0F" w:rsidRPr="005B3A0F" w:rsidRDefault="005B3A0F" w:rsidP="005B3A0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B3A0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3A0F" w:rsidRPr="005B3A0F" w:rsidRDefault="00CB2408" w:rsidP="005B3A0F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CB2408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0F" w:rsidRPr="005B3A0F" w:rsidRDefault="005B3A0F" w:rsidP="005B3A0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B3A0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  <w:r w:rsidR="00CB2408" w:rsidRPr="00CB2408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/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3A0F" w:rsidRPr="005B3A0F" w:rsidRDefault="00CB2408" w:rsidP="005B3A0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CB2408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/</w:t>
            </w:r>
          </w:p>
        </w:tc>
      </w:tr>
      <w:tr w:rsidR="005B3A0F" w:rsidRPr="005B3A0F" w:rsidTr="008423C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A0F" w:rsidRPr="005B3A0F" w:rsidRDefault="00B9756A" w:rsidP="005B3A0F">
            <w:pPr>
              <w:jc w:val="center"/>
              <w:rPr>
                <w:rFonts w:asciiTheme="minorHAnsi" w:eastAsia="Times New Roman" w:hAnsiTheme="minorHAnsi" w:cs="Calibri"/>
                <w:b/>
                <w:sz w:val="22"/>
              </w:rPr>
            </w:pPr>
            <w:r w:rsidRPr="00B9756A">
              <w:rPr>
                <w:rFonts w:asciiTheme="minorHAnsi" w:eastAsia="Times New Roman" w:hAnsiTheme="minorHAnsi" w:cs="Calibri"/>
                <w:b/>
                <w:sz w:val="22"/>
              </w:rPr>
              <w:t>9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A0F" w:rsidRPr="00DE7E4A" w:rsidRDefault="005B3A0F" w:rsidP="008423CE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DE7E4A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Јовичић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A0F" w:rsidRPr="00DE7E4A" w:rsidRDefault="005B3A0F" w:rsidP="008423CE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DE7E4A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Милица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A0F" w:rsidRPr="005B3A0F" w:rsidRDefault="005B3A0F" w:rsidP="005B3A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3A0F">
              <w:rPr>
                <w:rFonts w:ascii="Calibri" w:eastAsia="Times New Roman" w:hAnsi="Calibri" w:cs="Calibri"/>
                <w:color w:val="000000"/>
                <w:sz w:val="22"/>
              </w:rPr>
              <w:t>2016/0269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5B3A0F" w:rsidRPr="005B3A0F" w:rsidRDefault="005B3A0F" w:rsidP="005B3A0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5B3A0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B3A0F" w:rsidRPr="005B3A0F" w:rsidRDefault="00CB2408" w:rsidP="005B3A0F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CB2408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0F" w:rsidRPr="005B3A0F" w:rsidRDefault="005B3A0F" w:rsidP="005B3A0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B3A0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3A0F" w:rsidRPr="005B3A0F" w:rsidRDefault="00CB2408" w:rsidP="005B3A0F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CB2408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6</w:t>
            </w:r>
          </w:p>
        </w:tc>
      </w:tr>
      <w:tr w:rsidR="00D077FE" w:rsidRPr="005B3A0F" w:rsidTr="008423C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A0F" w:rsidRPr="005B3A0F" w:rsidRDefault="00B9756A" w:rsidP="00B9756A">
            <w:pPr>
              <w:jc w:val="center"/>
              <w:rPr>
                <w:rFonts w:asciiTheme="minorHAnsi" w:eastAsia="Times New Roman" w:hAnsiTheme="minorHAnsi" w:cs="Calibri"/>
                <w:b/>
                <w:sz w:val="22"/>
              </w:rPr>
            </w:pPr>
            <w:r w:rsidRPr="00B9756A">
              <w:rPr>
                <w:rFonts w:asciiTheme="minorHAnsi" w:eastAsia="Times New Roman" w:hAnsiTheme="minorHAnsi" w:cs="Calibri"/>
                <w:b/>
                <w:sz w:val="22"/>
              </w:rPr>
              <w:t>10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A0F" w:rsidRPr="00DE7E4A" w:rsidRDefault="005B3A0F" w:rsidP="008423CE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DE7E4A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Варевац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A0F" w:rsidRPr="00DE7E4A" w:rsidRDefault="005B3A0F" w:rsidP="008423CE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DE7E4A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Александра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A0F" w:rsidRPr="005B3A0F" w:rsidRDefault="005B3A0F" w:rsidP="005B3A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3A0F">
              <w:rPr>
                <w:rFonts w:ascii="Calibri" w:eastAsia="Times New Roman" w:hAnsi="Calibri" w:cs="Calibri"/>
                <w:color w:val="000000"/>
                <w:sz w:val="22"/>
              </w:rPr>
              <w:t>2016/0275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A0F" w:rsidRPr="005B3A0F" w:rsidRDefault="005B3A0F" w:rsidP="005B3A0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B3A0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3A0F" w:rsidRPr="005B3A0F" w:rsidRDefault="00D077FE" w:rsidP="005B3A0F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D077FE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B3A0F" w:rsidRPr="005B3A0F" w:rsidRDefault="005B3A0F" w:rsidP="005B3A0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5B3A0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B3A0F" w:rsidRPr="005B3A0F" w:rsidRDefault="00D077FE" w:rsidP="005B3A0F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D077FE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B3A0F" w:rsidRPr="005B3A0F" w:rsidTr="008423C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A0F" w:rsidRPr="005B3A0F" w:rsidRDefault="00B9756A" w:rsidP="005B3A0F">
            <w:pPr>
              <w:jc w:val="center"/>
              <w:rPr>
                <w:rFonts w:asciiTheme="minorHAnsi" w:eastAsia="Times New Roman" w:hAnsiTheme="minorHAnsi" w:cs="Calibri"/>
                <w:b/>
                <w:sz w:val="22"/>
              </w:rPr>
            </w:pPr>
            <w:r w:rsidRPr="00B9756A">
              <w:rPr>
                <w:rFonts w:asciiTheme="minorHAnsi" w:eastAsia="Times New Roman" w:hAnsiTheme="minorHAnsi" w:cs="Calibri"/>
                <w:b/>
                <w:sz w:val="22"/>
              </w:rPr>
              <w:t>11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A0F" w:rsidRPr="00DE7E4A" w:rsidRDefault="005B3A0F" w:rsidP="008423CE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DE7E4A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Варјачић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A0F" w:rsidRPr="00DE7E4A" w:rsidRDefault="005B3A0F" w:rsidP="008423CE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DE7E4A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Марија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A0F" w:rsidRPr="005B3A0F" w:rsidRDefault="005B3A0F" w:rsidP="005B3A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3A0F">
              <w:rPr>
                <w:rFonts w:ascii="Calibri" w:eastAsia="Times New Roman" w:hAnsi="Calibri" w:cs="Calibri"/>
                <w:color w:val="000000"/>
                <w:sz w:val="22"/>
              </w:rPr>
              <w:t>2016/0280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5B3A0F" w:rsidRPr="005B3A0F" w:rsidRDefault="005B3A0F" w:rsidP="005B3A0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5B3A0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B3A0F" w:rsidRPr="005B3A0F" w:rsidRDefault="00D077FE" w:rsidP="005B3A0F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D077FE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0F" w:rsidRPr="005B3A0F" w:rsidRDefault="008423CE" w:rsidP="008423C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/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3A0F" w:rsidRPr="005B3A0F" w:rsidRDefault="008423CE" w:rsidP="005B3A0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/</w:t>
            </w:r>
          </w:p>
        </w:tc>
      </w:tr>
      <w:tr w:rsidR="005B3A0F" w:rsidRPr="005B3A0F" w:rsidTr="008423C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A0F" w:rsidRPr="005B3A0F" w:rsidRDefault="00B9756A" w:rsidP="005B3A0F">
            <w:pPr>
              <w:jc w:val="center"/>
              <w:rPr>
                <w:rFonts w:asciiTheme="minorHAnsi" w:eastAsia="Times New Roman" w:hAnsiTheme="minorHAnsi" w:cs="Calibri"/>
                <w:b/>
                <w:sz w:val="22"/>
              </w:rPr>
            </w:pPr>
            <w:r w:rsidRPr="00B9756A">
              <w:rPr>
                <w:rFonts w:asciiTheme="minorHAnsi" w:eastAsia="Times New Roman" w:hAnsiTheme="minorHAnsi" w:cs="Calibri"/>
                <w:b/>
                <w:sz w:val="22"/>
              </w:rPr>
              <w:t>12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A0F" w:rsidRPr="00DE7E4A" w:rsidRDefault="005B3A0F" w:rsidP="008423CE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DE7E4A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Недељковић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A0F" w:rsidRPr="00DE7E4A" w:rsidRDefault="005B3A0F" w:rsidP="008423CE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DE7E4A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Марија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A0F" w:rsidRPr="005B3A0F" w:rsidRDefault="005B3A0F" w:rsidP="005B3A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3A0F">
              <w:rPr>
                <w:rFonts w:ascii="Calibri" w:eastAsia="Times New Roman" w:hAnsi="Calibri" w:cs="Calibri"/>
                <w:color w:val="000000"/>
                <w:sz w:val="22"/>
              </w:rPr>
              <w:t>2016/0281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A0F" w:rsidRPr="005B3A0F" w:rsidRDefault="005B3A0F" w:rsidP="005B3A0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B3A0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3A0F" w:rsidRPr="005B3A0F" w:rsidRDefault="00D077FE" w:rsidP="005B3A0F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D077FE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0F" w:rsidRPr="005B3A0F" w:rsidRDefault="005B3A0F" w:rsidP="005B3A0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5B3A0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3A0F" w:rsidRPr="005B3A0F" w:rsidRDefault="00D077FE" w:rsidP="005B3A0F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D077FE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10</w:t>
            </w:r>
          </w:p>
        </w:tc>
      </w:tr>
      <w:tr w:rsidR="005B3A0F" w:rsidRPr="005B3A0F" w:rsidTr="008423C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A0F" w:rsidRPr="005B3A0F" w:rsidRDefault="00B9756A" w:rsidP="005B3A0F">
            <w:pPr>
              <w:jc w:val="center"/>
              <w:rPr>
                <w:rFonts w:asciiTheme="minorHAnsi" w:eastAsia="Times New Roman" w:hAnsiTheme="minorHAnsi" w:cs="Calibri"/>
                <w:b/>
                <w:sz w:val="22"/>
              </w:rPr>
            </w:pPr>
            <w:r w:rsidRPr="00B9756A">
              <w:rPr>
                <w:rFonts w:asciiTheme="minorHAnsi" w:eastAsia="Times New Roman" w:hAnsiTheme="minorHAnsi" w:cs="Calibri"/>
                <w:b/>
                <w:sz w:val="22"/>
              </w:rPr>
              <w:t>13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A0F" w:rsidRPr="00DE7E4A" w:rsidRDefault="005B3A0F" w:rsidP="008423CE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DE7E4A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Гарић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A0F" w:rsidRPr="00DE7E4A" w:rsidRDefault="005B3A0F" w:rsidP="008423CE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DE7E4A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Тијана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A0F" w:rsidRPr="005B3A0F" w:rsidRDefault="005B3A0F" w:rsidP="005B3A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3A0F">
              <w:rPr>
                <w:rFonts w:ascii="Calibri" w:eastAsia="Times New Roman" w:hAnsi="Calibri" w:cs="Calibri"/>
                <w:color w:val="000000"/>
                <w:sz w:val="22"/>
              </w:rPr>
              <w:t>2016/0289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A0F" w:rsidRPr="005B3A0F" w:rsidRDefault="005B3A0F" w:rsidP="005B3A0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B3A0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3A0F" w:rsidRPr="005B3A0F" w:rsidRDefault="00D077FE" w:rsidP="005B3A0F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D077FE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0F" w:rsidRPr="005B3A0F" w:rsidRDefault="005B3A0F" w:rsidP="005B3A0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5B3A0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3A0F" w:rsidRPr="005B3A0F" w:rsidRDefault="00D077FE" w:rsidP="005B3A0F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D077FE">
              <w:rPr>
                <w:rFonts w:ascii="Book Antiqua" w:eastAsia="Times New Roman" w:hAnsi="Book Antiqua" w:cs="Calibri"/>
                <w:b/>
                <w:sz w:val="28"/>
                <w:szCs w:val="28"/>
              </w:rPr>
              <w:t xml:space="preserve">8–9 </w:t>
            </w:r>
          </w:p>
        </w:tc>
      </w:tr>
      <w:tr w:rsidR="006257B4" w:rsidRPr="005B3A0F" w:rsidTr="008423C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A0F" w:rsidRPr="005B3A0F" w:rsidRDefault="00B9756A" w:rsidP="005B3A0F">
            <w:pPr>
              <w:jc w:val="center"/>
              <w:rPr>
                <w:rFonts w:asciiTheme="minorHAnsi" w:eastAsia="Times New Roman" w:hAnsiTheme="minorHAnsi" w:cs="Calibri"/>
                <w:b/>
                <w:sz w:val="22"/>
              </w:rPr>
            </w:pPr>
            <w:r w:rsidRPr="00B9756A">
              <w:rPr>
                <w:rFonts w:asciiTheme="minorHAnsi" w:eastAsia="Times New Roman" w:hAnsiTheme="minorHAnsi" w:cs="Calibri"/>
                <w:b/>
                <w:sz w:val="22"/>
              </w:rPr>
              <w:t>14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A0F" w:rsidRPr="00DE7E4A" w:rsidRDefault="005B3A0F" w:rsidP="008423CE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DE7E4A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Секулић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A0F" w:rsidRPr="00DE7E4A" w:rsidRDefault="005B3A0F" w:rsidP="008423CE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DE7E4A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Тамара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A0F" w:rsidRPr="005B3A0F" w:rsidRDefault="005B3A0F" w:rsidP="005B3A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3A0F">
              <w:rPr>
                <w:rFonts w:ascii="Calibri" w:eastAsia="Times New Roman" w:hAnsi="Calibri" w:cs="Calibri"/>
                <w:color w:val="000000"/>
                <w:sz w:val="22"/>
              </w:rPr>
              <w:t>2015/0275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auto"/>
            <w:vAlign w:val="center"/>
            <w:hideMark/>
          </w:tcPr>
          <w:p w:rsidR="005B3A0F" w:rsidRPr="005B3A0F" w:rsidRDefault="005B3A0F" w:rsidP="005B3A0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5B3A0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 </w:t>
            </w:r>
            <w:r w:rsidR="00D077FE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5B3A0F" w:rsidRPr="005B3A0F" w:rsidRDefault="006257B4" w:rsidP="005B3A0F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6257B4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3A0F" w:rsidRPr="005B3A0F" w:rsidRDefault="005B3A0F" w:rsidP="005B3A0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B3A0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  <w:r w:rsidR="008423C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3A0F" w:rsidRPr="005B3A0F" w:rsidRDefault="008423CE" w:rsidP="005B3A0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/</w:t>
            </w:r>
          </w:p>
        </w:tc>
      </w:tr>
    </w:tbl>
    <w:p w:rsidR="0088463A" w:rsidRDefault="0088463A">
      <w:bookmarkStart w:id="0" w:name="_GoBack"/>
      <w:bookmarkEnd w:id="0"/>
    </w:p>
    <w:p w:rsidR="008423CE" w:rsidRDefault="008423CE"/>
    <w:p w:rsidR="008423CE" w:rsidRPr="008423CE" w:rsidRDefault="008423CE" w:rsidP="008423CE">
      <w:pPr>
        <w:spacing w:after="120"/>
        <w:ind w:left="-426"/>
        <w:rPr>
          <w:sz w:val="36"/>
          <w:szCs w:val="36"/>
          <w:lang w:val="ru-RU"/>
        </w:rPr>
      </w:pPr>
      <w:r w:rsidRPr="008423CE">
        <w:rPr>
          <w:sz w:val="36"/>
          <w:szCs w:val="36"/>
          <w:lang w:val="ru-RU"/>
        </w:rPr>
        <w:t xml:space="preserve">Право да изађу на завршни део испита (ТРЕЋИ ДЕО) имају само студенти који су положили оба колоквијума </w:t>
      </w:r>
      <w:r w:rsidRPr="008423CE">
        <w:rPr>
          <w:sz w:val="36"/>
          <w:szCs w:val="36"/>
          <w:u w:val="single"/>
          <w:lang w:val="ru-RU"/>
        </w:rPr>
        <w:t>и који су пријавили испит</w:t>
      </w:r>
      <w:r w:rsidRPr="008423CE">
        <w:rPr>
          <w:sz w:val="36"/>
          <w:szCs w:val="36"/>
          <w:lang w:val="ru-RU"/>
        </w:rPr>
        <w:t>!</w:t>
      </w:r>
    </w:p>
    <w:p w:rsidR="008423CE" w:rsidRPr="00DE7E4A" w:rsidRDefault="008423CE" w:rsidP="008423CE">
      <w:pPr>
        <w:ind w:left="-426"/>
        <w:rPr>
          <w:sz w:val="40"/>
          <w:szCs w:val="40"/>
          <w:lang w:val="sr-Cyrl-CS"/>
        </w:rPr>
      </w:pPr>
      <w:r w:rsidRPr="00DE7E4A">
        <w:rPr>
          <w:sz w:val="40"/>
          <w:szCs w:val="40"/>
          <w:lang w:val="sr-Cyrl-CS"/>
        </w:rPr>
        <w:t>Завршни део испита биће одржан</w:t>
      </w:r>
    </w:p>
    <w:p w:rsidR="008423CE" w:rsidRPr="00DE7E4A" w:rsidRDefault="008423CE" w:rsidP="008423CE">
      <w:pPr>
        <w:ind w:left="-426"/>
        <w:rPr>
          <w:sz w:val="40"/>
          <w:szCs w:val="40"/>
          <w:lang w:val="sr-Cyrl-CS"/>
        </w:rPr>
      </w:pPr>
    </w:p>
    <w:p w:rsidR="008423CE" w:rsidRDefault="008423CE" w:rsidP="008423CE">
      <w:pPr>
        <w:ind w:left="-426"/>
      </w:pPr>
      <w:r w:rsidRPr="00DE7E4A">
        <w:rPr>
          <w:sz w:val="40"/>
          <w:szCs w:val="40"/>
          <w:lang w:val="sr-Cyrl-CS"/>
        </w:rPr>
        <w:tab/>
      </w:r>
      <w:r w:rsidRPr="00DE7E4A">
        <w:rPr>
          <w:sz w:val="56"/>
          <w:szCs w:val="56"/>
          <w:lang w:val="sr-Cyrl-CS"/>
        </w:rPr>
        <w:t xml:space="preserve">у уторак, </w:t>
      </w:r>
      <w:r w:rsidRPr="00DE7E4A">
        <w:rPr>
          <w:sz w:val="56"/>
          <w:szCs w:val="56"/>
          <w:u w:val="single"/>
          <w:lang w:val="sr-Cyrl-CS"/>
        </w:rPr>
        <w:t>27. фебруара 2018</w:t>
      </w:r>
      <w:r w:rsidRPr="00DE7E4A">
        <w:rPr>
          <w:sz w:val="56"/>
          <w:szCs w:val="56"/>
          <w:lang w:val="sr-Cyrl-CS"/>
        </w:rPr>
        <w:t>,</w:t>
      </w:r>
      <w:r>
        <w:rPr>
          <w:sz w:val="56"/>
          <w:szCs w:val="56"/>
        </w:rPr>
        <w:t xml:space="preserve"> у 16</w:t>
      </w:r>
      <w:r w:rsidRPr="00C8152D">
        <w:rPr>
          <w:sz w:val="56"/>
          <w:szCs w:val="56"/>
        </w:rPr>
        <w:t>:00</w:t>
      </w:r>
    </w:p>
    <w:sectPr w:rsidR="008423CE" w:rsidSect="005B3A0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C7E29"/>
    <w:rsid w:val="001452FC"/>
    <w:rsid w:val="00172411"/>
    <w:rsid w:val="005B3A0F"/>
    <w:rsid w:val="006257B4"/>
    <w:rsid w:val="00633CB0"/>
    <w:rsid w:val="008423CE"/>
    <w:rsid w:val="0088463A"/>
    <w:rsid w:val="00B9756A"/>
    <w:rsid w:val="00CB2408"/>
    <w:rsid w:val="00D077FE"/>
    <w:rsid w:val="00DC7E29"/>
    <w:rsid w:val="00DE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Smart</cp:lastModifiedBy>
  <cp:revision>3</cp:revision>
  <dcterms:created xsi:type="dcterms:W3CDTF">2018-02-22T12:38:00Z</dcterms:created>
  <dcterms:modified xsi:type="dcterms:W3CDTF">2018-02-22T12:43:00Z</dcterms:modified>
</cp:coreProperties>
</file>