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61"/>
        <w:gridCol w:w="4062"/>
        <w:gridCol w:w="1255"/>
        <w:gridCol w:w="1345"/>
        <w:gridCol w:w="1069"/>
        <w:gridCol w:w="1259"/>
        <w:gridCol w:w="1069"/>
        <w:gridCol w:w="1180"/>
        <w:gridCol w:w="1180"/>
        <w:gridCol w:w="1120"/>
        <w:gridCol w:w="1220"/>
      </w:tblGrid>
      <w:tr w:rsidR="00083E95" w:rsidRPr="00083E95" w:rsidTr="00083E95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083E9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083E9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83E9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083E9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83E9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083E9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</w:t>
            </w:r>
            <w:r w:rsidRPr="00083E9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b/>
                <w:sz w:val="20"/>
                <w:szCs w:val="20"/>
              </w:rPr>
              <w:t>ЈАНУАРСКИ ИСПИТНИ РОК</w:t>
            </w:r>
          </w:p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b/>
                <w:sz w:val="20"/>
                <w:szCs w:val="20"/>
              </w:rPr>
              <w:t>~ завршни део испита ~</w:t>
            </w:r>
          </w:p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b/>
                <w:sz w:val="20"/>
                <w:szCs w:val="20"/>
              </w:rPr>
              <w:t>4. фебруар 2017.</w:t>
            </w:r>
          </w:p>
        </w:tc>
      </w:tr>
      <w:tr w:rsidR="00083E95" w:rsidRPr="00083E95" w:rsidTr="00083E95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083E95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083E9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дошколовање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83E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83E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3E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083E95" w:rsidRPr="00083E95" w:rsidTr="00083E95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83E9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083E95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ПЕЈЧИЋ САЊА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I-22/14-пв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083E95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ПАНТЕЛИЋ САЊА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II-63/15-пв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МАРИЋ ТИЈАНА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III-101/16-пв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32,30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32,47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9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ВИОЛЕТА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III-105/16-пв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30,80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9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 КАТАРИНА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III-106/16-пв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eastAsia="Times New Roman" w:cs="Estrangelo Edessa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ЈЕЛЕНА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III-114/16-пв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eastAsia="Times New Roman" w:cs="Estrangelo Edessa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СТЕПАНОВИЋ ЈЕЛЕНА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III-115/16-пв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eastAsia="Times New Roman" w:cs="Estrangelo Edessa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ШЉИВОВАЦ МИЛИЈАНА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III-122/16-пв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33,15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9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 КАТАРИНА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III-126/16-пв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ВЕЉИЋ ЈЕЛЕНА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III-127/16-пв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eastAsia="Times New Roman" w:cs="Estrangelo Edessa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НЕВЕНА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III-141/16-пв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33,30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10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 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III-145/16-пв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32,47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9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СОЈЕВИЋ ЂУРЂИНА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III-146/16-пв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СТОЈИЛКОВИЋ МАРИЈАНА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III-151/16-пв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24,65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ЈАНИЋИЈЕВИЋ КРИСТИНА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III-154/16-пв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31,64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8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МАРИЈА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III-157/16-пв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АЋИМОВИЋ НЕВЕНА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III-158/16-пв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48"/>
                <w:szCs w:val="48"/>
              </w:rPr>
            </w:pPr>
            <w:r>
              <w:rPr>
                <w:rFonts w:eastAsia="Times New Roman" w:cs="Times New Roman"/>
                <w:bCs/>
                <w:sz w:val="48"/>
                <w:szCs w:val="48"/>
              </w:rPr>
              <w:t>8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ЦИГАНОВИЋ БОСИЉКА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III-159/16-пв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28,90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9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ВУЧИЋЕВИЋ ДРАГАНА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III-160/16-пв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7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РАНКОВИЋ МАЈА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III-167/16-пв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6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ГЛУШИЦА САЊА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III-170/16-пв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29,97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8</w:t>
            </w:r>
          </w:p>
        </w:tc>
      </w:tr>
      <w:tr w:rsidR="00083E95" w:rsidRPr="00083E95" w:rsidTr="00083E95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4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ЛАБАН САША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83E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083E95">
              <w:rPr>
                <w:rFonts w:ascii="Tahoma" w:eastAsia="Times New Roman" w:hAnsi="Tahoma" w:cs="Tahoma"/>
                <w:sz w:val="40"/>
                <w:szCs w:val="40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083E95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083E95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83E95" w:rsidRPr="00083E95" w:rsidRDefault="00083E95" w:rsidP="00083E9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</w:pPr>
            <w:r w:rsidRPr="00083E95">
              <w:rPr>
                <w:rFonts w:ascii="Baskerville Old Face" w:eastAsia="Times New Roman" w:hAnsi="Baskerville Old Face" w:cs="Times New Roman"/>
                <w:bCs/>
                <w:sz w:val="48"/>
                <w:szCs w:val="48"/>
              </w:rPr>
              <w:t>8</w:t>
            </w:r>
          </w:p>
        </w:tc>
      </w:tr>
    </w:tbl>
    <w:p w:rsidR="002A7C81" w:rsidRDefault="002A7C81"/>
    <w:sectPr w:rsidR="002A7C81" w:rsidSect="00083E95">
      <w:pgSz w:w="23814" w:h="16839" w:orient="landscape" w:code="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95"/>
    <w:rsid w:val="00083E95"/>
    <w:rsid w:val="002A7C81"/>
    <w:rsid w:val="0045003B"/>
    <w:rsid w:val="00D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2017-02-07T07:17:00Z</dcterms:created>
  <dcterms:modified xsi:type="dcterms:W3CDTF">2017-02-07T07:17:00Z</dcterms:modified>
</cp:coreProperties>
</file>