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2" w:rsidRDefault="00E52A42" w:rsidP="00E52A42"/>
    <w:p w:rsidR="00E52A42" w:rsidRDefault="00E52A42" w:rsidP="00E52A42">
      <w:r>
        <w:t>Osnove matematike 1, I kolokvijum</w:t>
      </w:r>
    </w:p>
    <w:p w:rsidR="00E97CDF" w:rsidRDefault="00E52A42" w:rsidP="00E52A42">
      <w:pPr>
        <w:pStyle w:val="ListParagraph"/>
        <w:numPr>
          <w:ilvl w:val="0"/>
          <w:numId w:val="1"/>
        </w:numPr>
      </w:pPr>
      <w:r>
        <w:t>Milica Cvejic 2016/0041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Elionora Radulovic 2016/0046 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Milojkovic Jovana 2016/0005  7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Nevena Keric 2016/0078 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Dragana Popovic 2016/0003  10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Aleksandra Sucur 2016/0008  7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Aleksandra Petrovic 2016/0040 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Milena Arandjelovic 2016/0022 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Dusan Urosevic 2016/0038  6-7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Jovana Aleksic  2016/0024  6</w:t>
      </w:r>
    </w:p>
    <w:p w:rsidR="00E52A42" w:rsidRDefault="00E52A42" w:rsidP="00E52A42">
      <w:pPr>
        <w:pStyle w:val="ListParagraph"/>
        <w:numPr>
          <w:ilvl w:val="0"/>
          <w:numId w:val="1"/>
        </w:numPr>
      </w:pPr>
      <w:r>
        <w:t>Andjela Milovanovic 2016/0002  8</w:t>
      </w:r>
    </w:p>
    <w:sectPr w:rsidR="00E52A42" w:rsidSect="008B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91" w:rsidRDefault="00113691" w:rsidP="00E52A42">
      <w:pPr>
        <w:spacing w:after="0" w:line="240" w:lineRule="auto"/>
      </w:pPr>
      <w:r>
        <w:separator/>
      </w:r>
    </w:p>
  </w:endnote>
  <w:endnote w:type="continuationSeparator" w:id="1">
    <w:p w:rsidR="00113691" w:rsidRDefault="00113691" w:rsidP="00E5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91" w:rsidRDefault="00113691" w:rsidP="00E52A42">
      <w:pPr>
        <w:spacing w:after="0" w:line="240" w:lineRule="auto"/>
      </w:pPr>
      <w:r>
        <w:separator/>
      </w:r>
    </w:p>
  </w:footnote>
  <w:footnote w:type="continuationSeparator" w:id="1">
    <w:p w:rsidR="00113691" w:rsidRDefault="00113691" w:rsidP="00E5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AB3"/>
    <w:multiLevelType w:val="hybridMultilevel"/>
    <w:tmpl w:val="F228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A42"/>
    <w:rsid w:val="00113691"/>
    <w:rsid w:val="008B4095"/>
    <w:rsid w:val="009E6B23"/>
    <w:rsid w:val="00CA29FD"/>
    <w:rsid w:val="00E5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A42"/>
  </w:style>
  <w:style w:type="paragraph" w:styleId="Footer">
    <w:name w:val="footer"/>
    <w:basedOn w:val="Normal"/>
    <w:link w:val="FooterChar"/>
    <w:uiPriority w:val="99"/>
    <w:semiHidden/>
    <w:unhideWhenUsed/>
    <w:rsid w:val="00E5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HEAVEN KILLERS RELEASE GROUP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2016-12-09T12:28:00Z</dcterms:created>
  <dcterms:modified xsi:type="dcterms:W3CDTF">2016-12-09T12:34:00Z</dcterms:modified>
</cp:coreProperties>
</file>