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03"/>
        <w:tblW w:w="11159" w:type="dxa"/>
        <w:tblLook w:val="04A0" w:firstRow="1" w:lastRow="0" w:firstColumn="1" w:lastColumn="0" w:noHBand="0" w:noVBand="1"/>
      </w:tblPr>
      <w:tblGrid>
        <w:gridCol w:w="461"/>
        <w:gridCol w:w="2600"/>
        <w:gridCol w:w="2031"/>
        <w:gridCol w:w="1249"/>
        <w:gridCol w:w="1349"/>
        <w:gridCol w:w="1092"/>
        <w:gridCol w:w="1285"/>
        <w:gridCol w:w="1092"/>
      </w:tblGrid>
      <w:tr w:rsidR="00037EEA" w:rsidRPr="00037EEA" w:rsidTr="00037EEA">
        <w:trPr>
          <w:trHeight w:val="447"/>
        </w:trPr>
        <w:tc>
          <w:tcPr>
            <w:tcW w:w="1115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proofErr w:type="spellStart"/>
            <w:r w:rsidRPr="00037EEA">
              <w:rPr>
                <w:rFonts w:eastAsia="Times New Roman" w:cs="Times New Roman"/>
                <w:sz w:val="40"/>
                <w:szCs w:val="40"/>
              </w:rPr>
              <w:t>Увод</w:t>
            </w:r>
            <w:proofErr w:type="spellEnd"/>
            <w:r w:rsidRPr="00037EEA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037EEA">
              <w:rPr>
                <w:rFonts w:eastAsia="Times New Roman" w:cs="Times New Roman"/>
                <w:sz w:val="40"/>
                <w:szCs w:val="40"/>
              </w:rPr>
              <w:t>у</w:t>
            </w:r>
            <w:r w:rsidRPr="00037EEA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037EEA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proofErr w:type="spellEnd"/>
            <w:r w:rsidRPr="00037EEA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037EEA">
              <w:rPr>
                <w:rFonts w:eastAsia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037EEA" w:rsidRPr="00037EEA" w:rsidTr="00037EEA">
        <w:trPr>
          <w:trHeight w:val="447"/>
        </w:trPr>
        <w:tc>
          <w:tcPr>
            <w:tcW w:w="1115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7EEA" w:rsidRPr="00037EEA" w:rsidRDefault="00037EEA" w:rsidP="00037EEA">
            <w:pPr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037EEA" w:rsidRPr="00037EEA" w:rsidTr="00037EEA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7EEA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6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7EEA">
              <w:rPr>
                <w:rFonts w:ascii="Arial" w:eastAsia="Times New Roman" w:hAnsi="Arial" w:cs="Arial"/>
                <w:sz w:val="20"/>
                <w:szCs w:val="20"/>
              </w:rPr>
              <w:t>Предшколски</w:t>
            </w:r>
            <w:proofErr w:type="spellEnd"/>
            <w:r w:rsidRPr="00037E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EEA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2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7EEA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7EEA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037E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37E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7EEA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037E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37E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037EEA" w:rsidRPr="00037EEA" w:rsidTr="00DE5C6A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7EEA" w:rsidRPr="00037EEA" w:rsidRDefault="00037EEA" w:rsidP="00037E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EEA" w:rsidRPr="00037EEA" w:rsidRDefault="00037EEA" w:rsidP="00037E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EA" w:rsidRPr="00037EEA" w:rsidRDefault="00037EEA" w:rsidP="00037E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7EEA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037E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EEA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037E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DE5C6A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37EE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DE5C6A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037EE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7EEA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037E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EEA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037E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DE5C6A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</w:pPr>
            <w:r w:rsidRPr="00037EE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DE5C6A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</w:p>
        </w:tc>
      </w:tr>
      <w:tr w:rsidR="00DE5C6A" w:rsidRPr="00037EEA" w:rsidTr="00DE5C6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1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Ивановић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37EEA">
              <w:rPr>
                <w:rFonts w:ascii="Calibri" w:eastAsia="Times New Roman" w:hAnsi="Calibri" w:cs="Times New Roman"/>
                <w:color w:val="000000"/>
                <w:sz w:val="22"/>
              </w:rPr>
              <w:t>2016/0203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DE5C6A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DE5C6A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37EEA" w:rsidRPr="00037EEA" w:rsidRDefault="00DE5C6A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DE5C6A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037EEA" w:rsidRPr="00037EEA" w:rsidTr="00037EE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2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Недељковић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Љиљана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37EEA">
              <w:rPr>
                <w:rFonts w:ascii="Calibri" w:eastAsia="Times New Roman" w:hAnsi="Calibri" w:cs="Times New Roman"/>
                <w:color w:val="000000"/>
                <w:sz w:val="22"/>
              </w:rPr>
              <w:t>2016/0206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DE5C6A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DE5C6A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 xml:space="preserve">9–10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DE5C6A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DE5C6A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>10</w:t>
            </w:r>
          </w:p>
        </w:tc>
      </w:tr>
      <w:tr w:rsidR="00037EEA" w:rsidRPr="00037EEA" w:rsidTr="00037EE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3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Миленковић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37EEA">
              <w:rPr>
                <w:rFonts w:ascii="Calibri" w:eastAsia="Times New Roman" w:hAnsi="Calibri" w:cs="Times New Roman"/>
                <w:color w:val="000000"/>
                <w:sz w:val="22"/>
              </w:rPr>
              <w:t>2016/0213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DE5C6A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DE5C6A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DE5C6A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DE5C6A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 xml:space="preserve">9–10 </w:t>
            </w:r>
          </w:p>
        </w:tc>
      </w:tr>
      <w:tr w:rsidR="00DE5C6A" w:rsidRPr="00037EEA" w:rsidTr="006D099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5C6A" w:rsidRPr="00294EB7" w:rsidRDefault="00294EB7" w:rsidP="00037EEA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4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C6A" w:rsidRPr="00DE5C6A" w:rsidRDefault="00DE5C6A" w:rsidP="00037EEA">
            <w:pPr>
              <w:rPr>
                <w:rFonts w:eastAsia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val="sr-Cyrl-RS"/>
              </w:rPr>
              <w:t>Живковић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C6A" w:rsidRPr="00DE5C6A" w:rsidRDefault="00DE5C6A" w:rsidP="00037EEA">
            <w:pPr>
              <w:rPr>
                <w:rFonts w:eastAsia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val="sr-Cyrl-RS"/>
              </w:rPr>
              <w:t>Милица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5C6A" w:rsidRPr="00DE5C6A" w:rsidRDefault="00DE5C6A" w:rsidP="00037EE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sr-Cyrl-RS"/>
              </w:rPr>
              <w:t>2016/0217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C6A" w:rsidRPr="00DE5C6A" w:rsidRDefault="00DE5C6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  <w:t>26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5C6A" w:rsidRPr="00DE5C6A" w:rsidRDefault="00DE5C6A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 xml:space="preserve">6–7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C6A" w:rsidRPr="00DE5C6A" w:rsidRDefault="00DE5C6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5C6A" w:rsidRPr="00DE5C6A" w:rsidRDefault="00DE5C6A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>/</w:t>
            </w:r>
          </w:p>
        </w:tc>
      </w:tr>
      <w:tr w:rsidR="00037EEA" w:rsidRPr="00037EEA" w:rsidTr="006D099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5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Богдановић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Катарина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37EEA">
              <w:rPr>
                <w:rFonts w:ascii="Calibri" w:eastAsia="Times New Roman" w:hAnsi="Calibri" w:cs="Times New Roman"/>
                <w:color w:val="000000"/>
                <w:sz w:val="22"/>
              </w:rPr>
              <w:t>2016/0223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37EEA" w:rsidRPr="00037EEA" w:rsidRDefault="00DE5C6A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DE5C6A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DE5C6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  <w:t>/</w:t>
            </w:r>
            <w:r w:rsidR="00037EEA" w:rsidRPr="00037EE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DE5C6A" w:rsidP="00037EEA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037EEA" w:rsidRPr="00037EEA" w:rsidTr="006D099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6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Милосављевић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37EEA">
              <w:rPr>
                <w:rFonts w:ascii="Calibri" w:eastAsia="Times New Roman" w:hAnsi="Calibri" w:cs="Times New Roman"/>
                <w:color w:val="000000"/>
                <w:sz w:val="22"/>
              </w:rPr>
              <w:t>2016/0229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6D099C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6D099C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 xml:space="preserve">7–8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6D099C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6D099C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 xml:space="preserve">8–9 </w:t>
            </w:r>
          </w:p>
        </w:tc>
      </w:tr>
      <w:tr w:rsidR="006D099C" w:rsidRPr="00037EEA" w:rsidTr="006D099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7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Стојановић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Јелена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37EEA">
              <w:rPr>
                <w:rFonts w:ascii="Calibri" w:eastAsia="Times New Roman" w:hAnsi="Calibri" w:cs="Times New Roman"/>
                <w:color w:val="000000"/>
                <w:sz w:val="22"/>
              </w:rPr>
              <w:t>2016/0235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37EEA" w:rsidRPr="00037EEA" w:rsidRDefault="006D099C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6D099C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6D099C" w:rsidP="006D099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6D099C" w:rsidP="00037EEA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037EEA" w:rsidRPr="00037EEA" w:rsidTr="006D099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8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Петровић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37EEA">
              <w:rPr>
                <w:rFonts w:ascii="Calibri" w:eastAsia="Times New Roman" w:hAnsi="Calibri" w:cs="Times New Roman"/>
                <w:color w:val="000000"/>
                <w:sz w:val="22"/>
              </w:rPr>
              <w:t>2016/0236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37EEA" w:rsidRPr="00037EEA" w:rsidRDefault="006D099C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6D099C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6D099C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  <w:t>/</w:t>
            </w:r>
            <w:r w:rsidR="00037EEA" w:rsidRPr="00037EE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6D099C" w:rsidP="00037EEA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037EEA" w:rsidRPr="00037EEA" w:rsidTr="00037EE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9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Ђукић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Јелена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37EEA">
              <w:rPr>
                <w:rFonts w:ascii="Calibri" w:eastAsia="Times New Roman" w:hAnsi="Calibri" w:cs="Times New Roman"/>
                <w:color w:val="000000"/>
                <w:sz w:val="22"/>
              </w:rPr>
              <w:t>2016/0240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6D099C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6D099C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6D099C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6D099C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 xml:space="preserve">7–8 </w:t>
            </w:r>
          </w:p>
        </w:tc>
      </w:tr>
      <w:tr w:rsidR="00037EEA" w:rsidRPr="00037EEA" w:rsidTr="00037EE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10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Радосављевић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37EEA">
              <w:rPr>
                <w:rFonts w:ascii="Calibri" w:eastAsia="Times New Roman" w:hAnsi="Calibri" w:cs="Times New Roman"/>
                <w:color w:val="000000"/>
                <w:sz w:val="22"/>
              </w:rPr>
              <w:t>2016/0241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6D099C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6D099C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6D099C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6D099C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 xml:space="preserve">9–10 </w:t>
            </w:r>
          </w:p>
        </w:tc>
      </w:tr>
      <w:tr w:rsidR="00037EEA" w:rsidRPr="00037EEA" w:rsidTr="00037EE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11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Милошев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37EEA">
              <w:rPr>
                <w:rFonts w:ascii="Calibri" w:eastAsia="Times New Roman" w:hAnsi="Calibri" w:cs="Times New Roman"/>
                <w:color w:val="000000"/>
                <w:sz w:val="22"/>
              </w:rPr>
              <w:t>2016/0244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6D099C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6D099C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 xml:space="preserve">6–7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6D099C" w:rsidP="00037EEA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D099C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>6–7</w:t>
            </w:r>
          </w:p>
        </w:tc>
      </w:tr>
      <w:tr w:rsidR="00037EEA" w:rsidRPr="00037EEA" w:rsidTr="00037EE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12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Ђурђевић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37EEA">
              <w:rPr>
                <w:rFonts w:ascii="Calibri" w:eastAsia="Times New Roman" w:hAnsi="Calibri" w:cs="Times New Roman"/>
                <w:color w:val="000000"/>
                <w:sz w:val="22"/>
              </w:rPr>
              <w:t>2016/0248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6D099C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6D099C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6D099C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6D099C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>6</w:t>
            </w:r>
          </w:p>
        </w:tc>
      </w:tr>
      <w:tr w:rsidR="00037EEA" w:rsidRPr="00037EEA" w:rsidTr="006D099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13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Симоновић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Немања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37EEA">
              <w:rPr>
                <w:rFonts w:ascii="Calibri" w:eastAsia="Times New Roman" w:hAnsi="Calibri" w:cs="Times New Roman"/>
                <w:color w:val="000000"/>
                <w:sz w:val="22"/>
              </w:rPr>
              <w:t>2016/0249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6D099C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6D099C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6D099C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6D099C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>8</w:t>
            </w:r>
          </w:p>
        </w:tc>
      </w:tr>
      <w:tr w:rsidR="00037EEA" w:rsidRPr="00037EEA" w:rsidTr="006D099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14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Денић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Кристина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37EEA">
              <w:rPr>
                <w:rFonts w:ascii="Calibri" w:eastAsia="Times New Roman" w:hAnsi="Calibri" w:cs="Times New Roman"/>
                <w:color w:val="000000"/>
                <w:sz w:val="22"/>
              </w:rPr>
              <w:t>2016/0250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37EEA" w:rsidRPr="00037EEA" w:rsidRDefault="006D099C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6D099C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6D099C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6D099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  <w:t>/</w:t>
            </w:r>
            <w:r w:rsidR="00037EEA" w:rsidRPr="00037EE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6D099C" w:rsidP="00037EEA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037EEA" w:rsidRPr="00037EEA" w:rsidTr="00037EEA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15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Милосављевић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37EEA">
              <w:rPr>
                <w:rFonts w:ascii="Calibri" w:eastAsia="Times New Roman" w:hAnsi="Calibri" w:cs="Times New Roman"/>
                <w:color w:val="000000"/>
                <w:sz w:val="22"/>
              </w:rPr>
              <w:t>2016/0252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6D099C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6D099C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 xml:space="preserve">9–10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37EE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6D099C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6D099C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 xml:space="preserve">7–8 </w:t>
            </w:r>
          </w:p>
        </w:tc>
      </w:tr>
      <w:tr w:rsidR="00037EEA" w:rsidRPr="00037EEA" w:rsidTr="00294EB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16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Бранковић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Валентина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37EEA">
              <w:rPr>
                <w:rFonts w:ascii="Calibri" w:eastAsia="Times New Roman" w:hAnsi="Calibri" w:cs="Times New Roman"/>
                <w:color w:val="000000"/>
                <w:sz w:val="22"/>
              </w:rPr>
              <w:t>2016/0257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294EB7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294EB7" w:rsidP="00294E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037EEA" w:rsidRPr="00037EEA" w:rsidTr="00294EB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17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Дугић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37EEA">
              <w:rPr>
                <w:rFonts w:ascii="Calibri" w:eastAsia="Times New Roman" w:hAnsi="Calibri" w:cs="Times New Roman"/>
                <w:color w:val="000000"/>
                <w:sz w:val="22"/>
              </w:rPr>
              <w:t>2016/0258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 w:rsidRPr="00294EB7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294EB7" w:rsidP="00294E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037EEA" w:rsidRPr="00037EEA" w:rsidTr="00294EB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18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Петровић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Магдалена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37EEA">
              <w:rPr>
                <w:rFonts w:ascii="Calibri" w:eastAsia="Times New Roman" w:hAnsi="Calibri" w:cs="Times New Roman"/>
                <w:color w:val="000000"/>
                <w:sz w:val="22"/>
              </w:rPr>
              <w:t>2016/0264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294EB7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294EB7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>9</w:t>
            </w:r>
          </w:p>
        </w:tc>
      </w:tr>
      <w:tr w:rsidR="00037EEA" w:rsidRPr="00037EEA" w:rsidTr="00294EB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19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Јаркин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Кристина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37EEA">
              <w:rPr>
                <w:rFonts w:ascii="Calibri" w:eastAsia="Times New Roman" w:hAnsi="Calibri" w:cs="Times New Roman"/>
                <w:color w:val="000000"/>
                <w:sz w:val="22"/>
              </w:rPr>
              <w:t>2016/0273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294EB7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  <w:t>/</w:t>
            </w:r>
            <w:r w:rsidR="00037EEA" w:rsidRPr="00037EE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037EEA" w:rsidRPr="00037EEA" w:rsidTr="00294EB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20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Варевац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Александра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37EEA">
              <w:rPr>
                <w:rFonts w:ascii="Calibri" w:eastAsia="Times New Roman" w:hAnsi="Calibri" w:cs="Times New Roman"/>
                <w:color w:val="000000"/>
                <w:sz w:val="22"/>
              </w:rPr>
              <w:t>2016/0275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294EB7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294EB7" w:rsidP="00294E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037EEA" w:rsidRPr="00037EEA" w:rsidTr="00294EB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21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Варјачић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37EEA">
              <w:rPr>
                <w:rFonts w:ascii="Calibri" w:eastAsia="Times New Roman" w:hAnsi="Calibri" w:cs="Times New Roman"/>
                <w:color w:val="000000"/>
                <w:sz w:val="22"/>
              </w:rPr>
              <w:t>2016/0280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294EB7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294EB7" w:rsidP="00294E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037EEA" w:rsidRPr="00037EEA" w:rsidTr="00294EB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22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Недељковић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37EEA">
              <w:rPr>
                <w:rFonts w:ascii="Calibri" w:eastAsia="Times New Roman" w:hAnsi="Calibri" w:cs="Times New Roman"/>
                <w:color w:val="000000"/>
                <w:sz w:val="22"/>
              </w:rPr>
              <w:t>2016/0281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294EB7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294EB7" w:rsidP="00294E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037EEA" w:rsidRPr="00037EEA" w:rsidTr="00294EB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23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Милић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Милорад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37EEA">
              <w:rPr>
                <w:rFonts w:ascii="Calibri" w:eastAsia="Times New Roman" w:hAnsi="Calibri" w:cs="Times New Roman"/>
                <w:color w:val="000000"/>
                <w:sz w:val="22"/>
              </w:rPr>
              <w:t>2016/0284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294EB7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37EE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294EB7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>7</w:t>
            </w:r>
          </w:p>
        </w:tc>
      </w:tr>
      <w:tr w:rsidR="00294EB7" w:rsidRPr="00037EEA" w:rsidTr="00294EB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lastRenderedPageBreak/>
              <w:t>24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Бишевац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37EEA">
              <w:rPr>
                <w:rFonts w:ascii="Calibri" w:eastAsia="Times New Roman" w:hAnsi="Calibri" w:cs="Times New Roman"/>
                <w:color w:val="000000"/>
                <w:sz w:val="22"/>
              </w:rPr>
              <w:t>2016/0286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37EEA" w:rsidRPr="00037EEA" w:rsidRDefault="00294EB7" w:rsidP="00294EB7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294EB7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294EB7" w:rsidP="00294EB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294EB7" w:rsidRPr="00037EEA" w:rsidTr="00294EB7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25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Милутиновић</w:t>
            </w:r>
            <w:proofErr w:type="spellEnd"/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EA" w:rsidRPr="00037EEA" w:rsidRDefault="00037EEA" w:rsidP="00037EEA">
            <w:pPr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val="sr-Cyrl-RS"/>
              </w:rPr>
            </w:pPr>
            <w:proofErr w:type="spellStart"/>
            <w:r w:rsidRPr="00037EEA">
              <w:rPr>
                <w:rFonts w:eastAsia="Times New Roman" w:cs="Times New Roman"/>
                <w:color w:val="000000"/>
                <w:sz w:val="32"/>
                <w:szCs w:val="32"/>
              </w:rPr>
              <w:t>Ивана</w:t>
            </w:r>
            <w:proofErr w:type="spellEnd"/>
            <w:r w:rsidR="00CE00EB">
              <w:rPr>
                <w:rFonts w:eastAsia="Times New Roman" w:cs="Times New Roman"/>
                <w:color w:val="000000"/>
                <w:sz w:val="32"/>
                <w:szCs w:val="32"/>
                <w:vertAlign w:val="superscript"/>
                <w:lang w:val="sr-Cyrl-RS"/>
              </w:rPr>
              <w:t>*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37EEA">
              <w:rPr>
                <w:rFonts w:ascii="Calibri" w:eastAsia="Times New Roman" w:hAnsi="Calibri" w:cs="Times New Roman"/>
                <w:color w:val="000000"/>
                <w:sz w:val="22"/>
              </w:rPr>
              <w:t>2016/0293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037EEA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294EB7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EEA" w:rsidRPr="00037EEA" w:rsidRDefault="00037EEA" w:rsidP="00037EEA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37EE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7EEA" w:rsidRPr="00037EEA" w:rsidRDefault="00294EB7" w:rsidP="00037EEA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</w:pPr>
            <w:r w:rsidRPr="00294EB7">
              <w:rPr>
                <w:rFonts w:ascii="Book Antiqua" w:eastAsia="Times New Roman" w:hAnsi="Book Antiqua" w:cs="Times New Roman"/>
                <w:b/>
                <w:sz w:val="28"/>
                <w:szCs w:val="28"/>
                <w:lang w:val="sr-Cyrl-RS"/>
              </w:rPr>
              <w:t xml:space="preserve">9–10 </w:t>
            </w:r>
          </w:p>
        </w:tc>
      </w:tr>
    </w:tbl>
    <w:p w:rsidR="008A55B1" w:rsidRDefault="009347EE">
      <w:pPr>
        <w:rPr>
          <w:lang w:val="sr-Cyrl-RS"/>
        </w:rPr>
      </w:pPr>
    </w:p>
    <w:p w:rsidR="00CE00EB" w:rsidRDefault="00CE00EB" w:rsidP="00CE00EB">
      <w:pPr>
        <w:ind w:left="-567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* </w:t>
      </w:r>
      <w:r w:rsidRPr="00CE00EB">
        <w:rPr>
          <w:sz w:val="32"/>
          <w:szCs w:val="32"/>
          <w:lang w:val="sr-Cyrl-RS"/>
        </w:rPr>
        <w:t>Ивана Милутиновић (2016/0293) треба обавезно да се јави имејлом (</w:t>
      </w:r>
      <w:hyperlink r:id="rId5" w:history="1">
        <w:r w:rsidRPr="00CE00EB">
          <w:rPr>
            <w:rStyle w:val="Hyperlink"/>
            <w:sz w:val="32"/>
            <w:szCs w:val="32"/>
          </w:rPr>
          <w:t>markovinina@yahoo.com</w:t>
        </w:r>
      </w:hyperlink>
      <w:r w:rsidRPr="00CE00EB">
        <w:rPr>
          <w:sz w:val="32"/>
          <w:szCs w:val="32"/>
        </w:rPr>
        <w:t xml:space="preserve">) </w:t>
      </w:r>
      <w:r w:rsidRPr="00CE00EB">
        <w:rPr>
          <w:sz w:val="32"/>
          <w:szCs w:val="32"/>
          <w:lang w:val="sr-Cyrl-RS"/>
        </w:rPr>
        <w:t>пре испита, јер нема положен први колоквијум, а радила је други.</w:t>
      </w:r>
    </w:p>
    <w:p w:rsidR="00CE00EB" w:rsidRDefault="00CE00EB" w:rsidP="00CE00EB">
      <w:pPr>
        <w:ind w:left="-567"/>
        <w:jc w:val="both"/>
        <w:rPr>
          <w:sz w:val="32"/>
          <w:szCs w:val="32"/>
          <w:lang w:val="sr-Cyrl-RS"/>
        </w:rPr>
      </w:pPr>
    </w:p>
    <w:p w:rsidR="00CE00EB" w:rsidRDefault="00CE00EB" w:rsidP="00CE00EB">
      <w:pPr>
        <w:ind w:left="-567"/>
        <w:jc w:val="both"/>
        <w:rPr>
          <w:sz w:val="32"/>
          <w:szCs w:val="32"/>
          <w:lang w:val="sr-Cyrl-RS"/>
        </w:rPr>
      </w:pPr>
    </w:p>
    <w:p w:rsidR="00CE00EB" w:rsidRPr="00CE00EB" w:rsidRDefault="00CE00EB" w:rsidP="00CE00EB">
      <w:pPr>
        <w:ind w:left="-567"/>
        <w:jc w:val="both"/>
        <w:rPr>
          <w:sz w:val="32"/>
          <w:szCs w:val="32"/>
          <w:lang w:val="sr-Cyrl-RS"/>
        </w:rPr>
      </w:pPr>
      <w:r w:rsidRPr="00CE00EB">
        <w:rPr>
          <w:sz w:val="32"/>
          <w:szCs w:val="32"/>
          <w:lang w:val="sr-Cyrl-RS"/>
        </w:rPr>
        <w:t>Уколико је на овом поправном колоквијуму освојено мање поена него на претходном, подаци у табели нису мењани.</w:t>
      </w:r>
    </w:p>
    <w:p w:rsidR="00CE00EB" w:rsidRPr="00CE00EB" w:rsidRDefault="00CE00EB" w:rsidP="00CE00EB">
      <w:pPr>
        <w:ind w:left="-567"/>
        <w:jc w:val="both"/>
        <w:rPr>
          <w:sz w:val="32"/>
          <w:szCs w:val="32"/>
          <w:lang w:val="sr-Cyrl-RS"/>
        </w:rPr>
      </w:pPr>
      <w:bookmarkStart w:id="0" w:name="_GoBack"/>
      <w:bookmarkEnd w:id="0"/>
    </w:p>
    <w:sectPr w:rsidR="00CE00EB" w:rsidRPr="00CE00EB" w:rsidSect="000B281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5C"/>
    <w:rsid w:val="00037EEA"/>
    <w:rsid w:val="000B281D"/>
    <w:rsid w:val="000B565C"/>
    <w:rsid w:val="00294EB7"/>
    <w:rsid w:val="006D099C"/>
    <w:rsid w:val="007928C9"/>
    <w:rsid w:val="00A9731F"/>
    <w:rsid w:val="00CE00EB"/>
    <w:rsid w:val="00D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0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0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ovinin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2017-12-28T09:33:00Z</dcterms:created>
  <dcterms:modified xsi:type="dcterms:W3CDTF">2017-12-28T10:06:00Z</dcterms:modified>
</cp:coreProperties>
</file>