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17" w:rsidRDefault="000B3917">
      <w:bookmarkStart w:id="0" w:name="_GoBack"/>
      <w:bookmarkEnd w:id="0"/>
      <w:r>
        <w:t>Početni nemački jezik – kolokvijum – I godina (U, PV, DV)</w:t>
      </w:r>
    </w:p>
    <w:p w:rsidR="00E00BC5" w:rsidRDefault="00E00BC5">
      <w:r>
        <w:t>bestanden – položio</w:t>
      </w:r>
    </w:p>
    <w:p w:rsidR="00E00BC5" w:rsidRDefault="00E00BC5">
      <w:r>
        <w:t>nicht bestanden – nije polozio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3917" w:rsidTr="000B3917">
        <w:tc>
          <w:tcPr>
            <w:tcW w:w="4788" w:type="dxa"/>
          </w:tcPr>
          <w:p w:rsidR="000B3917" w:rsidRDefault="000B3917">
            <w:r>
              <w:t>Ime i prezime</w:t>
            </w:r>
          </w:p>
        </w:tc>
        <w:tc>
          <w:tcPr>
            <w:tcW w:w="4788" w:type="dxa"/>
          </w:tcPr>
          <w:p w:rsidR="000B3917" w:rsidRDefault="000B3917">
            <w:r>
              <w:t>Broj bodova</w:t>
            </w:r>
            <w:r w:rsidR="00E00BC5">
              <w:t xml:space="preserve"> </w:t>
            </w:r>
          </w:p>
        </w:tc>
      </w:tr>
      <w:tr w:rsidR="000B3917" w:rsidTr="000B3917">
        <w:tc>
          <w:tcPr>
            <w:tcW w:w="4788" w:type="dxa"/>
          </w:tcPr>
          <w:p w:rsidR="000B3917" w:rsidRDefault="000B3917">
            <w:r>
              <w:t>1. Tamara Jovanović</w:t>
            </w:r>
          </w:p>
        </w:tc>
        <w:tc>
          <w:tcPr>
            <w:tcW w:w="4788" w:type="dxa"/>
          </w:tcPr>
          <w:p w:rsidR="000B3917" w:rsidRDefault="000B3917">
            <w:r>
              <w:t>4</w:t>
            </w:r>
            <w:r w:rsidR="00EB20A6">
              <w:t xml:space="preserve">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0B3917">
            <w:r>
              <w:t xml:space="preserve">2. Darko Ilić </w:t>
            </w:r>
          </w:p>
        </w:tc>
        <w:tc>
          <w:tcPr>
            <w:tcW w:w="4788" w:type="dxa"/>
          </w:tcPr>
          <w:p w:rsidR="000B3917" w:rsidRDefault="000B3917">
            <w:r>
              <w:t>12</w:t>
            </w:r>
            <w:r w:rsidR="00EB20A6">
              <w:t xml:space="preserve">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0B3917">
            <w:r>
              <w:t>3. Sofija Stratijev</w:t>
            </w:r>
          </w:p>
        </w:tc>
        <w:tc>
          <w:tcPr>
            <w:tcW w:w="4788" w:type="dxa"/>
          </w:tcPr>
          <w:p w:rsidR="000B3917" w:rsidRDefault="000B3917">
            <w:r>
              <w:t>9</w:t>
            </w:r>
            <w:r w:rsidR="00EB20A6">
              <w:t xml:space="preserve">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0B3917">
            <w:r>
              <w:t>4. Ivana Grujić</w:t>
            </w:r>
          </w:p>
        </w:tc>
        <w:tc>
          <w:tcPr>
            <w:tcW w:w="4788" w:type="dxa"/>
          </w:tcPr>
          <w:p w:rsidR="000B3917" w:rsidRDefault="000B3917">
            <w:r>
              <w:t>12</w:t>
            </w:r>
            <w:r w:rsidR="00EB20A6">
              <w:t xml:space="preserve">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0B3917">
            <w:r>
              <w:t>5. Anđela Nenadović</w:t>
            </w:r>
          </w:p>
        </w:tc>
        <w:tc>
          <w:tcPr>
            <w:tcW w:w="4788" w:type="dxa"/>
          </w:tcPr>
          <w:p w:rsidR="000B3917" w:rsidRDefault="000B3917">
            <w:r>
              <w:t>19</w:t>
            </w:r>
            <w:r w:rsidR="00EB20A6">
              <w:t xml:space="preserve">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0B3917" w:rsidP="000B3917">
            <w:r>
              <w:t>6. Aleksandra Nikolić</w:t>
            </w:r>
          </w:p>
        </w:tc>
        <w:tc>
          <w:tcPr>
            <w:tcW w:w="4788" w:type="dxa"/>
          </w:tcPr>
          <w:p w:rsidR="000B3917" w:rsidRDefault="000B3917">
            <w:r>
              <w:t>12</w:t>
            </w:r>
            <w:r w:rsidR="00EB20A6">
              <w:t xml:space="preserve">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0B3917">
            <w:r>
              <w:t>7. Silvija Stratijev</w:t>
            </w:r>
          </w:p>
        </w:tc>
        <w:tc>
          <w:tcPr>
            <w:tcW w:w="4788" w:type="dxa"/>
          </w:tcPr>
          <w:p w:rsidR="000B3917" w:rsidRDefault="000B3917">
            <w:r>
              <w:t>14</w:t>
            </w:r>
            <w:r w:rsidR="00EB20A6">
              <w:t xml:space="preserve">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0B3917">
            <w:r>
              <w:t>8. Aleksandra Simonović</w:t>
            </w:r>
          </w:p>
        </w:tc>
        <w:tc>
          <w:tcPr>
            <w:tcW w:w="4788" w:type="dxa"/>
          </w:tcPr>
          <w:p w:rsidR="000B3917" w:rsidRDefault="000B3917">
            <w:r>
              <w:t>12</w:t>
            </w:r>
            <w:r w:rsidR="00EB20A6">
              <w:t xml:space="preserve">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0B3917">
            <w:r>
              <w:t>9. Milica Paković</w:t>
            </w:r>
          </w:p>
        </w:tc>
        <w:tc>
          <w:tcPr>
            <w:tcW w:w="4788" w:type="dxa"/>
          </w:tcPr>
          <w:p w:rsidR="000B3917" w:rsidRDefault="000B3917">
            <w:r>
              <w:t>18</w:t>
            </w:r>
            <w:r w:rsidR="00EB20A6">
              <w:t xml:space="preserve">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0B3917">
            <w:r>
              <w:t>10. Evanđelina Oluić</w:t>
            </w:r>
          </w:p>
        </w:tc>
        <w:tc>
          <w:tcPr>
            <w:tcW w:w="4788" w:type="dxa"/>
          </w:tcPr>
          <w:p w:rsidR="000B3917" w:rsidRDefault="000B3917">
            <w:r>
              <w:t>19</w:t>
            </w:r>
            <w:r w:rsidR="00EB20A6">
              <w:t xml:space="preserve">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0B3917">
            <w:r>
              <w:t>11. Ana Filipović</w:t>
            </w:r>
          </w:p>
        </w:tc>
        <w:tc>
          <w:tcPr>
            <w:tcW w:w="4788" w:type="dxa"/>
          </w:tcPr>
          <w:p w:rsidR="000B3917" w:rsidRDefault="008C6FF8">
            <w:r>
              <w:t>19</w:t>
            </w:r>
            <w:r w:rsidR="00EB20A6">
              <w:t xml:space="preserve">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12. Jovana Kenić</w:t>
            </w:r>
          </w:p>
        </w:tc>
        <w:tc>
          <w:tcPr>
            <w:tcW w:w="4788" w:type="dxa"/>
          </w:tcPr>
          <w:p w:rsidR="000B3917" w:rsidRDefault="008C6FF8">
            <w:r>
              <w:t>19</w:t>
            </w:r>
            <w:r w:rsidR="00EB20A6">
              <w:t xml:space="preserve">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13. Marija Mihajlović</w:t>
            </w:r>
          </w:p>
        </w:tc>
        <w:tc>
          <w:tcPr>
            <w:tcW w:w="4788" w:type="dxa"/>
          </w:tcPr>
          <w:p w:rsidR="000B3917" w:rsidRDefault="008C6FF8">
            <w:r>
              <w:t>26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14. Nevena Milićević</w:t>
            </w:r>
          </w:p>
        </w:tc>
        <w:tc>
          <w:tcPr>
            <w:tcW w:w="4788" w:type="dxa"/>
          </w:tcPr>
          <w:p w:rsidR="000B3917" w:rsidRDefault="008C6FF8">
            <w:r>
              <w:t>23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15. Milica Raković</w:t>
            </w:r>
          </w:p>
        </w:tc>
        <w:tc>
          <w:tcPr>
            <w:tcW w:w="4788" w:type="dxa"/>
          </w:tcPr>
          <w:p w:rsidR="000B3917" w:rsidRDefault="008C6FF8">
            <w:r>
              <w:t>28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16. Valentina Mladenović</w:t>
            </w:r>
          </w:p>
        </w:tc>
        <w:tc>
          <w:tcPr>
            <w:tcW w:w="4788" w:type="dxa"/>
          </w:tcPr>
          <w:p w:rsidR="000B3917" w:rsidRDefault="008C6FF8">
            <w:r>
              <w:t>28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17. Sanja Kovačević</w:t>
            </w:r>
          </w:p>
        </w:tc>
        <w:tc>
          <w:tcPr>
            <w:tcW w:w="4788" w:type="dxa"/>
          </w:tcPr>
          <w:p w:rsidR="000B3917" w:rsidRDefault="008C6FF8">
            <w:r>
              <w:t>29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18. Milica Stoiljković</w:t>
            </w:r>
          </w:p>
        </w:tc>
        <w:tc>
          <w:tcPr>
            <w:tcW w:w="4788" w:type="dxa"/>
          </w:tcPr>
          <w:p w:rsidR="000B3917" w:rsidRDefault="008C6FF8">
            <w:r>
              <w:t>26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19. Ana Stojanović</w:t>
            </w:r>
          </w:p>
        </w:tc>
        <w:tc>
          <w:tcPr>
            <w:tcW w:w="4788" w:type="dxa"/>
          </w:tcPr>
          <w:p w:rsidR="000B3917" w:rsidRDefault="008C6FF8">
            <w:r>
              <w:t>25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20. Katarina Tufegdžić</w:t>
            </w:r>
          </w:p>
        </w:tc>
        <w:tc>
          <w:tcPr>
            <w:tcW w:w="4788" w:type="dxa"/>
          </w:tcPr>
          <w:p w:rsidR="000B3917" w:rsidRDefault="008C6FF8">
            <w:r>
              <w:t>34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 w:rsidP="008C6FF8">
            <w:r>
              <w:t>21. Tamara Živković</w:t>
            </w:r>
          </w:p>
        </w:tc>
        <w:tc>
          <w:tcPr>
            <w:tcW w:w="4788" w:type="dxa"/>
          </w:tcPr>
          <w:p w:rsidR="000B3917" w:rsidRDefault="008C6FF8">
            <w:r>
              <w:t>33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22. Anđela Stevanović</w:t>
            </w:r>
          </w:p>
        </w:tc>
        <w:tc>
          <w:tcPr>
            <w:tcW w:w="4788" w:type="dxa"/>
          </w:tcPr>
          <w:p w:rsidR="000B3917" w:rsidRDefault="008C6FF8">
            <w:r>
              <w:t>26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23. Anđela Nikolić</w:t>
            </w:r>
          </w:p>
        </w:tc>
        <w:tc>
          <w:tcPr>
            <w:tcW w:w="4788" w:type="dxa"/>
          </w:tcPr>
          <w:p w:rsidR="000B3917" w:rsidRDefault="008C6FF8">
            <w:r>
              <w:t>20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24. Sandra Mijajlović</w:t>
            </w:r>
          </w:p>
        </w:tc>
        <w:tc>
          <w:tcPr>
            <w:tcW w:w="4788" w:type="dxa"/>
          </w:tcPr>
          <w:p w:rsidR="000B3917" w:rsidRDefault="008C6FF8">
            <w:r>
              <w:t>25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25. Nevena Jancić</w:t>
            </w:r>
          </w:p>
        </w:tc>
        <w:tc>
          <w:tcPr>
            <w:tcW w:w="4788" w:type="dxa"/>
          </w:tcPr>
          <w:p w:rsidR="000B3917" w:rsidRDefault="008C6FF8">
            <w:r>
              <w:t>20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26. Marija Milutinović</w:t>
            </w:r>
          </w:p>
        </w:tc>
        <w:tc>
          <w:tcPr>
            <w:tcW w:w="4788" w:type="dxa"/>
          </w:tcPr>
          <w:p w:rsidR="000B3917" w:rsidRDefault="008C6FF8">
            <w:r>
              <w:t>23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27. Tamara Janković</w:t>
            </w:r>
          </w:p>
        </w:tc>
        <w:tc>
          <w:tcPr>
            <w:tcW w:w="4788" w:type="dxa"/>
          </w:tcPr>
          <w:p w:rsidR="000B3917" w:rsidRDefault="008C6FF8">
            <w:r>
              <w:t>23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28. Marina Milić</w:t>
            </w:r>
          </w:p>
        </w:tc>
        <w:tc>
          <w:tcPr>
            <w:tcW w:w="4788" w:type="dxa"/>
          </w:tcPr>
          <w:p w:rsidR="000B3917" w:rsidRDefault="008C6FF8">
            <w:r>
              <w:t>27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29. Mirjana Ivković</w:t>
            </w:r>
          </w:p>
        </w:tc>
        <w:tc>
          <w:tcPr>
            <w:tcW w:w="4788" w:type="dxa"/>
          </w:tcPr>
          <w:p w:rsidR="000B3917" w:rsidRDefault="008C6FF8">
            <w:r>
              <w:t>20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30. Anđela Perović</w:t>
            </w:r>
          </w:p>
        </w:tc>
        <w:tc>
          <w:tcPr>
            <w:tcW w:w="4788" w:type="dxa"/>
          </w:tcPr>
          <w:p w:rsidR="000B3917" w:rsidRDefault="008C6FF8">
            <w:r>
              <w:t>28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8C6FF8">
            <w:r>
              <w:t>31. Nevena Ljubisavljević</w:t>
            </w:r>
          </w:p>
        </w:tc>
        <w:tc>
          <w:tcPr>
            <w:tcW w:w="4788" w:type="dxa"/>
          </w:tcPr>
          <w:p w:rsidR="000B3917" w:rsidRDefault="008C6FF8">
            <w:r>
              <w:t>22</w:t>
            </w:r>
            <w:r w:rsidR="00E00BC5">
              <w:t xml:space="preserve">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 w:rsidP="00E00BC5">
            <w:r>
              <w:t>32. Marija Jorgovanović</w:t>
            </w:r>
          </w:p>
        </w:tc>
        <w:tc>
          <w:tcPr>
            <w:tcW w:w="4788" w:type="dxa"/>
          </w:tcPr>
          <w:p w:rsidR="000B3917" w:rsidRDefault="00E00BC5">
            <w:r>
              <w:t>29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>
            <w:r>
              <w:t>33. Nataša Todorović</w:t>
            </w:r>
          </w:p>
        </w:tc>
        <w:tc>
          <w:tcPr>
            <w:tcW w:w="4788" w:type="dxa"/>
          </w:tcPr>
          <w:p w:rsidR="000B3917" w:rsidRDefault="00E00BC5">
            <w:r>
              <w:t>31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>
            <w:r>
              <w:t>34. Jovana Stojanović</w:t>
            </w:r>
          </w:p>
        </w:tc>
        <w:tc>
          <w:tcPr>
            <w:tcW w:w="4788" w:type="dxa"/>
          </w:tcPr>
          <w:p w:rsidR="000B3917" w:rsidRDefault="00E00BC5">
            <w:r>
              <w:t>23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>
            <w:r>
              <w:t>35. Sanja Petrović</w:t>
            </w:r>
          </w:p>
        </w:tc>
        <w:tc>
          <w:tcPr>
            <w:tcW w:w="4788" w:type="dxa"/>
          </w:tcPr>
          <w:p w:rsidR="000B3917" w:rsidRDefault="00E00BC5">
            <w:r>
              <w:t>29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>
            <w:r>
              <w:t>36. Radmila Janošević</w:t>
            </w:r>
          </w:p>
        </w:tc>
        <w:tc>
          <w:tcPr>
            <w:tcW w:w="4788" w:type="dxa"/>
          </w:tcPr>
          <w:p w:rsidR="000B3917" w:rsidRDefault="00E00BC5">
            <w:r>
              <w:t>24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>
            <w:r>
              <w:t>37. Marija Radmanović</w:t>
            </w:r>
          </w:p>
        </w:tc>
        <w:tc>
          <w:tcPr>
            <w:tcW w:w="4788" w:type="dxa"/>
          </w:tcPr>
          <w:p w:rsidR="000B3917" w:rsidRDefault="00E00BC5">
            <w:r>
              <w:t>26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>
            <w:r>
              <w:t>38. Maja Milošević</w:t>
            </w:r>
          </w:p>
        </w:tc>
        <w:tc>
          <w:tcPr>
            <w:tcW w:w="4788" w:type="dxa"/>
          </w:tcPr>
          <w:p w:rsidR="000B3917" w:rsidRDefault="00E00BC5">
            <w:r>
              <w:t>27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>
            <w:r>
              <w:t>39. Ana Dimitrijević</w:t>
            </w:r>
          </w:p>
        </w:tc>
        <w:tc>
          <w:tcPr>
            <w:tcW w:w="4788" w:type="dxa"/>
          </w:tcPr>
          <w:p w:rsidR="000B3917" w:rsidRDefault="00E00BC5">
            <w:r>
              <w:t>23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>
            <w:r>
              <w:t>40. Stefan Vojinović</w:t>
            </w:r>
          </w:p>
        </w:tc>
        <w:tc>
          <w:tcPr>
            <w:tcW w:w="4788" w:type="dxa"/>
          </w:tcPr>
          <w:p w:rsidR="000B3917" w:rsidRDefault="00E00BC5">
            <w:r>
              <w:t>29 (bestanden)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>
            <w:r>
              <w:lastRenderedPageBreak/>
              <w:t>41. Smiljka Brestovac</w:t>
            </w:r>
          </w:p>
        </w:tc>
        <w:tc>
          <w:tcPr>
            <w:tcW w:w="4788" w:type="dxa"/>
          </w:tcPr>
          <w:p w:rsidR="000B3917" w:rsidRDefault="00E00BC5">
            <w:r>
              <w:t>10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>
            <w:r>
              <w:t>42. Milica Đorđević</w:t>
            </w:r>
          </w:p>
        </w:tc>
        <w:tc>
          <w:tcPr>
            <w:tcW w:w="4788" w:type="dxa"/>
          </w:tcPr>
          <w:p w:rsidR="000B3917" w:rsidRDefault="00E00BC5">
            <w:r>
              <w:t>12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>
            <w:r>
              <w:t>43. Aleksandar Petrović</w:t>
            </w:r>
          </w:p>
        </w:tc>
        <w:tc>
          <w:tcPr>
            <w:tcW w:w="4788" w:type="dxa"/>
          </w:tcPr>
          <w:p w:rsidR="000B3917" w:rsidRDefault="00E00BC5">
            <w:r>
              <w:t>8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>
            <w:r>
              <w:t>44. Stefan Filipović</w:t>
            </w:r>
          </w:p>
        </w:tc>
        <w:tc>
          <w:tcPr>
            <w:tcW w:w="4788" w:type="dxa"/>
          </w:tcPr>
          <w:p w:rsidR="000B3917" w:rsidRDefault="00E00BC5">
            <w:r>
              <w:t>16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>
            <w:r>
              <w:t>45. Nemanja Ilić</w:t>
            </w:r>
          </w:p>
        </w:tc>
        <w:tc>
          <w:tcPr>
            <w:tcW w:w="4788" w:type="dxa"/>
          </w:tcPr>
          <w:p w:rsidR="000B3917" w:rsidRDefault="00E00BC5">
            <w:r>
              <w:t>12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>
            <w:r>
              <w:t>46.Dušan Krstić</w:t>
            </w:r>
          </w:p>
        </w:tc>
        <w:tc>
          <w:tcPr>
            <w:tcW w:w="4788" w:type="dxa"/>
          </w:tcPr>
          <w:p w:rsidR="000B3917" w:rsidRDefault="00E00BC5">
            <w:r>
              <w:t>14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>
            <w:r>
              <w:t>47. Ivana Cekić</w:t>
            </w:r>
          </w:p>
        </w:tc>
        <w:tc>
          <w:tcPr>
            <w:tcW w:w="4788" w:type="dxa"/>
          </w:tcPr>
          <w:p w:rsidR="000B3917" w:rsidRDefault="00E00BC5">
            <w:r>
              <w:t>12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>
            <w:r>
              <w:t>48. Kristina Vulović</w:t>
            </w:r>
          </w:p>
        </w:tc>
        <w:tc>
          <w:tcPr>
            <w:tcW w:w="4788" w:type="dxa"/>
          </w:tcPr>
          <w:p w:rsidR="00E00BC5" w:rsidRDefault="00E00BC5">
            <w:r>
              <w:t>17 (nicht bestanden)</w:t>
            </w:r>
          </w:p>
        </w:tc>
      </w:tr>
      <w:tr w:rsidR="000B3917" w:rsidTr="000B3917">
        <w:tc>
          <w:tcPr>
            <w:tcW w:w="4788" w:type="dxa"/>
          </w:tcPr>
          <w:p w:rsidR="000B3917" w:rsidRDefault="00E00BC5">
            <w:r>
              <w:t>49. Marijana Cvetković</w:t>
            </w:r>
          </w:p>
        </w:tc>
        <w:tc>
          <w:tcPr>
            <w:tcW w:w="4788" w:type="dxa"/>
          </w:tcPr>
          <w:p w:rsidR="000B3917" w:rsidRDefault="00E00BC5">
            <w:r>
              <w:t>8 (nicht bestanden)</w:t>
            </w:r>
          </w:p>
        </w:tc>
      </w:tr>
    </w:tbl>
    <w:p w:rsidR="000B3917" w:rsidRPr="000B3917" w:rsidRDefault="000B3917">
      <w:r>
        <w:t xml:space="preserve">      </w:t>
      </w:r>
    </w:p>
    <w:sectPr w:rsidR="000B3917" w:rsidRPr="000B3917" w:rsidSect="0054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17"/>
    <w:rsid w:val="000B3917"/>
    <w:rsid w:val="0054273E"/>
    <w:rsid w:val="008C6FF8"/>
    <w:rsid w:val="00E00BC5"/>
    <w:rsid w:val="00EB20A6"/>
    <w:rsid w:val="00E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2018-01-09T07:33:00Z</dcterms:created>
  <dcterms:modified xsi:type="dcterms:W3CDTF">2018-01-09T07:33:00Z</dcterms:modified>
</cp:coreProperties>
</file>