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</w:t>
      </w:r>
      <w:r w:rsidR="00134A74">
        <w:rPr>
          <w:b/>
          <w:sz w:val="36"/>
          <w:szCs w:val="36"/>
          <w:lang w:val="sr-Cyrl-CS"/>
        </w:rPr>
        <w:t>оцена</w:t>
      </w:r>
      <w:r>
        <w:rPr>
          <w:b/>
          <w:sz w:val="36"/>
          <w:szCs w:val="36"/>
          <w:lang w:val="sr-Cyrl-CS"/>
        </w:rPr>
        <w:t xml:space="preserve">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853150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722824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722824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</w:t>
      </w:r>
      <w:r w:rsidR="00134A74" w:rsidRPr="00134A74">
        <w:rPr>
          <w:b/>
          <w:i/>
          <w:lang w:val="sr-Cyrl-CS"/>
        </w:rPr>
        <w:t xml:space="preserve"> </w:t>
      </w:r>
      <w:r w:rsidR="00134A74">
        <w:rPr>
          <w:b/>
          <w:i/>
          <w:lang w:val="sr-Cyrl-CS"/>
        </w:rPr>
        <w:t xml:space="preserve">Доц. др Ивана Ћирковић-Миладиновић                                                          </w:t>
      </w:r>
      <w:r w:rsidR="00134A74">
        <w:rPr>
          <w:b/>
          <w:i/>
          <w:lang w:val="sr-Latn-RS"/>
        </w:rPr>
        <w:t xml:space="preserve">                           </w:t>
      </w:r>
      <w:r w:rsidR="00134A74">
        <w:rPr>
          <w:b/>
          <w:lang w:val="sr-Cyrl-CS"/>
        </w:rPr>
        <w:t>Предмет: Енглески језик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5"/>
        <w:gridCol w:w="3489"/>
        <w:gridCol w:w="1543"/>
        <w:gridCol w:w="2013"/>
        <w:gridCol w:w="2013"/>
        <w:gridCol w:w="2013"/>
        <w:gridCol w:w="2003"/>
        <w:gridCol w:w="2003"/>
      </w:tblGrid>
      <w:tr w:rsidR="006C456E" w:rsidRPr="00853150" w:rsidTr="00853150">
        <w:trPr>
          <w:trHeight w:val="690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:rsidR="006C456E" w:rsidRPr="00853150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150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:rsidR="006C456E" w:rsidRPr="00853150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853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315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 п</w:t>
            </w:r>
            <w:proofErr w:type="spellStart"/>
            <w:r w:rsidRPr="00853150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C456E" w:rsidRPr="00853150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C456E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Први колоквијум</w:t>
            </w:r>
            <w:r w:rsidR="00377A81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,</w:t>
            </w:r>
          </w:p>
          <w:p w:rsidR="00377A81" w:rsidRPr="008D741D" w:rsidRDefault="00377A81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C456E" w:rsidRPr="008D741D" w:rsidRDefault="006C456E" w:rsidP="006C456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Други колоквијум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C456E" w:rsidRPr="008D741D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C456E" w:rsidRPr="008D741D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629" w:type="pct"/>
            <w:vAlign w:val="center"/>
          </w:tcPr>
          <w:p w:rsidR="006C456E" w:rsidRPr="008D741D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22824">
            <w:pPr>
              <w:spacing w:before="36"/>
              <w:ind w:left="225" w:right="292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2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22824">
            <w:pPr>
              <w:spacing w:before="86"/>
              <w:ind w:left="225" w:right="292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Гајић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Мијајловић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Ружичић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Жикић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Путојић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Жаклина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Василијевић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Ивковић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Раковић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Јорговановић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7C3AA6" w:rsidRDefault="007C3AA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Милићевић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Божанић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Перовић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Паковић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Стошић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Терзић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Грујић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Јаношевић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Пауновић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Станичић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Радић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Страињевић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Силвија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Диздаревић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Санела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4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Радојевић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Коларевић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7C3AA6" w:rsidRDefault="007C3AA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Радмановић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Бекчић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Радуловић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Тасић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377A81" w:rsidRDefault="00377A81" w:rsidP="00377A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7A81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Ђурђевић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Дугалић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Вукосављевић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Ненадовић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Стојковић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Стојадиновић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Трајковић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Калајџић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Митић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Јаношевић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Јоцић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Вучковић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Алексендрић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Лекић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Цекић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Лугавац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Луковић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Олуић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Планојевић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Славица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4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Обреновић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7C3AA6" w:rsidRDefault="007C3AA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Игњатовић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7C3AA6" w:rsidRDefault="007C3AA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Ашанин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7C3AA6" w:rsidRDefault="007C3AA6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665803" w:rsidRDefault="00665803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1240FA" w:rsidRDefault="001240FA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7C3AA6" w:rsidRDefault="007C3AA6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Стојковић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665803" w:rsidRDefault="00665803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Марјановић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7C3AA6" w:rsidRDefault="007C3AA6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Ђузеловић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Лазић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Стратијев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Гојковић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1240FA" w:rsidRDefault="001240FA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Радовановић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Пауновић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Чорбић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Ивковић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1240FA" w:rsidRDefault="001240FA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20170290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Љубисављевић</w:t>
            </w:r>
            <w:proofErr w:type="spellEnd"/>
            <w:r w:rsidRPr="00853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150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20170291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1240FA" w:rsidRDefault="001240FA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0FA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0FA" w:rsidRPr="001240FA" w:rsidRDefault="001240FA" w:rsidP="005D0E64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92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40FA" w:rsidRPr="001240FA" w:rsidRDefault="001240FA" w:rsidP="005D0E64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Ивана Милутиновић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40FA" w:rsidRPr="001240FA" w:rsidRDefault="001240FA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240FA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2016-0293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0FA" w:rsidRDefault="001240FA" w:rsidP="005D0E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0FA" w:rsidRPr="00853150" w:rsidRDefault="001240FA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0FA" w:rsidRPr="00853150" w:rsidRDefault="001240FA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0FA" w:rsidRPr="00853150" w:rsidRDefault="001240FA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0FA" w:rsidRPr="00853150" w:rsidRDefault="001240FA" w:rsidP="005D0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/>
    <w:p w:rsidR="00086F7B" w:rsidRDefault="00086F7B"/>
    <w:p w:rsidR="00590AB1" w:rsidRDefault="00590AB1">
      <w:pPr>
        <w:rPr>
          <w:color w:val="FF0000"/>
        </w:rPr>
      </w:pPr>
    </w:p>
    <w:p w:rsidR="000321A1" w:rsidRDefault="000321A1">
      <w:pPr>
        <w:rPr>
          <w:color w:val="FF0000"/>
        </w:rPr>
      </w:pPr>
      <w:bookmarkStart w:id="0" w:name="_GoBack"/>
      <w:bookmarkEnd w:id="0"/>
    </w:p>
    <w:p w:rsidR="00590AB1" w:rsidRPr="00590AB1" w:rsidRDefault="00590AB1" w:rsidP="00590AB1">
      <w:pPr>
        <w:jc w:val="right"/>
      </w:pPr>
      <w:proofErr w:type="spellStart"/>
      <w:r>
        <w:t>Nastavnik</w:t>
      </w:r>
      <w:proofErr w:type="spellEnd"/>
      <w:r>
        <w:t xml:space="preserve">: Doc. </w:t>
      </w:r>
      <w:proofErr w:type="spellStart"/>
      <w:r>
        <w:t>dr</w:t>
      </w:r>
      <w:proofErr w:type="spellEnd"/>
      <w:r>
        <w:t xml:space="preserve"> Ivana </w:t>
      </w:r>
      <w:proofErr w:type="spellStart"/>
      <w:r>
        <w:t>Ćirković</w:t>
      </w:r>
      <w:proofErr w:type="spellEnd"/>
      <w:r>
        <w:t xml:space="preserve"> Miladinović</w:t>
      </w:r>
    </w:p>
    <w:sectPr w:rsidR="00590AB1" w:rsidRPr="00590AB1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56DB"/>
    <w:multiLevelType w:val="hybridMultilevel"/>
    <w:tmpl w:val="2EAE35D4"/>
    <w:lvl w:ilvl="0" w:tplc="F2EE4FC8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321A1"/>
    <w:rsid w:val="00086F7B"/>
    <w:rsid w:val="001240FA"/>
    <w:rsid w:val="00134A74"/>
    <w:rsid w:val="00280CB6"/>
    <w:rsid w:val="002F6D43"/>
    <w:rsid w:val="00337E9E"/>
    <w:rsid w:val="003736A5"/>
    <w:rsid w:val="00377A81"/>
    <w:rsid w:val="00590AB1"/>
    <w:rsid w:val="00624FF3"/>
    <w:rsid w:val="00665803"/>
    <w:rsid w:val="006C456E"/>
    <w:rsid w:val="00722824"/>
    <w:rsid w:val="007C20E5"/>
    <w:rsid w:val="007C3AA6"/>
    <w:rsid w:val="007E19EC"/>
    <w:rsid w:val="00814384"/>
    <w:rsid w:val="00853150"/>
    <w:rsid w:val="00862A1D"/>
    <w:rsid w:val="009332BD"/>
    <w:rsid w:val="009657C0"/>
    <w:rsid w:val="00C24E9F"/>
    <w:rsid w:val="00C97356"/>
    <w:rsid w:val="00D17C68"/>
    <w:rsid w:val="00D26167"/>
    <w:rsid w:val="00DB1B95"/>
    <w:rsid w:val="00DC10C6"/>
    <w:rsid w:val="00DC1EA2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4116D-422A-458D-9583-71BFB442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Ivana Cirkovic Miladinovic</cp:lastModifiedBy>
  <cp:revision>4</cp:revision>
  <dcterms:created xsi:type="dcterms:W3CDTF">2017-12-22T07:31:00Z</dcterms:created>
  <dcterms:modified xsi:type="dcterms:W3CDTF">2018-01-07T22:20:00Z</dcterms:modified>
</cp:coreProperties>
</file>